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0533CB9" w14:textId="5B17F408" w:rsidR="00F54183" w:rsidRPr="00F54183" w:rsidRDefault="00F54183" w:rsidP="00F54183">
      <w:pPr>
        <w:spacing w:after="0" w:line="240" w:lineRule="auto"/>
        <w:jc w:val="center"/>
        <w:rPr>
          <w:rFonts w:ascii="Monotype Corsiva" w:hAnsi="Monotype Corsiva"/>
          <w:b/>
          <w:bCs/>
          <w:sz w:val="40"/>
          <w:szCs w:val="40"/>
          <w:u w:val="single"/>
        </w:rPr>
      </w:pPr>
      <w:r w:rsidRPr="00F54183">
        <w:rPr>
          <w:rFonts w:ascii="Monotype Corsiva" w:hAnsi="Monotype Corsiva"/>
          <w:b/>
          <w:bCs/>
          <w:sz w:val="40"/>
          <w:szCs w:val="40"/>
          <w:u w:val="single"/>
        </w:rPr>
        <w:t>Jadłos</w:t>
      </w:r>
      <w:r w:rsidR="00413E05">
        <w:rPr>
          <w:rFonts w:ascii="Monotype Corsiva" w:hAnsi="Monotype Corsiva"/>
          <w:b/>
          <w:bCs/>
          <w:sz w:val="40"/>
          <w:szCs w:val="40"/>
          <w:u w:val="single"/>
        </w:rPr>
        <w:t>pis 29</w:t>
      </w:r>
      <w:r w:rsidR="00B87D87">
        <w:rPr>
          <w:rFonts w:ascii="Monotype Corsiva" w:hAnsi="Monotype Corsiva"/>
          <w:b/>
          <w:bCs/>
          <w:sz w:val="40"/>
          <w:szCs w:val="40"/>
          <w:u w:val="single"/>
        </w:rPr>
        <w:t>.</w:t>
      </w:r>
      <w:r w:rsidR="00413E05">
        <w:rPr>
          <w:rFonts w:ascii="Monotype Corsiva" w:hAnsi="Monotype Corsiva"/>
          <w:b/>
          <w:bCs/>
          <w:sz w:val="40"/>
          <w:szCs w:val="40"/>
          <w:u w:val="single"/>
        </w:rPr>
        <w:t>30.09</w:t>
      </w:r>
      <w:r w:rsidR="00DE453A">
        <w:rPr>
          <w:rFonts w:ascii="Monotype Corsiva" w:hAnsi="Monotype Corsiva"/>
          <w:b/>
          <w:bCs/>
          <w:sz w:val="40"/>
          <w:szCs w:val="40"/>
          <w:u w:val="single"/>
        </w:rPr>
        <w:t>-01,02,03,10</w:t>
      </w:r>
      <w:r w:rsidR="00345204">
        <w:rPr>
          <w:rFonts w:ascii="Monotype Corsiva" w:hAnsi="Monotype Corsiva"/>
          <w:b/>
          <w:bCs/>
          <w:sz w:val="40"/>
          <w:szCs w:val="40"/>
          <w:u w:val="single"/>
        </w:rPr>
        <w:t>.2025</w:t>
      </w:r>
      <w:r w:rsidR="00DE453A">
        <w:rPr>
          <w:rFonts w:ascii="Monotype Corsiva" w:hAnsi="Monotype Corsiva"/>
          <w:b/>
          <w:bCs/>
          <w:sz w:val="40"/>
          <w:szCs w:val="40"/>
          <w:u w:val="single"/>
        </w:rPr>
        <w:t>r</w:t>
      </w:r>
    </w:p>
    <w:p w14:paraId="01173E87" w14:textId="77777777" w:rsidR="00F54183" w:rsidRPr="00F54183" w:rsidRDefault="00F54183" w:rsidP="00F54183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F54183" w:rsidRPr="00F54183" w14:paraId="0778B4C7" w14:textId="77777777" w:rsidTr="004E7CC5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24C01FB1" w14:textId="3D2F2D99" w:rsidR="004E7CC5" w:rsidRPr="004E7CC5" w:rsidRDefault="00501252" w:rsidP="00F54183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Poniedziałek, 29,09,</w:t>
            </w:r>
            <w:r w:rsidR="00E670AD">
              <w:rPr>
                <w:rFonts w:ascii="Monotype Corsiva" w:hAnsi="Monotype Corsiva"/>
                <w:b/>
                <w:bCs/>
                <w:sz w:val="28"/>
                <w:szCs w:val="28"/>
              </w:rPr>
              <w:t>2025;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68F6DEB" w14:textId="6EBEB203" w:rsidR="00F54183" w:rsidRPr="004E7CC5" w:rsidRDefault="00F54183" w:rsidP="00F54183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2BEFEA80" w14:textId="6593C9F1" w:rsidR="00F54183" w:rsidRDefault="00F54183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33"/>
        <w:gridCol w:w="1383"/>
      </w:tblGrid>
      <w:tr w:rsidR="004E7CC5" w:rsidRPr="00F54183" w14:paraId="34DF6E4A" w14:textId="77777777" w:rsidTr="0032150C">
        <w:trPr>
          <w:trHeight w:val="184"/>
        </w:trPr>
        <w:tc>
          <w:tcPr>
            <w:tcW w:w="1558" w:type="dxa"/>
          </w:tcPr>
          <w:p w14:paraId="41605FFD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62DB3417" w14:textId="2D643FDA" w:rsidR="004E7CC5" w:rsidRPr="00525134" w:rsidRDefault="00FA797A" w:rsidP="00FA797A">
            <w:pPr>
              <w:spacing w:line="276" w:lineRule="auto"/>
              <w:jc w:val="both"/>
              <w:rPr>
                <w:b/>
              </w:rPr>
            </w:pPr>
            <w:r>
              <w:rPr>
                <w:b/>
              </w:rPr>
              <w:t>K</w:t>
            </w:r>
            <w:r w:rsidRPr="00870AFE">
              <w:rPr>
                <w:b/>
              </w:rPr>
              <w:t>a</w:t>
            </w:r>
            <w:r w:rsidR="00F355F6">
              <w:rPr>
                <w:b/>
              </w:rPr>
              <w:t>kao</w:t>
            </w:r>
            <w:r>
              <w:rPr>
                <w:b/>
              </w:rPr>
              <w:t xml:space="preserve"> </w:t>
            </w:r>
            <w:r>
              <w:t>/</w:t>
            </w:r>
            <w:r w:rsidRPr="00870AFE">
              <w:t>mleko</w:t>
            </w:r>
            <w:r w:rsidR="00DE453A">
              <w:t>3,</w:t>
            </w:r>
            <w:r w:rsidRPr="00870AFE">
              <w:t>2%/,</w:t>
            </w:r>
            <w:r w:rsidR="009071AD">
              <w:t>250ml,</w:t>
            </w:r>
            <w:r w:rsidRPr="00870AFE">
              <w:rPr>
                <w:b/>
              </w:rPr>
              <w:t>pieczywo</w:t>
            </w:r>
            <w:r w:rsidRPr="00870AFE">
              <w:t xml:space="preserve"> mieszane, </w:t>
            </w:r>
            <w:r w:rsidRPr="00870AFE">
              <w:rPr>
                <w:b/>
              </w:rPr>
              <w:t>masło</w:t>
            </w:r>
            <w:r>
              <w:t xml:space="preserve"> Osełka </w:t>
            </w:r>
            <w:r w:rsidR="00525134">
              <w:t>90</w:t>
            </w:r>
            <w:r>
              <w:t>g</w:t>
            </w:r>
            <w:r>
              <w:rPr>
                <w:b/>
              </w:rPr>
              <w:t xml:space="preserve"> szynka drobiowa</w:t>
            </w:r>
            <w:r>
              <w:t xml:space="preserve"> 25g</w:t>
            </w:r>
            <w:r w:rsidRPr="00870AFE">
              <w:t>, pomidor, ogórek</w:t>
            </w:r>
            <w:r>
              <w:t xml:space="preserve"> </w:t>
            </w:r>
            <w:r w:rsidRPr="00870AFE">
              <w:t>zielony</w:t>
            </w:r>
            <w:r>
              <w:t xml:space="preserve">, sałata lodowa </w:t>
            </w:r>
            <w:r w:rsidRPr="00547199">
              <w:t>25</w:t>
            </w:r>
            <w:r>
              <w:t>g</w:t>
            </w:r>
            <w:r w:rsidRPr="00547199">
              <w:t>.</w:t>
            </w:r>
            <w:r>
              <w:t xml:space="preserve"> </w:t>
            </w:r>
            <w:r w:rsidRPr="00870AFE">
              <w:rPr>
                <w:b/>
              </w:rPr>
              <w:t>Herbata</w:t>
            </w:r>
            <w:r w:rsidR="009071AD">
              <w:rPr>
                <w:b/>
              </w:rPr>
              <w:t xml:space="preserve"> z</w:t>
            </w:r>
            <w:r>
              <w:rPr>
                <w:b/>
              </w:rPr>
              <w:t xml:space="preserve"> </w:t>
            </w:r>
            <w:r w:rsidR="009071AD">
              <w:t>cytryną</w:t>
            </w:r>
            <w:r>
              <w:rPr>
                <w:b/>
              </w:rPr>
              <w:t xml:space="preserve"> </w:t>
            </w:r>
            <w:r w:rsidRPr="00462C6E">
              <w:t>200ml</w:t>
            </w:r>
            <w:r w:rsidRPr="00870AFE">
              <w:rPr>
                <w:b/>
              </w:rPr>
              <w:t>.</w:t>
            </w:r>
            <w:r>
              <w:rPr>
                <w:b/>
              </w:rPr>
              <w:t xml:space="preserve"> </w:t>
            </w:r>
            <w:r w:rsidRPr="00870AFE">
              <w:rPr>
                <w:b/>
              </w:rPr>
              <w:t>Jabłko.</w:t>
            </w:r>
            <w:r>
              <w:rPr>
                <w:b/>
              </w:rPr>
              <w:t xml:space="preserve">                                                          </w:t>
            </w:r>
          </w:p>
        </w:tc>
        <w:tc>
          <w:tcPr>
            <w:tcW w:w="1383" w:type="dxa"/>
            <w:vMerge w:val="restart"/>
          </w:tcPr>
          <w:p w14:paraId="0E6A46FA" w14:textId="77777777" w:rsidR="004E7CC5" w:rsidRPr="001B0A43" w:rsidRDefault="004E7CC5" w:rsidP="008C4510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Laktoza</w:t>
            </w:r>
          </w:p>
          <w:p w14:paraId="1E319886" w14:textId="77777777" w:rsidR="004E7CC5" w:rsidRPr="001B0A43" w:rsidRDefault="004E7CC5" w:rsidP="008C4510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Gluten</w:t>
            </w:r>
          </w:p>
          <w:p w14:paraId="0FBC7A39" w14:textId="6850A332" w:rsidR="004E7CC5" w:rsidRDefault="004E7CC5" w:rsidP="008C4510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Seler</w:t>
            </w:r>
          </w:p>
          <w:p w14:paraId="7891AB06" w14:textId="240DFA75" w:rsidR="008C4510" w:rsidRPr="001B0A43" w:rsidRDefault="008C4510" w:rsidP="008C4510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Jaja</w:t>
            </w:r>
          </w:p>
          <w:p w14:paraId="4CA985B1" w14:textId="3F78DC55" w:rsidR="004E7CC5" w:rsidRPr="001B0A43" w:rsidRDefault="00B87D87" w:rsidP="008C4510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Soja</w:t>
            </w:r>
          </w:p>
          <w:p w14:paraId="65F88C15" w14:textId="6737F71C" w:rsidR="004E7CC5" w:rsidRPr="00346012" w:rsidRDefault="00E670AD" w:rsidP="008C4510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 xml:space="preserve">Białko       </w:t>
            </w:r>
            <w:proofErr w:type="spellStart"/>
            <w:r w:rsidRPr="001B0A43">
              <w:rPr>
                <w:b/>
                <w:sz w:val="26"/>
                <w:szCs w:val="26"/>
              </w:rPr>
              <w:t>patatyna</w:t>
            </w:r>
            <w:proofErr w:type="spellEnd"/>
            <w:r w:rsidR="001B0A43" w:rsidRPr="001B0A43">
              <w:rPr>
                <w:b/>
                <w:sz w:val="26"/>
                <w:szCs w:val="26"/>
              </w:rPr>
              <w:t xml:space="preserve"> </w:t>
            </w:r>
            <w:r w:rsidR="008C4510">
              <w:rPr>
                <w:b/>
                <w:sz w:val="26"/>
                <w:szCs w:val="26"/>
              </w:rPr>
              <w:t xml:space="preserve">   </w:t>
            </w:r>
            <w:r w:rsidR="001B0A43" w:rsidRPr="001B0A43">
              <w:rPr>
                <w:b/>
                <w:sz w:val="26"/>
                <w:szCs w:val="26"/>
              </w:rPr>
              <w:t>mleko</w:t>
            </w:r>
          </w:p>
          <w:p w14:paraId="7A9A3735" w14:textId="77777777" w:rsidR="004E7CC5" w:rsidRPr="004E7CC5" w:rsidRDefault="004E7CC5" w:rsidP="008C4510">
            <w:pPr>
              <w:jc w:val="center"/>
              <w:rPr>
                <w:b/>
                <w:bCs/>
                <w:sz w:val="26"/>
                <w:szCs w:val="26"/>
                <w:u w:val="single"/>
              </w:rPr>
            </w:pPr>
            <w:r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0944F108" w14:textId="5FB3CD6A" w:rsidR="004E7CC5" w:rsidRPr="00F54183" w:rsidRDefault="008C4510" w:rsidP="008C4510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1250</w:t>
            </w:r>
            <w:r w:rsidR="004E7CC5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4E7CC5" w:rsidRPr="00F54183" w14:paraId="6AAE62FB" w14:textId="77777777" w:rsidTr="0032150C">
        <w:trPr>
          <w:trHeight w:val="146"/>
        </w:trPr>
        <w:tc>
          <w:tcPr>
            <w:tcW w:w="1558" w:type="dxa"/>
          </w:tcPr>
          <w:p w14:paraId="7A96D110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06052B64" w14:textId="77777777" w:rsidR="009071AD" w:rsidRPr="009071AD" w:rsidRDefault="009071AD" w:rsidP="009071AD">
            <w:pPr>
              <w:pStyle w:val="Bezodstpw"/>
            </w:pPr>
            <w:r w:rsidRPr="009071AD">
              <w:rPr>
                <w:b/>
              </w:rPr>
              <w:t>Zupa pomidorowa z ryżem</w:t>
            </w:r>
            <w:r w:rsidRPr="009071AD">
              <w:t xml:space="preserve">  250 ml/porcja rosołowa,                      włoszczyzna, śmietana, przecier pomidorowy, pulpa pomidorowa, natka z pietruszki, por, </w:t>
            </w:r>
            <w:r w:rsidRPr="009071AD">
              <w:rPr>
                <w:b/>
              </w:rPr>
              <w:t>seler</w:t>
            </w:r>
            <w:r w:rsidRPr="009071AD">
              <w:t>, przyprawy ziołowe/.</w:t>
            </w:r>
          </w:p>
          <w:p w14:paraId="0F5E5254" w14:textId="664F1138" w:rsidR="009071AD" w:rsidRPr="009071AD" w:rsidRDefault="009071AD" w:rsidP="009071AD">
            <w:pPr>
              <w:pStyle w:val="Bezodstpw"/>
              <w:rPr>
                <w:b/>
              </w:rPr>
            </w:pPr>
            <w:r w:rsidRPr="009071AD">
              <w:rPr>
                <w:b/>
              </w:rPr>
              <w:t>Jajko sadzone , ziemniaki , Buraczki na ciepło</w:t>
            </w:r>
            <w:r>
              <w:rPr>
                <w:b/>
              </w:rPr>
              <w:t xml:space="preserve"> </w:t>
            </w:r>
            <w:r w:rsidRPr="009071AD">
              <w:rPr>
                <w:b/>
              </w:rPr>
              <w:t>/</w:t>
            </w:r>
            <w:r w:rsidRPr="009071AD">
              <w:t>przyprawy</w:t>
            </w:r>
            <w:r w:rsidRPr="009071AD">
              <w:rPr>
                <w:b/>
              </w:rPr>
              <w:t>/</w:t>
            </w:r>
          </w:p>
          <w:p w14:paraId="422FBECD" w14:textId="3089206E" w:rsidR="00525134" w:rsidRPr="00525134" w:rsidRDefault="009071AD" w:rsidP="009071AD">
            <w:pPr>
              <w:pStyle w:val="Bezodstpw"/>
            </w:pPr>
            <w:r w:rsidRPr="009071AD">
              <w:rPr>
                <w:b/>
              </w:rPr>
              <w:t xml:space="preserve">Kompot owocowy </w:t>
            </w:r>
            <w:r w:rsidRPr="009071AD">
              <w:t>250 ml.</w:t>
            </w:r>
          </w:p>
        </w:tc>
        <w:tc>
          <w:tcPr>
            <w:tcW w:w="1383" w:type="dxa"/>
            <w:vMerge/>
          </w:tcPr>
          <w:p w14:paraId="3CB79A7C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  <w:tr w:rsidR="004E7CC5" w:rsidRPr="00F54183" w14:paraId="186BAC8B" w14:textId="77777777" w:rsidTr="0032150C">
        <w:trPr>
          <w:trHeight w:val="184"/>
        </w:trPr>
        <w:tc>
          <w:tcPr>
            <w:tcW w:w="1558" w:type="dxa"/>
          </w:tcPr>
          <w:p w14:paraId="3F183284" w14:textId="510929B1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02B83DB7" w14:textId="7B9A6419" w:rsidR="00346012" w:rsidRDefault="00B514D4" w:rsidP="00FA797A">
            <w:pPr>
              <w:spacing w:line="276" w:lineRule="auto"/>
            </w:pPr>
            <w:r>
              <w:t xml:space="preserve"> </w:t>
            </w:r>
          </w:p>
          <w:p w14:paraId="13805EDA" w14:textId="0E702203" w:rsidR="00346012" w:rsidRPr="00957B00" w:rsidRDefault="008B1495" w:rsidP="00FA797A">
            <w:pPr>
              <w:spacing w:line="276" w:lineRule="auto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Rogal maślany z dżemem, herbata owocowa,</w:t>
            </w:r>
          </w:p>
          <w:p w14:paraId="55AE199E" w14:textId="77777777" w:rsidR="004E7CC5" w:rsidRPr="00346012" w:rsidRDefault="004E7CC5" w:rsidP="00346012">
            <w:pPr>
              <w:jc w:val="center"/>
              <w:rPr>
                <w:sz w:val="26"/>
                <w:szCs w:val="26"/>
              </w:rPr>
            </w:pPr>
          </w:p>
        </w:tc>
        <w:tc>
          <w:tcPr>
            <w:tcW w:w="1383" w:type="dxa"/>
            <w:vMerge/>
          </w:tcPr>
          <w:p w14:paraId="71244B5A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</w:tbl>
    <w:p w14:paraId="59139154" w14:textId="77777777" w:rsidR="004E7CC5" w:rsidRPr="00F54183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4E7CC5" w:rsidRPr="00F54183" w14:paraId="736B12C3" w14:textId="77777777" w:rsidTr="004E7CC5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5EBB26A5" w14:textId="26E1E998" w:rsidR="004E7CC5" w:rsidRPr="004E7CC5" w:rsidRDefault="004E7CC5" w:rsidP="0032150C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Wtorek</w:t>
            </w:r>
            <w:r w:rsidR="00501252">
              <w:rPr>
                <w:rFonts w:ascii="Monotype Corsiva" w:hAnsi="Monotype Corsiva"/>
                <w:b/>
                <w:bCs/>
                <w:sz w:val="28"/>
                <w:szCs w:val="28"/>
              </w:rPr>
              <w:t>, 30.09,</w:t>
            </w:r>
            <w:r w:rsidR="00345204">
              <w:rPr>
                <w:rFonts w:ascii="Monotype Corsiva" w:hAnsi="Monotype Corsiva"/>
                <w:b/>
                <w:bCs/>
                <w:sz w:val="28"/>
                <w:szCs w:val="28"/>
              </w:rPr>
              <w:t>2025</w:t>
            </w:r>
            <w:r w:rsidRPr="004E7CC5">
              <w:rPr>
                <w:rFonts w:ascii="Monotype Corsiva" w:hAnsi="Monotype Corsiva"/>
                <w:b/>
                <w:bCs/>
                <w:sz w:val="28"/>
                <w:szCs w:val="28"/>
              </w:rPr>
              <w:t>: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CC66DB2" w14:textId="77777777" w:rsidR="004E7CC5" w:rsidRPr="004E7CC5" w:rsidRDefault="004E7CC5" w:rsidP="0032150C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6DBBBF85" w14:textId="77777777" w:rsidR="004E7CC5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29"/>
        <w:gridCol w:w="1387"/>
      </w:tblGrid>
      <w:tr w:rsidR="004E7CC5" w:rsidRPr="00F54183" w14:paraId="1F48AFA6" w14:textId="77777777" w:rsidTr="0032150C">
        <w:trPr>
          <w:trHeight w:val="184"/>
        </w:trPr>
        <w:tc>
          <w:tcPr>
            <w:tcW w:w="1558" w:type="dxa"/>
          </w:tcPr>
          <w:p w14:paraId="56AF34BF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39B091A3" w14:textId="55C640E5" w:rsidR="00957B00" w:rsidRDefault="00413E05" w:rsidP="0032150C">
            <w:pPr>
              <w:jc w:val="both"/>
            </w:pPr>
            <w:r>
              <w:rPr>
                <w:b/>
              </w:rPr>
              <w:t>Płatki z mlekiem</w:t>
            </w:r>
            <w:r>
              <w:t>/kukurydziane, czekoladowe/</w:t>
            </w:r>
            <w:r w:rsidR="00525134">
              <w:t xml:space="preserve"> 250</w:t>
            </w:r>
            <w:r w:rsidR="00FA797A">
              <w:t>ml /mleko</w:t>
            </w:r>
            <w:r>
              <w:t>3,</w:t>
            </w:r>
            <w:r w:rsidR="00FA797A">
              <w:t>2%,</w:t>
            </w:r>
            <w:r w:rsidR="00525134">
              <w:t xml:space="preserve"> , </w:t>
            </w:r>
            <w:r w:rsidR="00FA797A" w:rsidRPr="00870AFE">
              <w:rPr>
                <w:b/>
              </w:rPr>
              <w:t>pieczywo</w:t>
            </w:r>
            <w:r w:rsidR="00FA797A">
              <w:t xml:space="preserve"> </w:t>
            </w:r>
            <w:r w:rsidR="00FA797A" w:rsidRPr="00870AFE">
              <w:t>mieszane,</w:t>
            </w:r>
            <w:r w:rsidR="00FA797A">
              <w:t xml:space="preserve"> szynka wieprzowa</w:t>
            </w:r>
            <w:r w:rsidR="00525134">
              <w:t>,</w:t>
            </w:r>
            <w:r w:rsidR="00FA797A" w:rsidRPr="00870AFE">
              <w:t xml:space="preserve"> </w:t>
            </w:r>
            <w:r w:rsidR="00FA797A" w:rsidRPr="00870AFE">
              <w:rPr>
                <w:b/>
              </w:rPr>
              <w:t>masło</w:t>
            </w:r>
            <w:r w:rsidR="00FA797A">
              <w:rPr>
                <w:b/>
              </w:rPr>
              <w:t xml:space="preserve"> osełka</w:t>
            </w:r>
            <w:r w:rsidR="00FA797A" w:rsidRPr="00870AFE">
              <w:rPr>
                <w:b/>
              </w:rPr>
              <w:t xml:space="preserve"> </w:t>
            </w:r>
            <w:r w:rsidR="00FA797A" w:rsidRPr="00870AFE">
              <w:t>90g</w:t>
            </w:r>
            <w:r w:rsidR="00FA797A" w:rsidRPr="00870AFE">
              <w:rPr>
                <w:b/>
              </w:rPr>
              <w:t xml:space="preserve">, </w:t>
            </w:r>
            <w:r w:rsidR="00FA797A">
              <w:rPr>
                <w:b/>
              </w:rPr>
              <w:t xml:space="preserve">ser </w:t>
            </w:r>
            <w:r w:rsidR="00FA797A">
              <w:t>biały,</w:t>
            </w:r>
            <w:r w:rsidR="00525134">
              <w:t xml:space="preserve"> </w:t>
            </w:r>
            <w:r w:rsidR="00FA797A">
              <w:t>pomidory, sałata zielona, ogórek zielony, papryka 25g</w:t>
            </w:r>
            <w:r w:rsidR="00525134">
              <w:t>/</w:t>
            </w:r>
            <w:r w:rsidR="00FA797A">
              <w:t xml:space="preserve">. </w:t>
            </w:r>
          </w:p>
          <w:p w14:paraId="5649C928" w14:textId="1E4E2A8C" w:rsidR="004E7CC5" w:rsidRPr="004A3022" w:rsidRDefault="00FA797A" w:rsidP="0032150C">
            <w:pPr>
              <w:jc w:val="both"/>
              <w:rPr>
                <w:b/>
                <w:bCs/>
                <w:sz w:val="26"/>
                <w:szCs w:val="26"/>
              </w:rPr>
            </w:pPr>
            <w:r>
              <w:t xml:space="preserve"> </w:t>
            </w:r>
            <w:r w:rsidRPr="00870AFE">
              <w:rPr>
                <w:b/>
              </w:rPr>
              <w:t>Herbata</w:t>
            </w:r>
            <w:r w:rsidR="00413E05">
              <w:rPr>
                <w:b/>
              </w:rPr>
              <w:t xml:space="preserve"> z </w:t>
            </w:r>
            <w:r w:rsidR="00413E05">
              <w:t>miodem</w:t>
            </w:r>
            <w:r w:rsidR="0035008A">
              <w:t xml:space="preserve">, </w:t>
            </w:r>
            <w:r w:rsidR="0035008A" w:rsidRPr="0035008A">
              <w:rPr>
                <w:b/>
              </w:rPr>
              <w:t>Gruszka</w:t>
            </w:r>
          </w:p>
        </w:tc>
        <w:tc>
          <w:tcPr>
            <w:tcW w:w="1383" w:type="dxa"/>
            <w:vMerge w:val="restart"/>
          </w:tcPr>
          <w:p w14:paraId="038E25F3" w14:textId="77777777" w:rsidR="004E7CC5" w:rsidRDefault="004E7CC5" w:rsidP="0032150C">
            <w:pPr>
              <w:jc w:val="center"/>
              <w:rPr>
                <w:sz w:val="26"/>
                <w:szCs w:val="26"/>
              </w:rPr>
            </w:pPr>
          </w:p>
          <w:p w14:paraId="7F528562" w14:textId="78FA4644" w:rsidR="004E7CC5" w:rsidRPr="00FB0A63" w:rsidRDefault="001B0A43" w:rsidP="00FB0A63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Laktoza Gluten S</w:t>
            </w:r>
            <w:r w:rsidR="00E670AD" w:rsidRPr="001B0A43">
              <w:rPr>
                <w:b/>
                <w:sz w:val="26"/>
                <w:szCs w:val="26"/>
              </w:rPr>
              <w:t xml:space="preserve">eler </w:t>
            </w:r>
            <w:r w:rsidRPr="001B0A43">
              <w:rPr>
                <w:b/>
                <w:sz w:val="26"/>
                <w:szCs w:val="26"/>
              </w:rPr>
              <w:t>Mleko Gorczyca Soja Sezam</w:t>
            </w:r>
          </w:p>
          <w:p w14:paraId="0F2B7EA8" w14:textId="1C155212" w:rsidR="004E7CC5" w:rsidRPr="004E7CC5" w:rsidRDefault="00FB0A63" w:rsidP="00525134">
            <w:pPr>
              <w:rPr>
                <w:b/>
                <w:bCs/>
                <w:sz w:val="26"/>
                <w:szCs w:val="26"/>
                <w:u w:val="single"/>
              </w:rPr>
            </w:pPr>
            <w:r>
              <w:rPr>
                <w:b/>
                <w:bCs/>
                <w:sz w:val="26"/>
                <w:szCs w:val="26"/>
                <w:u w:val="single"/>
              </w:rPr>
              <w:t xml:space="preserve">  </w:t>
            </w:r>
            <w:r w:rsidR="004E7CC5"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12A6AD07" w14:textId="62ED072C" w:rsidR="004E7CC5" w:rsidRPr="00F54183" w:rsidRDefault="008C4510" w:rsidP="008C4510">
            <w:pPr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1230</w:t>
            </w:r>
            <w:r w:rsidR="004E7CC5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4E7CC5" w:rsidRPr="00F54183" w14:paraId="52FA3861" w14:textId="77777777" w:rsidTr="0032150C">
        <w:trPr>
          <w:trHeight w:val="146"/>
        </w:trPr>
        <w:tc>
          <w:tcPr>
            <w:tcW w:w="1558" w:type="dxa"/>
          </w:tcPr>
          <w:p w14:paraId="42873F6F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33767D49" w14:textId="4B915A13" w:rsidR="009071AD" w:rsidRPr="009071AD" w:rsidRDefault="009071AD" w:rsidP="009071AD">
            <w:pPr>
              <w:pStyle w:val="Bezodstpw"/>
            </w:pPr>
            <w:r w:rsidRPr="009071AD">
              <w:rPr>
                <w:b/>
              </w:rPr>
              <w:t xml:space="preserve">Zupa jarzynowa z makaronem </w:t>
            </w:r>
            <w:r w:rsidRPr="009071AD">
              <w:t xml:space="preserve">250ml/porcja rosołowa, włoszczyzna, </w:t>
            </w:r>
            <w:r w:rsidRPr="009071AD">
              <w:rPr>
                <w:b/>
              </w:rPr>
              <w:t>seler,</w:t>
            </w:r>
            <w:r w:rsidRPr="009071AD">
              <w:t xml:space="preserve"> mieszanka wieloskładnikowa, śmietana, przyprawy ziołowe/</w:t>
            </w:r>
          </w:p>
          <w:p w14:paraId="65AA3CEE" w14:textId="77777777" w:rsidR="004E7CC5" w:rsidRDefault="009071AD" w:rsidP="009071AD">
            <w:pPr>
              <w:pStyle w:val="Bezodstpw"/>
              <w:rPr>
                <w:b/>
              </w:rPr>
            </w:pPr>
            <w:r w:rsidRPr="009071AD">
              <w:rPr>
                <w:b/>
              </w:rPr>
              <w:t xml:space="preserve">Indyk z ryżem w sosie meksykańskim  </w:t>
            </w:r>
            <w:r w:rsidRPr="009071AD">
              <w:t>250g/filet z indyka, cebula, czosnek</w:t>
            </w:r>
            <w:r w:rsidR="008B1495">
              <w:t>,</w:t>
            </w:r>
            <w:r w:rsidRPr="009071AD">
              <w:t xml:space="preserve"> czerwona fasola, kukurydza,</w:t>
            </w:r>
            <w:r w:rsidRPr="009071AD">
              <w:rPr>
                <w:b/>
              </w:rPr>
              <w:t xml:space="preserve"> </w:t>
            </w:r>
            <w:r w:rsidRPr="009071AD">
              <w:t>krojone pomidory,</w:t>
            </w:r>
            <w:r w:rsidRPr="009071AD">
              <w:rPr>
                <w:b/>
              </w:rPr>
              <w:t xml:space="preserve"> </w:t>
            </w:r>
            <w:r w:rsidRPr="009071AD">
              <w:t>olej, przyprawy ziołowe/</w:t>
            </w:r>
            <w:r w:rsidR="008B1495">
              <w:t xml:space="preserve"> </w:t>
            </w:r>
            <w:r w:rsidRPr="009071AD">
              <w:rPr>
                <w:b/>
              </w:rPr>
              <w:t xml:space="preserve">sok Wincenta 100% 1 </w:t>
            </w:r>
            <w:proofErr w:type="spellStart"/>
            <w:r w:rsidRPr="009071AD">
              <w:rPr>
                <w:b/>
              </w:rPr>
              <w:t>szt</w:t>
            </w:r>
            <w:proofErr w:type="spellEnd"/>
          </w:p>
          <w:p w14:paraId="6949BDEE" w14:textId="5B2AF6B4" w:rsidR="00357C9C" w:rsidRPr="00525134" w:rsidRDefault="00357C9C" w:rsidP="009071AD">
            <w:pPr>
              <w:pStyle w:val="Bezodstpw"/>
            </w:pPr>
          </w:p>
        </w:tc>
        <w:tc>
          <w:tcPr>
            <w:tcW w:w="1383" w:type="dxa"/>
            <w:vMerge/>
          </w:tcPr>
          <w:p w14:paraId="4D085037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  <w:tr w:rsidR="004E7CC5" w:rsidRPr="00F54183" w14:paraId="4734CCBE" w14:textId="77777777" w:rsidTr="0032150C">
        <w:trPr>
          <w:trHeight w:val="184"/>
        </w:trPr>
        <w:tc>
          <w:tcPr>
            <w:tcW w:w="1558" w:type="dxa"/>
          </w:tcPr>
          <w:p w14:paraId="6451B861" w14:textId="77777777" w:rsidR="004E7CC5" w:rsidRPr="00F54183" w:rsidRDefault="004E7CC5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6472311F" w14:textId="77777777" w:rsidR="008B1495" w:rsidRDefault="008B1495" w:rsidP="00042B8F">
            <w:pPr>
              <w:rPr>
                <w:b/>
              </w:rPr>
            </w:pPr>
          </w:p>
          <w:p w14:paraId="507AD669" w14:textId="26715262" w:rsidR="00346012" w:rsidRDefault="008B1495" w:rsidP="00042B8F">
            <w:pPr>
              <w:rPr>
                <w:b/>
              </w:rPr>
            </w:pPr>
            <w:r>
              <w:rPr>
                <w:b/>
              </w:rPr>
              <w:t>Galaretka owocowa, biszkopty.</w:t>
            </w:r>
          </w:p>
          <w:p w14:paraId="259B611D" w14:textId="54E9657C" w:rsidR="00346012" w:rsidRPr="00042B8F" w:rsidRDefault="00346012" w:rsidP="00042B8F">
            <w:pPr>
              <w:rPr>
                <w:sz w:val="26"/>
                <w:szCs w:val="26"/>
              </w:rPr>
            </w:pPr>
          </w:p>
        </w:tc>
        <w:tc>
          <w:tcPr>
            <w:tcW w:w="1383" w:type="dxa"/>
            <w:vMerge/>
          </w:tcPr>
          <w:p w14:paraId="50AE3BB1" w14:textId="77777777" w:rsidR="004E7CC5" w:rsidRPr="00F54183" w:rsidRDefault="004E7CC5" w:rsidP="0032150C">
            <w:pPr>
              <w:rPr>
                <w:sz w:val="26"/>
                <w:szCs w:val="26"/>
              </w:rPr>
            </w:pPr>
          </w:p>
        </w:tc>
      </w:tr>
    </w:tbl>
    <w:p w14:paraId="4F9F6DE3" w14:textId="77777777" w:rsidR="004E7CC5" w:rsidRDefault="004E7CC5" w:rsidP="004E7CC5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784DE8" w:rsidRPr="00F54183" w14:paraId="403364AC" w14:textId="77777777" w:rsidTr="0032150C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0C6CDC60" w14:textId="1A79AF9F" w:rsidR="00784DE8" w:rsidRPr="004E7CC5" w:rsidRDefault="00784DE8" w:rsidP="0032150C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Środa</w:t>
            </w:r>
            <w:r w:rsidR="002175AF">
              <w:rPr>
                <w:rFonts w:ascii="Monotype Corsiva" w:hAnsi="Monotype Corsiva"/>
                <w:b/>
                <w:bCs/>
                <w:sz w:val="28"/>
                <w:szCs w:val="28"/>
              </w:rPr>
              <w:t>, 01,10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,2025r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474F1708" w14:textId="77777777" w:rsidR="00784DE8" w:rsidRPr="004E7CC5" w:rsidRDefault="00784DE8" w:rsidP="0032150C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0EAA015D" w14:textId="77777777" w:rsidR="00784DE8" w:rsidRDefault="00784DE8" w:rsidP="00784DE8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598"/>
        <w:gridCol w:w="1618"/>
      </w:tblGrid>
      <w:tr w:rsidR="00784DE8" w:rsidRPr="00F54183" w14:paraId="17F8DED0" w14:textId="77777777" w:rsidTr="00BB4693">
        <w:trPr>
          <w:trHeight w:val="184"/>
        </w:trPr>
        <w:tc>
          <w:tcPr>
            <w:tcW w:w="1558" w:type="dxa"/>
          </w:tcPr>
          <w:p w14:paraId="2B030F53" w14:textId="77777777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598" w:type="dxa"/>
          </w:tcPr>
          <w:p w14:paraId="7BF79F61" w14:textId="32119FDA" w:rsidR="00784DE8" w:rsidRDefault="00525134" w:rsidP="0032150C">
            <w:pPr>
              <w:jc w:val="both"/>
              <w:rPr>
                <w:b/>
              </w:rPr>
            </w:pPr>
            <w:r w:rsidRPr="00CC7B16">
              <w:rPr>
                <w:b/>
              </w:rPr>
              <w:t>Kakao</w:t>
            </w:r>
            <w:r>
              <w:rPr>
                <w:b/>
              </w:rPr>
              <w:t xml:space="preserve"> </w:t>
            </w:r>
            <w:r>
              <w:t>/mleko</w:t>
            </w:r>
            <w:r w:rsidR="00357C9C">
              <w:t>3,</w:t>
            </w:r>
            <w:r>
              <w:t>2%,</w:t>
            </w:r>
            <w:r w:rsidRPr="00870AFE">
              <w:t>kakao naturalne/,</w:t>
            </w:r>
            <w:r>
              <w:rPr>
                <w:b/>
              </w:rPr>
              <w:t>pieczywo mieszane</w:t>
            </w:r>
            <w:r w:rsidRPr="00870AFE">
              <w:t xml:space="preserve">, </w:t>
            </w:r>
            <w:r w:rsidRPr="00870AFE">
              <w:rPr>
                <w:b/>
              </w:rPr>
              <w:t>masło</w:t>
            </w:r>
            <w:r>
              <w:t xml:space="preserve">  Osełka</w:t>
            </w:r>
            <w:r w:rsidRPr="00870AFE">
              <w:t xml:space="preserve"> 90g,</w:t>
            </w:r>
            <w:r>
              <w:t xml:space="preserve"> </w:t>
            </w:r>
            <w:r w:rsidR="00357C9C">
              <w:rPr>
                <w:b/>
              </w:rPr>
              <w:t>ser biały</w:t>
            </w:r>
            <w:r w:rsidRPr="00681DFC">
              <w:t>,</w:t>
            </w:r>
            <w:r>
              <w:t xml:space="preserve"> rzodkiewka, </w:t>
            </w:r>
            <w:r w:rsidRPr="00870AFE">
              <w:t>ogórek,</w:t>
            </w:r>
            <w:r>
              <w:t xml:space="preserve"> pomidor, sałata</w:t>
            </w:r>
            <w:r w:rsidRPr="00870AFE">
              <w:t xml:space="preserve"> 25g</w:t>
            </w:r>
            <w:r>
              <w:t xml:space="preserve">.   </w:t>
            </w:r>
            <w:r w:rsidRPr="00CC7B16">
              <w:rPr>
                <w:b/>
              </w:rPr>
              <w:t>Herbata</w:t>
            </w:r>
            <w:r>
              <w:rPr>
                <w:b/>
              </w:rPr>
              <w:t xml:space="preserve"> z </w:t>
            </w:r>
            <w:r w:rsidR="009F19CA">
              <w:t>sokiem,</w:t>
            </w:r>
            <w:r w:rsidR="0035008A">
              <w:t xml:space="preserve"> </w:t>
            </w:r>
            <w:r w:rsidR="0035008A" w:rsidRPr="0035008A">
              <w:rPr>
                <w:b/>
              </w:rPr>
              <w:t>Winogrono</w:t>
            </w:r>
          </w:p>
          <w:p w14:paraId="77948DA9" w14:textId="6737221B" w:rsidR="00357C9C" w:rsidRPr="00525134" w:rsidRDefault="00357C9C" w:rsidP="0032150C">
            <w:pPr>
              <w:jc w:val="both"/>
              <w:rPr>
                <w:b/>
                <w:bCs/>
                <w:sz w:val="26"/>
                <w:szCs w:val="26"/>
              </w:rPr>
            </w:pPr>
            <w:bookmarkStart w:id="0" w:name="_GoBack"/>
            <w:bookmarkEnd w:id="0"/>
          </w:p>
        </w:tc>
        <w:tc>
          <w:tcPr>
            <w:tcW w:w="1618" w:type="dxa"/>
            <w:vMerge w:val="restart"/>
          </w:tcPr>
          <w:p w14:paraId="370CBDE1" w14:textId="77777777" w:rsidR="00FB0A63" w:rsidRDefault="001B0A43" w:rsidP="0032150C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</w:t>
            </w:r>
            <w:r w:rsidR="00FB0A63">
              <w:rPr>
                <w:b/>
                <w:sz w:val="26"/>
                <w:szCs w:val="26"/>
              </w:rPr>
              <w:t xml:space="preserve">luten Laktoza  Mleko Seler </w:t>
            </w:r>
          </w:p>
          <w:p w14:paraId="0825B10E" w14:textId="77777777" w:rsidR="00FB0A63" w:rsidRDefault="00FB0A63" w:rsidP="0032150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Jaja</w:t>
            </w:r>
          </w:p>
          <w:p w14:paraId="342B9D86" w14:textId="77777777" w:rsidR="00FB0A63" w:rsidRDefault="00FB0A63" w:rsidP="0032150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Gorczyca</w:t>
            </w:r>
          </w:p>
          <w:p w14:paraId="190B9391" w14:textId="2EBEF139" w:rsidR="00784DE8" w:rsidRPr="001B0A43" w:rsidRDefault="00FB0A63" w:rsidP="0032150C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Soja</w:t>
            </w:r>
            <w:r w:rsidR="001B0A43" w:rsidRPr="001B0A43">
              <w:rPr>
                <w:b/>
                <w:sz w:val="26"/>
                <w:szCs w:val="26"/>
              </w:rPr>
              <w:t xml:space="preserve"> </w:t>
            </w:r>
          </w:p>
          <w:p w14:paraId="4F15E449" w14:textId="6E38ED0C" w:rsidR="008C4510" w:rsidRDefault="00FB0A63" w:rsidP="004A3022">
            <w:pPr>
              <w:rPr>
                <w:b/>
                <w:bCs/>
                <w:sz w:val="26"/>
                <w:szCs w:val="26"/>
                <w:u w:val="single"/>
              </w:rPr>
            </w:pPr>
            <w:r>
              <w:rPr>
                <w:sz w:val="26"/>
                <w:szCs w:val="26"/>
              </w:rPr>
              <w:t xml:space="preserve">     </w:t>
            </w:r>
            <w:r w:rsidR="008C4510">
              <w:rPr>
                <w:b/>
                <w:bCs/>
                <w:sz w:val="26"/>
                <w:szCs w:val="26"/>
                <w:u w:val="single"/>
              </w:rPr>
              <w:t>Około;</w:t>
            </w:r>
          </w:p>
          <w:p w14:paraId="1B05BDC0" w14:textId="1F4197C5" w:rsidR="00784DE8" w:rsidRPr="004E7CC5" w:rsidRDefault="00FB0A63" w:rsidP="004A3022">
            <w:pPr>
              <w:rPr>
                <w:b/>
                <w:bCs/>
                <w:sz w:val="26"/>
                <w:szCs w:val="26"/>
                <w:u w:val="single"/>
              </w:rPr>
            </w:pPr>
            <w:r>
              <w:rPr>
                <w:b/>
                <w:bCs/>
                <w:sz w:val="26"/>
                <w:szCs w:val="26"/>
                <w:u w:val="single"/>
              </w:rPr>
              <w:t xml:space="preserve">   </w:t>
            </w:r>
            <w:r w:rsidR="001B0A43">
              <w:rPr>
                <w:b/>
                <w:bCs/>
                <w:sz w:val="26"/>
                <w:szCs w:val="26"/>
                <w:u w:val="single"/>
              </w:rPr>
              <w:t>1025</w:t>
            </w:r>
            <w:r>
              <w:rPr>
                <w:b/>
                <w:bCs/>
                <w:sz w:val="26"/>
                <w:szCs w:val="26"/>
                <w:u w:val="single"/>
              </w:rPr>
              <w:t>Kcal</w:t>
            </w:r>
          </w:p>
          <w:p w14:paraId="464D2107" w14:textId="2275E0E6" w:rsidR="00784DE8" w:rsidRPr="00F54183" w:rsidRDefault="00784DE8" w:rsidP="0032150C">
            <w:pPr>
              <w:jc w:val="center"/>
              <w:rPr>
                <w:sz w:val="26"/>
                <w:szCs w:val="26"/>
              </w:rPr>
            </w:pPr>
          </w:p>
        </w:tc>
      </w:tr>
      <w:tr w:rsidR="00784DE8" w:rsidRPr="00F54183" w14:paraId="21DED323" w14:textId="77777777" w:rsidTr="00BB4693">
        <w:trPr>
          <w:trHeight w:val="146"/>
        </w:trPr>
        <w:tc>
          <w:tcPr>
            <w:tcW w:w="1558" w:type="dxa"/>
          </w:tcPr>
          <w:p w14:paraId="4188A02A" w14:textId="0846F8F2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598" w:type="dxa"/>
          </w:tcPr>
          <w:p w14:paraId="637F4A55" w14:textId="77777777" w:rsidR="009071AD" w:rsidRPr="009071AD" w:rsidRDefault="009071AD" w:rsidP="009071AD">
            <w:pPr>
              <w:pStyle w:val="Bezodstpw"/>
            </w:pPr>
            <w:r w:rsidRPr="009071AD">
              <w:rPr>
                <w:b/>
              </w:rPr>
              <w:t xml:space="preserve">Zupa grysikowa  </w:t>
            </w:r>
            <w:r w:rsidRPr="009071AD">
              <w:t xml:space="preserve">250 ml/ porcja rosołowa, </w:t>
            </w:r>
            <w:r w:rsidRPr="009071AD">
              <w:rPr>
                <w:b/>
              </w:rPr>
              <w:t>seler,</w:t>
            </w:r>
            <w:r w:rsidRPr="009071AD">
              <w:t xml:space="preserve"> włoszczyzna, kasza manna,  przyprawy ziołowe, pietruszka,         </w:t>
            </w:r>
          </w:p>
          <w:p w14:paraId="25537B7E" w14:textId="1C0D1603" w:rsidR="009071AD" w:rsidRPr="009071AD" w:rsidRDefault="009071AD" w:rsidP="009071AD">
            <w:pPr>
              <w:pStyle w:val="Bezodstpw"/>
            </w:pPr>
            <w:r w:rsidRPr="009071AD">
              <w:t xml:space="preserve"> </w:t>
            </w:r>
            <w:r w:rsidRPr="009071AD">
              <w:rPr>
                <w:b/>
              </w:rPr>
              <w:t>Placki ziemniaczane po węgiersku</w:t>
            </w:r>
            <w:r w:rsidRPr="009071AD">
              <w:t>250g</w:t>
            </w:r>
            <w:r w:rsidRPr="009071AD">
              <w:rPr>
                <w:b/>
              </w:rPr>
              <w:t xml:space="preserve"> </w:t>
            </w:r>
            <w:r w:rsidRPr="009071AD">
              <w:t xml:space="preserve"> /por, </w:t>
            </w:r>
            <w:r w:rsidRPr="009071AD">
              <w:rPr>
                <w:b/>
              </w:rPr>
              <w:t>seler</w:t>
            </w:r>
            <w:r w:rsidRPr="009071AD">
              <w:t>,</w:t>
            </w:r>
            <w:r w:rsidR="009F19CA">
              <w:t xml:space="preserve"> </w:t>
            </w:r>
            <w:r w:rsidRPr="009071AD">
              <w:t>mięso wołowe,</w:t>
            </w:r>
            <w:r w:rsidR="009F19CA">
              <w:t xml:space="preserve"> </w:t>
            </w:r>
            <w:r w:rsidRPr="009071AD">
              <w:t>mąka,  przyprawy ziołowe, koncentrat pomidorowy, czerwona papryka, natka z pietruszki/.</w:t>
            </w:r>
            <w:r w:rsidRPr="009071AD">
              <w:rPr>
                <w:b/>
              </w:rPr>
              <w:t xml:space="preserve"> </w:t>
            </w:r>
            <w:r w:rsidRPr="009071AD">
              <w:t xml:space="preserve"> </w:t>
            </w:r>
          </w:p>
          <w:p w14:paraId="0EEF0E33" w14:textId="31188B24" w:rsidR="00784DE8" w:rsidRPr="004A3022" w:rsidRDefault="009F19CA" w:rsidP="009071AD">
            <w:pPr>
              <w:pStyle w:val="Bezodstpw"/>
            </w:pPr>
            <w:r>
              <w:rPr>
                <w:b/>
              </w:rPr>
              <w:t xml:space="preserve">Kompot owocowy </w:t>
            </w:r>
            <w:r w:rsidR="009071AD" w:rsidRPr="009071AD">
              <w:t xml:space="preserve">200ml </w:t>
            </w:r>
            <w:r w:rsidR="009071AD" w:rsidRPr="009071AD">
              <w:rPr>
                <w:b/>
              </w:rPr>
              <w:t xml:space="preserve">Jabłko 1 </w:t>
            </w:r>
            <w:proofErr w:type="spellStart"/>
            <w:r w:rsidR="009071AD" w:rsidRPr="009071AD">
              <w:rPr>
                <w:b/>
              </w:rPr>
              <w:t>szt</w:t>
            </w:r>
            <w:proofErr w:type="spellEnd"/>
          </w:p>
        </w:tc>
        <w:tc>
          <w:tcPr>
            <w:tcW w:w="1618" w:type="dxa"/>
            <w:vMerge/>
          </w:tcPr>
          <w:p w14:paraId="04007D98" w14:textId="77777777" w:rsidR="00784DE8" w:rsidRPr="00F54183" w:rsidRDefault="00784DE8" w:rsidP="0032150C">
            <w:pPr>
              <w:rPr>
                <w:sz w:val="26"/>
                <w:szCs w:val="26"/>
              </w:rPr>
            </w:pPr>
          </w:p>
        </w:tc>
      </w:tr>
      <w:tr w:rsidR="00784DE8" w:rsidRPr="00F54183" w14:paraId="3B4EE478" w14:textId="77777777" w:rsidTr="00BB4693">
        <w:trPr>
          <w:trHeight w:val="825"/>
        </w:trPr>
        <w:tc>
          <w:tcPr>
            <w:tcW w:w="1558" w:type="dxa"/>
            <w:tcBorders>
              <w:bottom w:val="single" w:sz="4" w:space="0" w:color="auto"/>
            </w:tcBorders>
          </w:tcPr>
          <w:p w14:paraId="7C56B1EA" w14:textId="047CD893" w:rsidR="00784DE8" w:rsidRPr="00F54183" w:rsidRDefault="00784DE8" w:rsidP="0032150C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598" w:type="dxa"/>
            <w:tcBorders>
              <w:bottom w:val="single" w:sz="4" w:space="0" w:color="auto"/>
            </w:tcBorders>
          </w:tcPr>
          <w:p w14:paraId="4FF6D450" w14:textId="77777777" w:rsidR="00346012" w:rsidRDefault="00346012" w:rsidP="0032150C"/>
          <w:p w14:paraId="1743C2A2" w14:textId="36B45E6A" w:rsidR="00346012" w:rsidRDefault="00357C9C" w:rsidP="0032150C">
            <w:r w:rsidRPr="00357C9C">
              <w:rPr>
                <w:b/>
              </w:rPr>
              <w:t>Kanapka z serem żółtym,</w:t>
            </w:r>
            <w:r w:rsidR="002175AF">
              <w:rPr>
                <w:b/>
              </w:rPr>
              <w:t xml:space="preserve"> </w:t>
            </w:r>
            <w:r>
              <w:rPr>
                <w:b/>
              </w:rPr>
              <w:t>pomidor</w:t>
            </w:r>
            <w:r w:rsidR="009F19CA">
              <w:rPr>
                <w:b/>
              </w:rPr>
              <w:t>, Herbata z cytryną</w:t>
            </w:r>
          </w:p>
          <w:p w14:paraId="24F453CC" w14:textId="46941F60" w:rsidR="008B2454" w:rsidRPr="004A3022" w:rsidRDefault="008B2454" w:rsidP="0032150C"/>
        </w:tc>
        <w:tc>
          <w:tcPr>
            <w:tcW w:w="1618" w:type="dxa"/>
            <w:vMerge/>
            <w:tcBorders>
              <w:bottom w:val="single" w:sz="4" w:space="0" w:color="auto"/>
            </w:tcBorders>
          </w:tcPr>
          <w:p w14:paraId="4C3F8144" w14:textId="77777777" w:rsidR="00784DE8" w:rsidRPr="00F54183" w:rsidRDefault="00784DE8" w:rsidP="0032150C">
            <w:pPr>
              <w:rPr>
                <w:sz w:val="26"/>
                <w:szCs w:val="26"/>
              </w:rPr>
            </w:pPr>
          </w:p>
        </w:tc>
      </w:tr>
      <w:tr w:rsidR="00E35DD2" w:rsidRPr="00F54183" w14:paraId="7D9B5156" w14:textId="77777777" w:rsidTr="00BB4693">
        <w:trPr>
          <w:trHeight w:val="288"/>
        </w:trPr>
        <w:tc>
          <w:tcPr>
            <w:tcW w:w="9156" w:type="dxa"/>
            <w:gridSpan w:val="2"/>
            <w:shd w:val="clear" w:color="auto" w:fill="BFBFBF" w:themeFill="background1" w:themeFillShade="BF"/>
          </w:tcPr>
          <w:p w14:paraId="1EED2FFE" w14:textId="691E244E" w:rsidR="00E35DD2" w:rsidRPr="004E7CC5" w:rsidRDefault="002175AF" w:rsidP="0036401E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lastRenderedPageBreak/>
              <w:t xml:space="preserve">Czwartek   </w:t>
            </w:r>
            <w:r w:rsidR="00FB06B9">
              <w:rPr>
                <w:rFonts w:ascii="Monotype Corsiva" w:hAnsi="Monotype Corsiva"/>
                <w:b/>
                <w:bCs/>
                <w:sz w:val="28"/>
                <w:szCs w:val="28"/>
              </w:rPr>
              <w:t>0</w:t>
            </w: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2,10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,2025r</w:t>
            </w:r>
          </w:p>
        </w:tc>
        <w:tc>
          <w:tcPr>
            <w:tcW w:w="1618" w:type="dxa"/>
            <w:tcBorders>
              <w:top w:val="nil"/>
            </w:tcBorders>
            <w:shd w:val="clear" w:color="auto" w:fill="BFBFBF" w:themeFill="background1" w:themeFillShade="BF"/>
          </w:tcPr>
          <w:p w14:paraId="0C56EBA8" w14:textId="77777777" w:rsidR="00E35DD2" w:rsidRPr="004E7CC5" w:rsidRDefault="00E35DD2" w:rsidP="0036401E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4A8C511E" w14:textId="77777777" w:rsidR="00E35DD2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33"/>
        <w:gridCol w:w="1383"/>
      </w:tblGrid>
      <w:tr w:rsidR="00357C9C" w:rsidRPr="00F54183" w14:paraId="75361290" w14:textId="77777777" w:rsidTr="0036401E">
        <w:trPr>
          <w:trHeight w:val="184"/>
        </w:trPr>
        <w:tc>
          <w:tcPr>
            <w:tcW w:w="1558" w:type="dxa"/>
          </w:tcPr>
          <w:p w14:paraId="0410D5ED" w14:textId="77777777" w:rsidR="00357C9C" w:rsidRPr="00F54183" w:rsidRDefault="00357C9C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7245BF65" w14:textId="7E1CCDD7" w:rsidR="00357C9C" w:rsidRDefault="00357C9C" w:rsidP="00890733">
            <w:pPr>
              <w:jc w:val="both"/>
            </w:pPr>
            <w:r w:rsidRPr="0011067E">
              <w:rPr>
                <w:b/>
              </w:rPr>
              <w:t>K</w:t>
            </w:r>
            <w:r w:rsidRPr="0011067E">
              <w:rPr>
                <w:rFonts w:cstheme="minorHAnsi"/>
                <w:b/>
              </w:rPr>
              <w:t>awa Inka 200 ml /</w:t>
            </w:r>
            <w:r>
              <w:rPr>
                <w:rFonts w:cstheme="minorHAnsi"/>
              </w:rPr>
              <w:t>mleko 2%/</w:t>
            </w:r>
            <w:r w:rsidRPr="0011067E">
              <w:rPr>
                <w:rFonts w:cstheme="minorHAnsi"/>
                <w:b/>
              </w:rPr>
              <w:t>, pieczywo</w:t>
            </w:r>
            <w:r>
              <w:rPr>
                <w:rFonts w:cstheme="minorHAnsi"/>
              </w:rPr>
              <w:t xml:space="preserve"> mieszane</w:t>
            </w:r>
            <w:r w:rsidRPr="0011067E">
              <w:rPr>
                <w:rFonts w:cstheme="minorHAnsi"/>
              </w:rPr>
              <w:t xml:space="preserve">,  </w:t>
            </w:r>
            <w:r w:rsidRPr="0011067E">
              <w:rPr>
                <w:rFonts w:cstheme="minorHAnsi"/>
                <w:b/>
              </w:rPr>
              <w:t>masło</w:t>
            </w:r>
            <w:r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</w:rPr>
              <w:t xml:space="preserve">Osełka 90g, </w:t>
            </w:r>
            <w:r>
              <w:rPr>
                <w:rFonts w:cstheme="minorHAnsi"/>
                <w:b/>
              </w:rPr>
              <w:t xml:space="preserve">szynka drobiowa </w:t>
            </w:r>
            <w:r w:rsidRPr="00357C9C">
              <w:rPr>
                <w:rFonts w:cstheme="minorHAnsi"/>
              </w:rPr>
              <w:t xml:space="preserve">/kurczak z </w:t>
            </w:r>
            <w:proofErr w:type="spellStart"/>
            <w:r w:rsidRPr="00357C9C">
              <w:rPr>
                <w:rFonts w:cstheme="minorHAnsi"/>
              </w:rPr>
              <w:t>bobrownik</w:t>
            </w:r>
            <w:proofErr w:type="spellEnd"/>
            <w:r>
              <w:rPr>
                <w:rFonts w:cstheme="minorHAnsi"/>
                <w:b/>
              </w:rPr>
              <w:t xml:space="preserve"> </w:t>
            </w:r>
            <w:r w:rsidRPr="009900BE">
              <w:rPr>
                <w:rFonts w:cstheme="minorHAnsi"/>
              </w:rPr>
              <w:t>25g</w:t>
            </w:r>
            <w:r>
              <w:rPr>
                <w:rFonts w:cstheme="minorHAnsi"/>
                <w:b/>
              </w:rPr>
              <w:t>, pasta jajeczna,</w:t>
            </w:r>
            <w:r>
              <w:rPr>
                <w:rFonts w:cstheme="minorHAnsi"/>
              </w:rPr>
              <w:t xml:space="preserve"> pomidor, papryka, ogórek zielony 25g. </w:t>
            </w:r>
            <w:r>
              <w:rPr>
                <w:rFonts w:cstheme="minorHAnsi"/>
                <w:b/>
              </w:rPr>
              <w:t>Herbata.</w:t>
            </w:r>
            <w:r w:rsidR="0035008A">
              <w:rPr>
                <w:rFonts w:cstheme="minorHAnsi"/>
                <w:b/>
              </w:rPr>
              <w:t xml:space="preserve"> Banan</w:t>
            </w:r>
            <w:r>
              <w:rPr>
                <w:rFonts w:cstheme="minorHAnsi"/>
                <w:b/>
              </w:rPr>
              <w:t xml:space="preserve"> .</w:t>
            </w:r>
          </w:p>
          <w:p w14:paraId="14EB9967" w14:textId="2696624C" w:rsidR="00357C9C" w:rsidRPr="00E35DD2" w:rsidRDefault="00357C9C" w:rsidP="00F355F6">
            <w:pPr>
              <w:jc w:val="both"/>
            </w:pPr>
          </w:p>
        </w:tc>
        <w:tc>
          <w:tcPr>
            <w:tcW w:w="1383" w:type="dxa"/>
            <w:vMerge w:val="restart"/>
          </w:tcPr>
          <w:p w14:paraId="2D68AFA7" w14:textId="77777777" w:rsidR="00357C9C" w:rsidRPr="001B0A43" w:rsidRDefault="00357C9C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Laktoza</w:t>
            </w:r>
          </w:p>
          <w:p w14:paraId="24276C17" w14:textId="77777777" w:rsidR="00357C9C" w:rsidRPr="001B0A43" w:rsidRDefault="00357C9C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Gluten</w:t>
            </w:r>
          </w:p>
          <w:p w14:paraId="176A80B4" w14:textId="77777777" w:rsidR="00357C9C" w:rsidRPr="001B0A43" w:rsidRDefault="00357C9C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Seler</w:t>
            </w:r>
          </w:p>
          <w:p w14:paraId="6BD844C4" w14:textId="77777777" w:rsidR="00357C9C" w:rsidRPr="001B0A43" w:rsidRDefault="00357C9C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Groszek</w:t>
            </w:r>
          </w:p>
          <w:p w14:paraId="62D30910" w14:textId="1FE7037E" w:rsidR="00357C9C" w:rsidRPr="001B0A43" w:rsidRDefault="00357C9C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Sezam</w:t>
            </w:r>
          </w:p>
          <w:p w14:paraId="550FA060" w14:textId="2DCAF0C6" w:rsidR="00357C9C" w:rsidRPr="001B0A43" w:rsidRDefault="00357C9C" w:rsidP="0036401E">
            <w:pPr>
              <w:jc w:val="center"/>
              <w:rPr>
                <w:b/>
                <w:sz w:val="26"/>
                <w:szCs w:val="26"/>
              </w:rPr>
            </w:pPr>
            <w:r w:rsidRPr="001B0A43">
              <w:rPr>
                <w:b/>
                <w:sz w:val="26"/>
                <w:szCs w:val="26"/>
              </w:rPr>
              <w:t>Orzechy</w:t>
            </w:r>
          </w:p>
          <w:p w14:paraId="53885C7D" w14:textId="77777777" w:rsidR="00357C9C" w:rsidRDefault="00357C9C" w:rsidP="0036401E">
            <w:pPr>
              <w:jc w:val="center"/>
              <w:rPr>
                <w:sz w:val="26"/>
                <w:szCs w:val="26"/>
              </w:rPr>
            </w:pPr>
          </w:p>
          <w:p w14:paraId="31510A8B" w14:textId="5E5E2493" w:rsidR="00357C9C" w:rsidRPr="004E7CC5" w:rsidRDefault="009F19CA" w:rsidP="0036401E">
            <w:pPr>
              <w:rPr>
                <w:b/>
                <w:bCs/>
                <w:sz w:val="26"/>
                <w:szCs w:val="26"/>
                <w:u w:val="single"/>
              </w:rPr>
            </w:pPr>
            <w:r>
              <w:rPr>
                <w:b/>
                <w:bCs/>
                <w:sz w:val="26"/>
                <w:szCs w:val="26"/>
                <w:u w:val="single"/>
              </w:rPr>
              <w:t xml:space="preserve">  </w:t>
            </w:r>
            <w:r w:rsidR="00357C9C"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0D0E35E4" w14:textId="62BF5730" w:rsidR="00357C9C" w:rsidRPr="00F54183" w:rsidRDefault="008C4510" w:rsidP="0036401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1120</w:t>
            </w:r>
            <w:r w:rsidR="00357C9C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357C9C" w:rsidRPr="00F54183" w14:paraId="209589DD" w14:textId="77777777" w:rsidTr="0036401E">
        <w:trPr>
          <w:trHeight w:val="146"/>
        </w:trPr>
        <w:tc>
          <w:tcPr>
            <w:tcW w:w="1558" w:type="dxa"/>
          </w:tcPr>
          <w:p w14:paraId="36731AFE" w14:textId="77777777" w:rsidR="00357C9C" w:rsidRPr="00F54183" w:rsidRDefault="00357C9C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2D4D85A8" w14:textId="47341A96" w:rsidR="00357C9C" w:rsidRPr="00525134" w:rsidRDefault="00357C9C" w:rsidP="009071AD">
            <w:pPr>
              <w:pStyle w:val="Bezodstpw"/>
            </w:pPr>
            <w:r w:rsidRPr="009071AD">
              <w:rPr>
                <w:b/>
                <w:bCs/>
                <w:color w:val="0D0D0D"/>
              </w:rPr>
              <w:t>Zupa ogórkowa z ziemniakami</w:t>
            </w:r>
            <w:r w:rsidRPr="009071AD">
              <w:rPr>
                <w:bCs/>
                <w:color w:val="0D0D0D"/>
              </w:rPr>
              <w:t xml:space="preserve">  </w:t>
            </w:r>
            <w:r w:rsidRPr="009071AD">
              <w:t xml:space="preserve">250ml /porcja rosołowa,  pietruszka, </w:t>
            </w:r>
            <w:r w:rsidRPr="009071AD">
              <w:rPr>
                <w:b/>
              </w:rPr>
              <w:t>seler,</w:t>
            </w:r>
            <w:r w:rsidRPr="009071AD">
              <w:t xml:space="preserve">  por, włoszczyzna, </w:t>
            </w:r>
            <w:r w:rsidRPr="009071AD">
              <w:rPr>
                <w:b/>
              </w:rPr>
              <w:t>kasza</w:t>
            </w:r>
            <w:r w:rsidRPr="009071AD">
              <w:t xml:space="preserve"> manna, natka z pietruszki,  przyprawy </w:t>
            </w:r>
            <w:r w:rsidRPr="00C5381F">
              <w:t>ziołowe</w:t>
            </w:r>
            <w:r>
              <w:rPr>
                <w:b/>
              </w:rPr>
              <w:t xml:space="preserve">/ </w:t>
            </w:r>
            <w:r w:rsidRPr="009071AD">
              <w:rPr>
                <w:b/>
              </w:rPr>
              <w:t xml:space="preserve">Pulpety  z </w:t>
            </w:r>
            <w:r w:rsidRPr="00C5381F">
              <w:rPr>
                <w:b/>
              </w:rPr>
              <w:t>kaszą kuskus</w:t>
            </w:r>
            <w:r w:rsidRPr="009071AD">
              <w:t xml:space="preserve"> 250g , </w:t>
            </w:r>
            <w:r w:rsidRPr="00C5381F">
              <w:rPr>
                <w:b/>
              </w:rPr>
              <w:t>marchewka z groszkiem na</w:t>
            </w:r>
            <w:r w:rsidRPr="009071AD">
              <w:t xml:space="preserve"> </w:t>
            </w:r>
            <w:r w:rsidRPr="00C5381F">
              <w:rPr>
                <w:b/>
              </w:rPr>
              <w:t xml:space="preserve">ciepło </w:t>
            </w:r>
            <w:r w:rsidRPr="009071AD">
              <w:t>70g</w:t>
            </w:r>
            <w:r>
              <w:t>/</w:t>
            </w:r>
            <w:r w:rsidRPr="009071AD">
              <w:t xml:space="preserve"> łopatka wieprzowa(mielona), udziec z kurczaka(mielony), </w:t>
            </w:r>
            <w:r>
              <w:t xml:space="preserve">czosnek, przyprawy ziołowe/, </w:t>
            </w:r>
            <w:r w:rsidRPr="009071AD">
              <w:t xml:space="preserve">      </w:t>
            </w:r>
            <w:r w:rsidRPr="00C5381F">
              <w:rPr>
                <w:b/>
              </w:rPr>
              <w:t>woda</w:t>
            </w:r>
            <w:r w:rsidRPr="009071AD">
              <w:t xml:space="preserve"> 200 ml.</w:t>
            </w:r>
          </w:p>
        </w:tc>
        <w:tc>
          <w:tcPr>
            <w:tcW w:w="1383" w:type="dxa"/>
            <w:vMerge/>
          </w:tcPr>
          <w:p w14:paraId="120D3ACD" w14:textId="77777777" w:rsidR="00357C9C" w:rsidRPr="00F54183" w:rsidRDefault="00357C9C" w:rsidP="0036401E">
            <w:pPr>
              <w:rPr>
                <w:sz w:val="26"/>
                <w:szCs w:val="26"/>
              </w:rPr>
            </w:pPr>
          </w:p>
        </w:tc>
      </w:tr>
      <w:tr w:rsidR="00357C9C" w:rsidRPr="00F54183" w14:paraId="7DD2AAD4" w14:textId="77777777" w:rsidTr="0036401E">
        <w:trPr>
          <w:trHeight w:val="184"/>
        </w:trPr>
        <w:tc>
          <w:tcPr>
            <w:tcW w:w="1558" w:type="dxa"/>
          </w:tcPr>
          <w:p w14:paraId="23D6B063" w14:textId="77777777" w:rsidR="00357C9C" w:rsidRPr="00F54183" w:rsidRDefault="00357C9C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7E399C47" w14:textId="61F5DF36" w:rsidR="00357C9C" w:rsidRPr="002175AF" w:rsidRDefault="002175AF" w:rsidP="00F355F6">
            <w:pPr>
              <w:jc w:val="both"/>
              <w:rPr>
                <w:b/>
                <w:sz w:val="26"/>
                <w:szCs w:val="26"/>
              </w:rPr>
            </w:pPr>
            <w:r w:rsidRPr="002175AF">
              <w:rPr>
                <w:b/>
                <w:sz w:val="26"/>
                <w:szCs w:val="26"/>
              </w:rPr>
              <w:t>Jogurt malinowy</w:t>
            </w:r>
            <w:r>
              <w:rPr>
                <w:b/>
                <w:sz w:val="26"/>
                <w:szCs w:val="26"/>
              </w:rPr>
              <w:t>, andruty</w:t>
            </w:r>
          </w:p>
        </w:tc>
        <w:tc>
          <w:tcPr>
            <w:tcW w:w="1383" w:type="dxa"/>
            <w:vMerge/>
          </w:tcPr>
          <w:p w14:paraId="032D5997" w14:textId="77777777" w:rsidR="00357C9C" w:rsidRPr="00F54183" w:rsidRDefault="00357C9C" w:rsidP="0036401E">
            <w:pPr>
              <w:rPr>
                <w:sz w:val="26"/>
                <w:szCs w:val="26"/>
              </w:rPr>
            </w:pPr>
          </w:p>
        </w:tc>
      </w:tr>
    </w:tbl>
    <w:p w14:paraId="15F070F8" w14:textId="77777777" w:rsidR="00E35DD2" w:rsidRPr="00F54183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9391"/>
        <w:gridCol w:w="1383"/>
      </w:tblGrid>
      <w:tr w:rsidR="00E35DD2" w:rsidRPr="00F54183" w14:paraId="19D9F9CD" w14:textId="77777777" w:rsidTr="0036401E">
        <w:trPr>
          <w:trHeight w:val="288"/>
        </w:trPr>
        <w:tc>
          <w:tcPr>
            <w:tcW w:w="9391" w:type="dxa"/>
            <w:shd w:val="clear" w:color="auto" w:fill="BFBFBF" w:themeFill="background1" w:themeFillShade="BF"/>
          </w:tcPr>
          <w:p w14:paraId="442A9E81" w14:textId="2540C69A" w:rsidR="00E35DD2" w:rsidRPr="004E7CC5" w:rsidRDefault="002175AF" w:rsidP="0036401E">
            <w:pPr>
              <w:rPr>
                <w:rFonts w:ascii="Monotype Corsiva" w:hAnsi="Monotype Corsiva"/>
                <w:b/>
                <w:bCs/>
                <w:sz w:val="28"/>
                <w:szCs w:val="28"/>
              </w:rPr>
            </w:pPr>
            <w:r>
              <w:rPr>
                <w:rFonts w:ascii="Monotype Corsiva" w:hAnsi="Monotype Corsiva"/>
                <w:b/>
                <w:bCs/>
                <w:sz w:val="28"/>
                <w:szCs w:val="28"/>
              </w:rPr>
              <w:t>Piątek   03,10,</w:t>
            </w:r>
            <w:r w:rsidR="00E35DD2">
              <w:rPr>
                <w:rFonts w:ascii="Monotype Corsiva" w:hAnsi="Monotype Corsiva"/>
                <w:b/>
                <w:bCs/>
                <w:sz w:val="28"/>
                <w:szCs w:val="28"/>
              </w:rPr>
              <w:t>2025</w:t>
            </w:r>
            <w:r w:rsidR="0067323F">
              <w:rPr>
                <w:rFonts w:ascii="Monotype Corsiva" w:hAnsi="Monotype Corsiva"/>
                <w:b/>
                <w:bCs/>
                <w:sz w:val="28"/>
                <w:szCs w:val="28"/>
              </w:rPr>
              <w:t>r</w:t>
            </w:r>
          </w:p>
        </w:tc>
        <w:tc>
          <w:tcPr>
            <w:tcW w:w="1383" w:type="dxa"/>
            <w:shd w:val="clear" w:color="auto" w:fill="BFBFBF" w:themeFill="background1" w:themeFillShade="BF"/>
          </w:tcPr>
          <w:p w14:paraId="320F8E7C" w14:textId="77777777" w:rsidR="00E35DD2" w:rsidRPr="004E7CC5" w:rsidRDefault="00E35DD2" w:rsidP="0036401E">
            <w:pPr>
              <w:jc w:val="center"/>
              <w:rPr>
                <w:rFonts w:ascii="Monotype Corsiva" w:hAnsi="Monotype Corsiva"/>
                <w:sz w:val="28"/>
                <w:szCs w:val="28"/>
              </w:rPr>
            </w:pPr>
            <w:r w:rsidRPr="004E7CC5">
              <w:rPr>
                <w:rFonts w:ascii="Monotype Corsiva" w:hAnsi="Monotype Corsiva"/>
                <w:sz w:val="28"/>
                <w:szCs w:val="28"/>
              </w:rPr>
              <w:t>Alergeny:</w:t>
            </w:r>
          </w:p>
        </w:tc>
      </w:tr>
    </w:tbl>
    <w:p w14:paraId="5A50DD47" w14:textId="77777777" w:rsidR="00E35DD2" w:rsidRDefault="00E35DD2" w:rsidP="00E35DD2">
      <w:pPr>
        <w:spacing w:after="0" w:line="240" w:lineRule="auto"/>
        <w:rPr>
          <w:sz w:val="26"/>
          <w:szCs w:val="26"/>
        </w:rPr>
      </w:pPr>
    </w:p>
    <w:tbl>
      <w:tblPr>
        <w:tblStyle w:val="Tabela-Siatka"/>
        <w:tblW w:w="10774" w:type="dxa"/>
        <w:tblInd w:w="-856" w:type="dxa"/>
        <w:tblLook w:val="04A0" w:firstRow="1" w:lastRow="0" w:firstColumn="1" w:lastColumn="0" w:noHBand="0" w:noVBand="1"/>
      </w:tblPr>
      <w:tblGrid>
        <w:gridCol w:w="1558"/>
        <w:gridCol w:w="7829"/>
        <w:gridCol w:w="1387"/>
      </w:tblGrid>
      <w:tr w:rsidR="00E35DD2" w:rsidRPr="00F54183" w14:paraId="02F40504" w14:textId="77777777" w:rsidTr="0036401E">
        <w:trPr>
          <w:trHeight w:val="184"/>
        </w:trPr>
        <w:tc>
          <w:tcPr>
            <w:tcW w:w="1558" w:type="dxa"/>
          </w:tcPr>
          <w:p w14:paraId="6B45C249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Śniadanie:</w:t>
            </w:r>
          </w:p>
        </w:tc>
        <w:tc>
          <w:tcPr>
            <w:tcW w:w="7833" w:type="dxa"/>
          </w:tcPr>
          <w:p w14:paraId="1DA851B3" w14:textId="1272C570" w:rsidR="004A3022" w:rsidRDefault="00520364" w:rsidP="004A3022">
            <w:pPr>
              <w:jc w:val="both"/>
            </w:pPr>
            <w:r w:rsidRPr="0011067E">
              <w:rPr>
                <w:b/>
              </w:rPr>
              <w:t>K</w:t>
            </w:r>
            <w:r w:rsidR="00081099">
              <w:rPr>
                <w:rFonts w:cstheme="minorHAnsi"/>
                <w:b/>
              </w:rPr>
              <w:t>akao</w:t>
            </w:r>
            <w:r w:rsidRPr="0011067E">
              <w:rPr>
                <w:rFonts w:cstheme="minorHAnsi"/>
                <w:b/>
              </w:rPr>
              <w:t xml:space="preserve"> 200 ml /</w:t>
            </w:r>
            <w:r>
              <w:rPr>
                <w:rFonts w:cstheme="minorHAnsi"/>
              </w:rPr>
              <w:t>mleko 2%/</w:t>
            </w:r>
            <w:r w:rsidRPr="0011067E">
              <w:rPr>
                <w:rFonts w:cstheme="minorHAnsi"/>
                <w:b/>
              </w:rPr>
              <w:t>, pieczywo</w:t>
            </w:r>
            <w:r>
              <w:rPr>
                <w:rFonts w:cstheme="minorHAnsi"/>
              </w:rPr>
              <w:t xml:space="preserve"> mieszane</w:t>
            </w:r>
            <w:r w:rsidRPr="0011067E">
              <w:rPr>
                <w:rFonts w:cstheme="minorHAnsi"/>
              </w:rPr>
              <w:t xml:space="preserve">,  </w:t>
            </w:r>
            <w:r w:rsidRPr="0011067E">
              <w:rPr>
                <w:rFonts w:cstheme="minorHAnsi"/>
                <w:b/>
              </w:rPr>
              <w:t>masło</w:t>
            </w:r>
            <w:r>
              <w:rPr>
                <w:rFonts w:cstheme="minorHAnsi"/>
                <w:b/>
              </w:rPr>
              <w:t xml:space="preserve"> </w:t>
            </w:r>
            <w:r>
              <w:rPr>
                <w:rFonts w:cstheme="minorHAnsi"/>
              </w:rPr>
              <w:t xml:space="preserve">Osełka 90g, </w:t>
            </w:r>
            <w:r>
              <w:rPr>
                <w:rFonts w:cstheme="minorHAnsi"/>
                <w:b/>
              </w:rPr>
              <w:t xml:space="preserve">ser żółty </w:t>
            </w:r>
            <w:r w:rsidRPr="009900BE">
              <w:rPr>
                <w:rFonts w:cstheme="minorHAnsi"/>
              </w:rPr>
              <w:t>25g</w:t>
            </w:r>
            <w:r>
              <w:rPr>
                <w:rFonts w:cstheme="minorHAnsi"/>
                <w:b/>
              </w:rPr>
              <w:t>, pasztet z królika,</w:t>
            </w:r>
            <w:r>
              <w:rPr>
                <w:rFonts w:cstheme="minorHAnsi"/>
              </w:rPr>
              <w:t xml:space="preserve"> pomidor, rzodkiewki, ogórek zielony 25g. </w:t>
            </w:r>
            <w:r>
              <w:rPr>
                <w:rFonts w:cstheme="minorHAnsi"/>
                <w:b/>
              </w:rPr>
              <w:t>Herbata.</w:t>
            </w:r>
            <w:r w:rsidR="0067323F">
              <w:rPr>
                <w:rFonts w:cstheme="minorHAnsi"/>
                <w:b/>
              </w:rPr>
              <w:t xml:space="preserve"> Jabłko</w:t>
            </w:r>
            <w:r w:rsidR="00833478">
              <w:rPr>
                <w:rFonts w:cstheme="minorHAnsi"/>
                <w:b/>
              </w:rPr>
              <w:t xml:space="preserve"> .</w:t>
            </w:r>
          </w:p>
          <w:p w14:paraId="742D1E68" w14:textId="77777777" w:rsidR="00E35DD2" w:rsidRPr="00F54183" w:rsidRDefault="00E35DD2" w:rsidP="0036401E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383" w:type="dxa"/>
            <w:vMerge w:val="restart"/>
          </w:tcPr>
          <w:p w14:paraId="7DC7E905" w14:textId="6D00DC33" w:rsidR="00E35DD2" w:rsidRPr="009F19CA" w:rsidRDefault="0067323F" w:rsidP="009F19CA">
            <w:pPr>
              <w:jc w:val="center"/>
              <w:rPr>
                <w:b/>
                <w:sz w:val="26"/>
                <w:szCs w:val="26"/>
              </w:rPr>
            </w:pPr>
            <w:r w:rsidRPr="00042B8F">
              <w:rPr>
                <w:b/>
                <w:sz w:val="26"/>
                <w:szCs w:val="26"/>
              </w:rPr>
              <w:t>Lakto</w:t>
            </w:r>
            <w:r w:rsidR="009F19CA">
              <w:rPr>
                <w:b/>
                <w:sz w:val="26"/>
                <w:szCs w:val="26"/>
              </w:rPr>
              <w:t>za Gluten Mleko Orzechy Gorczyca</w:t>
            </w:r>
          </w:p>
          <w:p w14:paraId="794366BD" w14:textId="77777777" w:rsidR="00E35DD2" w:rsidRDefault="00E35DD2" w:rsidP="0036401E">
            <w:pPr>
              <w:jc w:val="center"/>
              <w:rPr>
                <w:sz w:val="26"/>
                <w:szCs w:val="26"/>
              </w:rPr>
            </w:pPr>
          </w:p>
          <w:p w14:paraId="29C95FAA" w14:textId="550C9287" w:rsidR="00E35DD2" w:rsidRPr="004E7CC5" w:rsidRDefault="009F19CA" w:rsidP="0036401E">
            <w:pPr>
              <w:rPr>
                <w:b/>
                <w:bCs/>
                <w:sz w:val="26"/>
                <w:szCs w:val="26"/>
                <w:u w:val="single"/>
              </w:rPr>
            </w:pPr>
            <w:r>
              <w:rPr>
                <w:b/>
                <w:bCs/>
                <w:sz w:val="26"/>
                <w:szCs w:val="26"/>
                <w:u w:val="single"/>
              </w:rPr>
              <w:t xml:space="preserve">  </w:t>
            </w:r>
            <w:r w:rsidR="00E35DD2" w:rsidRPr="004E7CC5">
              <w:rPr>
                <w:b/>
                <w:bCs/>
                <w:sz w:val="26"/>
                <w:szCs w:val="26"/>
                <w:u w:val="single"/>
              </w:rPr>
              <w:t>Około:</w:t>
            </w:r>
          </w:p>
          <w:p w14:paraId="2D67D21A" w14:textId="7B8A2C32" w:rsidR="00E35DD2" w:rsidRPr="00F54183" w:rsidRDefault="008C4510" w:rsidP="0036401E">
            <w:pPr>
              <w:jc w:val="center"/>
              <w:rPr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1220</w:t>
            </w:r>
            <w:r w:rsidR="00E35DD2" w:rsidRPr="004E7CC5">
              <w:rPr>
                <w:b/>
                <w:bCs/>
                <w:sz w:val="26"/>
                <w:szCs w:val="26"/>
              </w:rPr>
              <w:t xml:space="preserve"> kcal</w:t>
            </w:r>
          </w:p>
        </w:tc>
      </w:tr>
      <w:tr w:rsidR="00E35DD2" w:rsidRPr="00F54183" w14:paraId="4864405A" w14:textId="77777777" w:rsidTr="0036401E">
        <w:trPr>
          <w:trHeight w:val="146"/>
        </w:trPr>
        <w:tc>
          <w:tcPr>
            <w:tcW w:w="1558" w:type="dxa"/>
          </w:tcPr>
          <w:p w14:paraId="66712E90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Obiad:</w:t>
            </w:r>
          </w:p>
        </w:tc>
        <w:tc>
          <w:tcPr>
            <w:tcW w:w="7833" w:type="dxa"/>
          </w:tcPr>
          <w:p w14:paraId="5BF29B09" w14:textId="77777777" w:rsidR="001E6D81" w:rsidRDefault="00C5381F" w:rsidP="00C5381F">
            <w:pPr>
              <w:pStyle w:val="Bezodstpw"/>
            </w:pPr>
            <w:r w:rsidRPr="00C5381F">
              <w:rPr>
                <w:rFonts w:cs="Calibri"/>
                <w:b/>
              </w:rPr>
              <w:t>Zupa</w:t>
            </w:r>
            <w:r w:rsidRPr="00C5381F">
              <w:rPr>
                <w:b/>
              </w:rPr>
              <w:t xml:space="preserve"> krem z dyni  z  grzankami </w:t>
            </w:r>
            <w:r w:rsidRPr="00C5381F">
              <w:t xml:space="preserve">250 ml/porcja rosołowa ,włoszczyzna   dynia, </w:t>
            </w:r>
            <w:r w:rsidRPr="00C5381F">
              <w:rPr>
                <w:b/>
              </w:rPr>
              <w:t>seler</w:t>
            </w:r>
            <w:r w:rsidRPr="00C5381F">
              <w:t>,  przyprawy ziołowe/</w:t>
            </w:r>
            <w:r w:rsidRPr="00C5381F">
              <w:rPr>
                <w:b/>
              </w:rPr>
              <w:t xml:space="preserve"> Paluszki rybne, ziemniaki</w:t>
            </w:r>
            <w:r w:rsidRPr="00C5381F">
              <w:t xml:space="preserve"> 250g</w:t>
            </w:r>
          </w:p>
          <w:p w14:paraId="7D26844E" w14:textId="77777777" w:rsidR="001E6D81" w:rsidRDefault="00C5381F" w:rsidP="00C5381F">
            <w:pPr>
              <w:pStyle w:val="Bezodstpw"/>
            </w:pPr>
            <w:r w:rsidRPr="00C5381F">
              <w:t xml:space="preserve">/filet z </w:t>
            </w:r>
            <w:proofErr w:type="spellStart"/>
            <w:r w:rsidRPr="00C5381F">
              <w:t>miruny</w:t>
            </w:r>
            <w:proofErr w:type="spellEnd"/>
            <w:r w:rsidRPr="00C5381F">
              <w:t xml:space="preserve"> nowozelandzkiej, przyprawy ziołowe/ </w:t>
            </w:r>
          </w:p>
          <w:p w14:paraId="635FAD78" w14:textId="4FC47E1B" w:rsidR="00E35DD2" w:rsidRPr="00525134" w:rsidRDefault="00C5381F" w:rsidP="00C5381F">
            <w:pPr>
              <w:pStyle w:val="Bezodstpw"/>
            </w:pPr>
            <w:r w:rsidRPr="00C5381F">
              <w:rPr>
                <w:b/>
              </w:rPr>
              <w:t xml:space="preserve">Surówka z kiszonej kapusty </w:t>
            </w:r>
            <w:r w:rsidRPr="00C5381F">
              <w:t>70g/kiszona kapusta, marchew,</w:t>
            </w:r>
            <w:r w:rsidR="001E6D81">
              <w:t xml:space="preserve"> przyprawy</w:t>
            </w:r>
            <w:r w:rsidRPr="00C5381F">
              <w:t xml:space="preserve">/  </w:t>
            </w:r>
            <w:r w:rsidRPr="00C5381F">
              <w:rPr>
                <w:b/>
              </w:rPr>
              <w:t>Kompot</w:t>
            </w:r>
            <w:r w:rsidRPr="00C5381F">
              <w:t xml:space="preserve"> owocowy 200ml</w:t>
            </w:r>
          </w:p>
        </w:tc>
        <w:tc>
          <w:tcPr>
            <w:tcW w:w="1383" w:type="dxa"/>
            <w:vMerge/>
          </w:tcPr>
          <w:p w14:paraId="688EC68F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  <w:tr w:rsidR="00E35DD2" w:rsidRPr="00F54183" w14:paraId="3343D2B1" w14:textId="77777777" w:rsidTr="0036401E">
        <w:trPr>
          <w:trHeight w:val="184"/>
        </w:trPr>
        <w:tc>
          <w:tcPr>
            <w:tcW w:w="1558" w:type="dxa"/>
          </w:tcPr>
          <w:p w14:paraId="4905A5D2" w14:textId="77777777" w:rsidR="00E35DD2" w:rsidRPr="00F54183" w:rsidRDefault="00E35DD2" w:rsidP="0036401E">
            <w:pPr>
              <w:rPr>
                <w:rFonts w:ascii="Monotype Corsiva" w:hAnsi="Monotype Corsiva"/>
                <w:sz w:val="26"/>
                <w:szCs w:val="26"/>
              </w:rPr>
            </w:pPr>
            <w:r w:rsidRPr="00F54183">
              <w:rPr>
                <w:rFonts w:ascii="Monotype Corsiva" w:hAnsi="Monotype Corsiva"/>
                <w:sz w:val="26"/>
                <w:szCs w:val="26"/>
              </w:rPr>
              <w:t>Podwieczorek:</w:t>
            </w:r>
          </w:p>
        </w:tc>
        <w:tc>
          <w:tcPr>
            <w:tcW w:w="7833" w:type="dxa"/>
          </w:tcPr>
          <w:p w14:paraId="041B95F5" w14:textId="77777777" w:rsidR="008B1495" w:rsidRDefault="008B1495" w:rsidP="0036401E">
            <w:pPr>
              <w:rPr>
                <w:b/>
              </w:rPr>
            </w:pPr>
          </w:p>
          <w:p w14:paraId="28AE4523" w14:textId="2754D18C" w:rsidR="00E35DD2" w:rsidRPr="004A3022" w:rsidRDefault="008B1495" w:rsidP="0036401E">
            <w:pPr>
              <w:rPr>
                <w:b/>
              </w:rPr>
            </w:pPr>
            <w:r>
              <w:rPr>
                <w:b/>
              </w:rPr>
              <w:t>Kubuś mus,</w:t>
            </w:r>
            <w:r w:rsidR="00357C9C">
              <w:rPr>
                <w:b/>
              </w:rPr>
              <w:t xml:space="preserve"> </w:t>
            </w:r>
            <w:r>
              <w:rPr>
                <w:b/>
              </w:rPr>
              <w:t>herbatniki</w:t>
            </w:r>
          </w:p>
        </w:tc>
        <w:tc>
          <w:tcPr>
            <w:tcW w:w="1383" w:type="dxa"/>
            <w:vMerge/>
          </w:tcPr>
          <w:p w14:paraId="409F1DB7" w14:textId="77777777" w:rsidR="00E35DD2" w:rsidRPr="00F54183" w:rsidRDefault="00E35DD2" w:rsidP="0036401E">
            <w:pPr>
              <w:rPr>
                <w:sz w:val="26"/>
                <w:szCs w:val="26"/>
              </w:rPr>
            </w:pPr>
          </w:p>
        </w:tc>
      </w:tr>
    </w:tbl>
    <w:p w14:paraId="1518DEB6" w14:textId="77777777" w:rsidR="00E35DD2" w:rsidRDefault="00E35DD2" w:rsidP="00E35DD2">
      <w:pPr>
        <w:spacing w:after="0" w:line="240" w:lineRule="auto"/>
        <w:rPr>
          <w:sz w:val="26"/>
          <w:szCs w:val="26"/>
        </w:rPr>
      </w:pPr>
    </w:p>
    <w:p w14:paraId="04DA241A" w14:textId="77777777" w:rsidR="00746317" w:rsidRPr="00C2730F" w:rsidRDefault="00746317" w:rsidP="00746317">
      <w:pPr>
        <w:spacing w:after="0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>Woda mineralna niegazowana bez ogranicze</w:t>
      </w:r>
      <w:r>
        <w:rPr>
          <w:rFonts w:ascii="Monotype Corsiva" w:hAnsi="Monotype Corsiva"/>
          <w:b/>
          <w:sz w:val="32"/>
          <w:szCs w:val="32"/>
        </w:rPr>
        <w:t>ń</w:t>
      </w:r>
      <w:r w:rsidRPr="00C2730F">
        <w:rPr>
          <w:rFonts w:ascii="Monotype Corsiva" w:hAnsi="Monotype Corsiva"/>
          <w:b/>
          <w:sz w:val="32"/>
          <w:szCs w:val="32"/>
        </w:rPr>
        <w:t>.</w:t>
      </w:r>
    </w:p>
    <w:p w14:paraId="3FA7ABA6" w14:textId="77777777" w:rsidR="00746317" w:rsidRDefault="00746317" w:rsidP="00746317">
      <w:pPr>
        <w:spacing w:after="0"/>
        <w:rPr>
          <w:rFonts w:ascii="Monotype Corsiva" w:hAnsi="Monotype Corsiva"/>
          <w:b/>
          <w:sz w:val="32"/>
          <w:szCs w:val="32"/>
        </w:rPr>
      </w:pPr>
      <w:r w:rsidRPr="00C2730F">
        <w:rPr>
          <w:rFonts w:ascii="Monotype Corsiva" w:hAnsi="Monotype Corsiva"/>
          <w:b/>
          <w:sz w:val="32"/>
          <w:szCs w:val="32"/>
        </w:rPr>
        <w:t xml:space="preserve">Zastrzegamy zmiany w jadłospisie </w:t>
      </w:r>
      <w:r>
        <w:rPr>
          <w:rFonts w:ascii="Monotype Corsiva" w:hAnsi="Monotype Corsiva"/>
          <w:b/>
          <w:sz w:val="32"/>
          <w:szCs w:val="32"/>
        </w:rPr>
        <w:t>spowodowane</w:t>
      </w:r>
      <w:r w:rsidRPr="00C2730F">
        <w:rPr>
          <w:rFonts w:ascii="Monotype Corsiva" w:hAnsi="Monotype Corsiva"/>
          <w:b/>
          <w:sz w:val="32"/>
          <w:szCs w:val="32"/>
        </w:rPr>
        <w:t xml:space="preserve"> organizacją</w:t>
      </w:r>
      <w:r>
        <w:rPr>
          <w:rFonts w:ascii="Monotype Corsiva" w:hAnsi="Monotype Corsiva"/>
          <w:b/>
          <w:sz w:val="32"/>
          <w:szCs w:val="32"/>
        </w:rPr>
        <w:t>.</w:t>
      </w:r>
    </w:p>
    <w:p w14:paraId="688C8607" w14:textId="77777777" w:rsidR="00746317" w:rsidRDefault="00746317" w:rsidP="00746317">
      <w:pPr>
        <w:spacing w:after="0"/>
        <w:rPr>
          <w:rFonts w:ascii="Monotype Corsiva" w:hAnsi="Monotype Corsiva"/>
          <w:b/>
          <w:sz w:val="32"/>
          <w:szCs w:val="32"/>
        </w:rPr>
      </w:pPr>
    </w:p>
    <w:p w14:paraId="71FEA8C2" w14:textId="77777777" w:rsidR="00746317" w:rsidRDefault="00746317" w:rsidP="00746317">
      <w:pPr>
        <w:spacing w:after="0"/>
        <w:rPr>
          <w:rFonts w:ascii="Monotype Corsiva" w:hAnsi="Monotype Corsiva"/>
          <w:b/>
          <w:sz w:val="32"/>
          <w:szCs w:val="32"/>
        </w:rPr>
      </w:pP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08"/>
        <w:gridCol w:w="3082"/>
        <w:gridCol w:w="3098"/>
      </w:tblGrid>
      <w:tr w:rsidR="00746317" w14:paraId="14608260" w14:textId="77777777" w:rsidTr="0036401E">
        <w:tc>
          <w:tcPr>
            <w:tcW w:w="3259" w:type="dxa"/>
          </w:tcPr>
          <w:p w14:paraId="39486F60" w14:textId="77777777" w:rsidR="00746317" w:rsidRPr="00E84AE7" w:rsidRDefault="00746317" w:rsidP="0074631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Intendentka:</w:t>
            </w:r>
          </w:p>
          <w:p w14:paraId="2AE593C3" w14:textId="77777777" w:rsidR="00746317" w:rsidRPr="00E84AE7" w:rsidRDefault="00746317" w:rsidP="00746317">
            <w:pPr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Grażyna Mitka</w:t>
            </w:r>
          </w:p>
        </w:tc>
        <w:tc>
          <w:tcPr>
            <w:tcW w:w="3260" w:type="dxa"/>
          </w:tcPr>
          <w:p w14:paraId="44626A2B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Kucharka:</w:t>
            </w:r>
          </w:p>
          <w:p w14:paraId="0E8FD4A8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Mariola Bednarz</w:t>
            </w:r>
          </w:p>
        </w:tc>
        <w:tc>
          <w:tcPr>
            <w:tcW w:w="3260" w:type="dxa"/>
          </w:tcPr>
          <w:p w14:paraId="3EDDED20" w14:textId="77777777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>Dyrektor</w:t>
            </w:r>
            <w:r w:rsidRPr="00E84AE7">
              <w:rPr>
                <w:rFonts w:ascii="Monotype Corsiva" w:hAnsi="Monotype Corsiva"/>
                <w:b/>
                <w:sz w:val="32"/>
                <w:szCs w:val="32"/>
              </w:rPr>
              <w:t>:</w:t>
            </w:r>
          </w:p>
          <w:p w14:paraId="62DEB206" w14:textId="46B2B83A" w:rsidR="00746317" w:rsidRPr="00E84AE7" w:rsidRDefault="00746317" w:rsidP="0036401E">
            <w:pPr>
              <w:jc w:val="center"/>
              <w:rPr>
                <w:rFonts w:ascii="Monotype Corsiva" w:hAnsi="Monotype Corsiva"/>
                <w:b/>
                <w:sz w:val="32"/>
                <w:szCs w:val="32"/>
              </w:rPr>
            </w:pPr>
            <w:r>
              <w:rPr>
                <w:rFonts w:ascii="Monotype Corsiva" w:hAnsi="Monotype Corsiva"/>
                <w:b/>
                <w:sz w:val="32"/>
                <w:szCs w:val="32"/>
              </w:rPr>
              <w:t xml:space="preserve">mgr Małgorzata </w:t>
            </w:r>
            <w:proofErr w:type="spellStart"/>
            <w:r>
              <w:rPr>
                <w:rFonts w:ascii="Monotype Corsiva" w:hAnsi="Monotype Corsiva"/>
                <w:b/>
                <w:sz w:val="32"/>
                <w:szCs w:val="32"/>
              </w:rPr>
              <w:t>Więsek</w:t>
            </w:r>
            <w:proofErr w:type="spellEnd"/>
          </w:p>
        </w:tc>
      </w:tr>
    </w:tbl>
    <w:p w14:paraId="4E966AD8" w14:textId="77777777" w:rsidR="00E35DD2" w:rsidRPr="00F54183" w:rsidRDefault="00E35DD2" w:rsidP="00746317">
      <w:pPr>
        <w:spacing w:after="0" w:line="240" w:lineRule="auto"/>
        <w:jc w:val="both"/>
        <w:rPr>
          <w:sz w:val="26"/>
          <w:szCs w:val="26"/>
        </w:rPr>
      </w:pPr>
    </w:p>
    <w:p w14:paraId="374B7DE2" w14:textId="1E70CD9B" w:rsidR="004E7CC5" w:rsidRPr="00F54183" w:rsidRDefault="004E7CC5" w:rsidP="004E7CC5">
      <w:pPr>
        <w:spacing w:after="0" w:line="240" w:lineRule="auto"/>
        <w:rPr>
          <w:sz w:val="26"/>
          <w:szCs w:val="26"/>
        </w:rPr>
      </w:pPr>
    </w:p>
    <w:sectPr w:rsidR="004E7CC5" w:rsidRPr="00F5418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A0D5E78" w14:textId="77777777" w:rsidR="00D30C92" w:rsidRDefault="00D30C92" w:rsidP="00F54183">
      <w:pPr>
        <w:spacing w:after="0" w:line="240" w:lineRule="auto"/>
      </w:pPr>
      <w:r>
        <w:separator/>
      </w:r>
    </w:p>
  </w:endnote>
  <w:endnote w:type="continuationSeparator" w:id="0">
    <w:p w14:paraId="69DFD084" w14:textId="77777777" w:rsidR="00D30C92" w:rsidRDefault="00D30C92" w:rsidP="00F541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EE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E803743" w14:textId="77777777" w:rsidR="00D30C92" w:rsidRDefault="00D30C92" w:rsidP="00F54183">
      <w:pPr>
        <w:spacing w:after="0" w:line="240" w:lineRule="auto"/>
      </w:pPr>
      <w:r>
        <w:separator/>
      </w:r>
    </w:p>
  </w:footnote>
  <w:footnote w:type="continuationSeparator" w:id="0">
    <w:p w14:paraId="3CE754DB" w14:textId="77777777" w:rsidR="00D30C92" w:rsidRDefault="00D30C92" w:rsidP="00F5418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4183"/>
    <w:rsid w:val="00042B8F"/>
    <w:rsid w:val="000504EC"/>
    <w:rsid w:val="00073BB6"/>
    <w:rsid w:val="000747D2"/>
    <w:rsid w:val="00081099"/>
    <w:rsid w:val="000D6E8A"/>
    <w:rsid w:val="0010790D"/>
    <w:rsid w:val="00107D55"/>
    <w:rsid w:val="001147AB"/>
    <w:rsid w:val="001B0A43"/>
    <w:rsid w:val="001E6D81"/>
    <w:rsid w:val="002175AF"/>
    <w:rsid w:val="002F3776"/>
    <w:rsid w:val="00345204"/>
    <w:rsid w:val="00346012"/>
    <w:rsid w:val="0035008A"/>
    <w:rsid w:val="00357C9C"/>
    <w:rsid w:val="003821D5"/>
    <w:rsid w:val="00413E05"/>
    <w:rsid w:val="004546D5"/>
    <w:rsid w:val="004A3022"/>
    <w:rsid w:val="004E7CC5"/>
    <w:rsid w:val="00501252"/>
    <w:rsid w:val="00520364"/>
    <w:rsid w:val="00525134"/>
    <w:rsid w:val="0067323F"/>
    <w:rsid w:val="006D3959"/>
    <w:rsid w:val="00746317"/>
    <w:rsid w:val="00784DE8"/>
    <w:rsid w:val="00833478"/>
    <w:rsid w:val="008B1495"/>
    <w:rsid w:val="008B2454"/>
    <w:rsid w:val="008C4510"/>
    <w:rsid w:val="008D770A"/>
    <w:rsid w:val="009071AD"/>
    <w:rsid w:val="00957B00"/>
    <w:rsid w:val="009900BE"/>
    <w:rsid w:val="009D7265"/>
    <w:rsid w:val="009F19CA"/>
    <w:rsid w:val="00AD0BA9"/>
    <w:rsid w:val="00AD5DA7"/>
    <w:rsid w:val="00B35A01"/>
    <w:rsid w:val="00B514D4"/>
    <w:rsid w:val="00B87D87"/>
    <w:rsid w:val="00BB4693"/>
    <w:rsid w:val="00C5381F"/>
    <w:rsid w:val="00D30C92"/>
    <w:rsid w:val="00DE453A"/>
    <w:rsid w:val="00E35DD2"/>
    <w:rsid w:val="00E670AD"/>
    <w:rsid w:val="00EF3104"/>
    <w:rsid w:val="00F355F6"/>
    <w:rsid w:val="00F54183"/>
    <w:rsid w:val="00FA3F72"/>
    <w:rsid w:val="00FA797A"/>
    <w:rsid w:val="00FB06B9"/>
    <w:rsid w:val="00FB0A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DD66C2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54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4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4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4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4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4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4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4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4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4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4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4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41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41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41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41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41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41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4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54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4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54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4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541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541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541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4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41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41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183"/>
  </w:style>
  <w:style w:type="paragraph" w:styleId="Stopka">
    <w:name w:val="footer"/>
    <w:basedOn w:val="Normalny"/>
    <w:link w:val="Stopka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183"/>
  </w:style>
  <w:style w:type="table" w:styleId="Tabela-Siatka">
    <w:name w:val="Table Grid"/>
    <w:basedOn w:val="Standardowy"/>
    <w:uiPriority w:val="39"/>
    <w:rsid w:val="00F54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42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B8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071AD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5418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5418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5418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5418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5418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5418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5418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5418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5418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5418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5418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5418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5418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5418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5418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5418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5418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5418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5418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5418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5418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5418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5418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5418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5418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5418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5418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5418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54183"/>
    <w:rPr>
      <w:b/>
      <w:bCs/>
      <w:smallCaps/>
      <w:color w:val="0F4761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54183"/>
  </w:style>
  <w:style w:type="paragraph" w:styleId="Stopka">
    <w:name w:val="footer"/>
    <w:basedOn w:val="Normalny"/>
    <w:link w:val="StopkaZnak"/>
    <w:uiPriority w:val="99"/>
    <w:unhideWhenUsed/>
    <w:rsid w:val="00F541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54183"/>
  </w:style>
  <w:style w:type="table" w:styleId="Tabela-Siatka">
    <w:name w:val="Table Grid"/>
    <w:basedOn w:val="Standardowy"/>
    <w:uiPriority w:val="39"/>
    <w:rsid w:val="00F541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042B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2B8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9071AD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258F9C-A8E0-4C18-A7F8-8B112E8FB7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2</Pages>
  <Words>498</Words>
  <Characters>2992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Expertio Credite</dc:creator>
  <cp:lastModifiedBy>Klasa V</cp:lastModifiedBy>
  <cp:revision>57</cp:revision>
  <cp:lastPrinted>2025-09-24T09:42:00Z</cp:lastPrinted>
  <dcterms:created xsi:type="dcterms:W3CDTF">2025-08-13T18:05:00Z</dcterms:created>
  <dcterms:modified xsi:type="dcterms:W3CDTF">2025-09-24T09:51:00Z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f880f842-bf78-420f-ae4c-35e5f16f6bc5</vt:lpwstr>
  </property>
</Properties>
</file>