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70A" w:rsidRDefault="004C5CA2" w:rsidP="0037370A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GR III</w:t>
      </w:r>
    </w:p>
    <w:p w:rsidR="00FD4472" w:rsidRDefault="00FE0F81" w:rsidP="0037370A">
      <w:pPr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bCs/>
          <w:sz w:val="144"/>
          <w:szCs w:val="144"/>
        </w:rPr>
        <w:t>Październik</w:t>
      </w:r>
    </w:p>
    <w:p w:rsidR="0037370A" w:rsidRDefault="0037370A" w:rsidP="0037370A">
      <w:pPr>
        <w:rPr>
          <w:rFonts w:ascii="Times New Roman" w:hAnsi="Times New Roman" w:cs="Times New Roman"/>
          <w:sz w:val="72"/>
          <w:szCs w:val="72"/>
        </w:rPr>
      </w:pPr>
      <w:r w:rsidRPr="0037370A">
        <w:rPr>
          <w:rFonts w:ascii="Times New Roman" w:hAnsi="Times New Roman" w:cs="Times New Roman"/>
          <w:sz w:val="72"/>
          <w:szCs w:val="72"/>
        </w:rPr>
        <w:t>Tematyka kompleksowa:</w:t>
      </w:r>
    </w:p>
    <w:p w:rsidR="0000027D" w:rsidRDefault="00FE0F81" w:rsidP="004C5CA2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Kody jesieni</w:t>
      </w:r>
      <w:r w:rsidR="004C5CA2">
        <w:rPr>
          <w:rFonts w:ascii="Times New Roman" w:hAnsi="Times New Roman" w:cs="Times New Roman"/>
          <w:sz w:val="40"/>
          <w:szCs w:val="40"/>
        </w:rPr>
        <w:t>.</w:t>
      </w:r>
    </w:p>
    <w:p w:rsidR="004C5CA2" w:rsidRDefault="00FE0F81" w:rsidP="004C5CA2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W krainie emocji i uczuć</w:t>
      </w:r>
      <w:r w:rsidR="004C5CA2">
        <w:rPr>
          <w:rFonts w:ascii="Times New Roman" w:hAnsi="Times New Roman" w:cs="Times New Roman"/>
          <w:sz w:val="40"/>
          <w:szCs w:val="40"/>
        </w:rPr>
        <w:t>.</w:t>
      </w:r>
    </w:p>
    <w:p w:rsidR="004C5CA2" w:rsidRDefault="00FE0F81" w:rsidP="004C5CA2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W krainie zdrowia</w:t>
      </w:r>
      <w:r w:rsidR="004C5CA2">
        <w:rPr>
          <w:rFonts w:ascii="Times New Roman" w:hAnsi="Times New Roman" w:cs="Times New Roman"/>
          <w:sz w:val="40"/>
          <w:szCs w:val="40"/>
        </w:rPr>
        <w:t>.</w:t>
      </w:r>
    </w:p>
    <w:p w:rsidR="004C5CA2" w:rsidRPr="004C5CA2" w:rsidRDefault="00FE0F81" w:rsidP="004C5CA2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Wśród zwierząt</w:t>
      </w:r>
      <w:r w:rsidR="004C5CA2">
        <w:rPr>
          <w:rFonts w:ascii="Times New Roman" w:hAnsi="Times New Roman" w:cs="Times New Roman"/>
          <w:sz w:val="40"/>
          <w:szCs w:val="40"/>
        </w:rPr>
        <w:t>.</w:t>
      </w:r>
    </w:p>
    <w:p w:rsidR="00A604F1" w:rsidRPr="00817D93" w:rsidRDefault="00A604F1" w:rsidP="00817D93">
      <w:pPr>
        <w:rPr>
          <w:rFonts w:ascii="Times New Roman" w:hAnsi="Times New Roman" w:cs="Times New Roman"/>
          <w:sz w:val="40"/>
          <w:szCs w:val="40"/>
        </w:rPr>
      </w:pPr>
    </w:p>
    <w:p w:rsidR="00B25FF5" w:rsidRPr="00B25FF5" w:rsidRDefault="00FE0F81" w:rsidP="0028075F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noProof/>
          <w:lang w:eastAsia="pl-PL"/>
        </w:rPr>
        <w:drawing>
          <wp:inline distT="0" distB="0" distL="0" distR="0">
            <wp:extent cx="4137660" cy="4762500"/>
            <wp:effectExtent l="19050" t="0" r="0" b="0"/>
            <wp:docPr id="2" name="Obraz 2" descr="Dekoracja jesienna na okna &quot;Pani Jesień z parasolem&quot; - wzór 3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koracja jesienna na okna &quot;Pani Jesień z parasolem&quot; - wzór 3 ..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3E6F" w:rsidRDefault="00AA4287" w:rsidP="00D0079E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Dekoracja Jesienna Pani Jesień D-185" style="width:24pt;height:24pt"/>
        </w:pict>
      </w:r>
    </w:p>
    <w:p w:rsidR="003C742F" w:rsidRDefault="003C742F" w:rsidP="00817D93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37370A" w:rsidRDefault="00274683" w:rsidP="00817D93">
      <w:pPr>
        <w:jc w:val="center"/>
        <w:rPr>
          <w:rFonts w:ascii="Times New Roman" w:hAnsi="Times New Roman" w:cs="Times New Roman"/>
          <w:sz w:val="56"/>
          <w:szCs w:val="56"/>
        </w:rPr>
      </w:pPr>
      <w:r w:rsidRPr="0079744A">
        <w:rPr>
          <w:rFonts w:ascii="Times New Roman" w:hAnsi="Times New Roman" w:cs="Times New Roman"/>
          <w:sz w:val="56"/>
          <w:szCs w:val="56"/>
        </w:rPr>
        <w:lastRenderedPageBreak/>
        <w:t>Piosenka</w:t>
      </w:r>
    </w:p>
    <w:p w:rsidR="00704C99" w:rsidRDefault="00704C99" w:rsidP="00817D93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36422A" w:rsidRDefault="0036422A" w:rsidP="00817D93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00027D" w:rsidRDefault="00FE0F81" w:rsidP="00FE0F81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„Jesień”</w:t>
      </w:r>
    </w:p>
    <w:p w:rsidR="00FE0F81" w:rsidRDefault="00FE0F81" w:rsidP="00FE0F81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FE0F81" w:rsidRPr="00FE0F81" w:rsidRDefault="00FE0F81" w:rsidP="0036422A">
      <w:pPr>
        <w:pStyle w:val="Akapitzlist"/>
        <w:numPr>
          <w:ilvl w:val="0"/>
          <w:numId w:val="29"/>
        </w:numPr>
        <w:spacing w:after="0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Jesień</w:t>
      </w:r>
      <w:r w:rsidRPr="00FE0F81">
        <w:rPr>
          <w:rFonts w:ascii="Times New Roman" w:hAnsi="Times New Roman" w:cs="Times New Roman"/>
          <w:bCs/>
          <w:sz w:val="36"/>
          <w:szCs w:val="36"/>
        </w:rPr>
        <w:t xml:space="preserve"> dziś przybyła,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Teraz jest tu z nami,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Szur, szur, szur, zatańczmy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Z wiatrem i ptakami.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Ref. Deszcz od rana pada, kap, kap, kap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Teraz krople deszczu złap, złap, złap.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Wiatr piosenkę śpiewa,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Szumią z wiatrem drzewa.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Szu, szu, szu…9x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2.Z drzew spadają liście,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Mgła pola okryła,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A ciepłe słoneczko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Chmura zasłoniła.</w:t>
      </w: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</w:p>
    <w:p w:rsidR="00FE0F81" w:rsidRDefault="00FE0F81" w:rsidP="0036422A">
      <w:pPr>
        <w:pStyle w:val="Akapitzlist"/>
        <w:spacing w:after="0"/>
        <w:ind w:left="792"/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>Ref. Deszcz po szybie</w:t>
      </w:r>
      <w:r w:rsidR="00395554">
        <w:rPr>
          <w:rFonts w:ascii="Times New Roman" w:hAnsi="Times New Roman" w:cs="Times New Roman"/>
          <w:bCs/>
          <w:sz w:val="36"/>
          <w:szCs w:val="36"/>
        </w:rPr>
        <w:t>…</w:t>
      </w:r>
    </w:p>
    <w:p w:rsidR="00FE0F81" w:rsidRPr="00FE0F81" w:rsidRDefault="00FE0F81" w:rsidP="00FE0F81">
      <w:pPr>
        <w:spacing w:after="0"/>
        <w:rPr>
          <w:rFonts w:ascii="Times New Roman" w:hAnsi="Times New Roman" w:cs="Times New Roman"/>
          <w:bCs/>
          <w:sz w:val="36"/>
          <w:szCs w:val="36"/>
        </w:rPr>
      </w:pPr>
    </w:p>
    <w:p w:rsidR="0000027D" w:rsidRDefault="0000027D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00027D" w:rsidRDefault="0000027D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324AB4" w:rsidRDefault="00324AB4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36422A" w:rsidRDefault="0036422A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8D10AC" w:rsidRDefault="00B86568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  <w:r w:rsidRPr="00761FE8">
        <w:rPr>
          <w:rFonts w:ascii="Times New Roman" w:hAnsi="Times New Roman" w:cs="Times New Roman"/>
          <w:b/>
          <w:bCs/>
          <w:sz w:val="36"/>
          <w:szCs w:val="36"/>
        </w:rPr>
        <w:lastRenderedPageBreak/>
        <w:t>Zamierzenia:</w:t>
      </w:r>
    </w:p>
    <w:p w:rsidR="001E3544" w:rsidRPr="00FA707F" w:rsidRDefault="001E3544" w:rsidP="006D08BA">
      <w:pPr>
        <w:spacing w:after="0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</w:p>
    <w:p w:rsidR="00C94A76" w:rsidRPr="00FA707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ozwijanie umiejętności samoobsługowych.</w:t>
      </w: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Kształtowanie codziennych nawyków higienicznych po zabawie i przed posiłkiem.</w:t>
      </w:r>
    </w:p>
    <w:p w:rsidR="00C94A76" w:rsidRPr="00FA707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u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sprawnianie motoryki malej.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ozwijanie percepcji wzrokowej. </w:t>
      </w:r>
    </w:p>
    <w:p w:rsidR="00C94A76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ozwijanie percepcji słuchowej.</w:t>
      </w:r>
    </w:p>
    <w:p w:rsidR="0036422A" w:rsidRPr="00FA707F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rozwijanie koordynacji wzrokowo-ruchowej</w:t>
      </w:r>
    </w:p>
    <w:p w:rsidR="00C94A76" w:rsidRPr="00FA707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ozwijanie sprawności manualnej podczas wykonywania pracy plastycznej. </w:t>
      </w:r>
    </w:p>
    <w:p w:rsidR="00704C99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-wzbogacanie wiedzy o emocjach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rozpoznawania, wyrażania i odczytywania uczuć zarówno swoich, jak i innych osób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-uwrażliwienie na potrzeby zwierząt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opiekuńczego stosunku do zwierząt i zapoznanie z ich potrzebami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wdrażanie do utrzymania porządku w miejscu pracy i zabawy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rozwijanie umiejętności współdziałania z dziećmi w zabawie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społecznych – zgodne funkcjonowanie w zabawie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skupienia uwagi podczas słuchania opowiadania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-rozbudzanie zainteresowań przyrodą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-wzbogacanie wiedzy na temat darów jesieni i życia zwierząt jesienią</w:t>
      </w:r>
    </w:p>
    <w:p w:rsidR="0036422A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-wzbogacanie wiedzy </w:t>
      </w:r>
      <w:r w:rsidR="00651D2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na temat prawidłowej opieki nad zwierzętami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-wzbogacanie wiedzy na temat zdrowia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poczucia rytmu i umiejętności wokalnych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wrażliwości i wyobraźni muzycznej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-wspomaganie rozwoju czynności umysłowych potrzebnych dzieciom do tworzenia pojęć matematycznych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umiejętności liczenia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segregowania ze względu na wielkość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określania położenia przedmiotów w przestrzeni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logicznego myślenia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wypowiadania się prostymi zdaniami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odróżniania zdań prawdziwych od fałszywych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umiejętności posługiwania się różnymi narzędziami i materiałami plastycznymi</w:t>
      </w:r>
    </w:p>
    <w:p w:rsidR="00651D29" w:rsidRDefault="00651D29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umiejętności wiązania opisu słownego z obrazkiem</w:t>
      </w:r>
    </w:p>
    <w:p w:rsidR="0036422A" w:rsidRPr="00FA707F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36422A" w:rsidRPr="00FA707F" w:rsidSect="00752E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B4CEE"/>
    <w:multiLevelType w:val="hybridMultilevel"/>
    <w:tmpl w:val="78BAE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B965D3"/>
    <w:multiLevelType w:val="hybridMultilevel"/>
    <w:tmpl w:val="89C848D0"/>
    <w:lvl w:ilvl="0" w:tplc="D91237D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E5019"/>
    <w:multiLevelType w:val="hybridMultilevel"/>
    <w:tmpl w:val="0E260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73EC0"/>
    <w:multiLevelType w:val="hybridMultilevel"/>
    <w:tmpl w:val="BBA092C2"/>
    <w:lvl w:ilvl="0" w:tplc="A81A9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D36735B"/>
    <w:multiLevelType w:val="hybridMultilevel"/>
    <w:tmpl w:val="92427D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9F3D78"/>
    <w:multiLevelType w:val="hybridMultilevel"/>
    <w:tmpl w:val="F47E4B8A"/>
    <w:lvl w:ilvl="0" w:tplc="54F803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B41252"/>
    <w:multiLevelType w:val="hybridMultilevel"/>
    <w:tmpl w:val="9E4A21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5366A2"/>
    <w:multiLevelType w:val="hybridMultilevel"/>
    <w:tmpl w:val="B5309BCE"/>
    <w:lvl w:ilvl="0" w:tplc="C70EF2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53B1271"/>
    <w:multiLevelType w:val="hybridMultilevel"/>
    <w:tmpl w:val="D7B276AA"/>
    <w:lvl w:ilvl="0" w:tplc="892844F4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>
    <w:nsid w:val="258B6EAA"/>
    <w:multiLevelType w:val="hybridMultilevel"/>
    <w:tmpl w:val="0AF840A0"/>
    <w:lvl w:ilvl="0" w:tplc="EFFAEE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6F135D8"/>
    <w:multiLevelType w:val="hybridMultilevel"/>
    <w:tmpl w:val="6A4A2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C32DC2"/>
    <w:multiLevelType w:val="hybridMultilevel"/>
    <w:tmpl w:val="68A62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666AA2"/>
    <w:multiLevelType w:val="hybridMultilevel"/>
    <w:tmpl w:val="61B23E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F50112"/>
    <w:multiLevelType w:val="hybridMultilevel"/>
    <w:tmpl w:val="51E2B0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077EE8"/>
    <w:multiLevelType w:val="hybridMultilevel"/>
    <w:tmpl w:val="2CDA258E"/>
    <w:lvl w:ilvl="0" w:tplc="3BDE05E2">
      <w:start w:val="1"/>
      <w:numFmt w:val="decimal"/>
      <w:lvlText w:val="%1."/>
      <w:lvlJc w:val="left"/>
      <w:pPr>
        <w:ind w:left="792" w:hanging="432"/>
      </w:pPr>
      <w:rPr>
        <w:rFonts w:hint="default"/>
        <w:sz w:val="5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221A74"/>
    <w:multiLevelType w:val="hybridMultilevel"/>
    <w:tmpl w:val="38D47118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394B3B08"/>
    <w:multiLevelType w:val="hybridMultilevel"/>
    <w:tmpl w:val="C3FC2D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205C29"/>
    <w:multiLevelType w:val="hybridMultilevel"/>
    <w:tmpl w:val="A79ECEFA"/>
    <w:lvl w:ilvl="0" w:tplc="C72C80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1825D83"/>
    <w:multiLevelType w:val="hybridMultilevel"/>
    <w:tmpl w:val="2DCE7C2A"/>
    <w:lvl w:ilvl="0" w:tplc="60481A4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D34C83"/>
    <w:multiLevelType w:val="hybridMultilevel"/>
    <w:tmpl w:val="4E0447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821E43"/>
    <w:multiLevelType w:val="hybridMultilevel"/>
    <w:tmpl w:val="47922A02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BF125D5"/>
    <w:multiLevelType w:val="hybridMultilevel"/>
    <w:tmpl w:val="FAD0C14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EC14D5A"/>
    <w:multiLevelType w:val="hybridMultilevel"/>
    <w:tmpl w:val="821AA948"/>
    <w:lvl w:ilvl="0" w:tplc="8C229FD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CC13FC"/>
    <w:multiLevelType w:val="hybridMultilevel"/>
    <w:tmpl w:val="ED8E2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B1576C"/>
    <w:multiLevelType w:val="hybridMultilevel"/>
    <w:tmpl w:val="E098C1F6"/>
    <w:lvl w:ilvl="0" w:tplc="185871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6AA16B41"/>
    <w:multiLevelType w:val="hybridMultilevel"/>
    <w:tmpl w:val="11262614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50F1793"/>
    <w:multiLevelType w:val="hybridMultilevel"/>
    <w:tmpl w:val="66A06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7532D2"/>
    <w:multiLevelType w:val="hybridMultilevel"/>
    <w:tmpl w:val="8A78811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7E6113E3"/>
    <w:multiLevelType w:val="hybridMultilevel"/>
    <w:tmpl w:val="098C91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6"/>
  </w:num>
  <w:num w:numId="3">
    <w:abstractNumId w:val="2"/>
  </w:num>
  <w:num w:numId="4">
    <w:abstractNumId w:val="20"/>
  </w:num>
  <w:num w:numId="5">
    <w:abstractNumId w:val="21"/>
  </w:num>
  <w:num w:numId="6">
    <w:abstractNumId w:val="11"/>
  </w:num>
  <w:num w:numId="7">
    <w:abstractNumId w:val="25"/>
  </w:num>
  <w:num w:numId="8">
    <w:abstractNumId w:val="19"/>
  </w:num>
  <w:num w:numId="9">
    <w:abstractNumId w:val="15"/>
  </w:num>
  <w:num w:numId="10">
    <w:abstractNumId w:val="6"/>
  </w:num>
  <w:num w:numId="11">
    <w:abstractNumId w:val="3"/>
  </w:num>
  <w:num w:numId="12">
    <w:abstractNumId w:val="7"/>
  </w:num>
  <w:num w:numId="13">
    <w:abstractNumId w:val="13"/>
  </w:num>
  <w:num w:numId="14">
    <w:abstractNumId w:val="8"/>
  </w:num>
  <w:num w:numId="15">
    <w:abstractNumId w:val="22"/>
  </w:num>
  <w:num w:numId="16">
    <w:abstractNumId w:val="17"/>
  </w:num>
  <w:num w:numId="17">
    <w:abstractNumId w:val="24"/>
  </w:num>
  <w:num w:numId="18">
    <w:abstractNumId w:val="18"/>
  </w:num>
  <w:num w:numId="19">
    <w:abstractNumId w:val="9"/>
  </w:num>
  <w:num w:numId="20">
    <w:abstractNumId w:val="4"/>
  </w:num>
  <w:num w:numId="21">
    <w:abstractNumId w:val="23"/>
  </w:num>
  <w:num w:numId="22">
    <w:abstractNumId w:val="5"/>
  </w:num>
  <w:num w:numId="23">
    <w:abstractNumId w:val="1"/>
  </w:num>
  <w:num w:numId="24">
    <w:abstractNumId w:val="27"/>
  </w:num>
  <w:num w:numId="25">
    <w:abstractNumId w:val="28"/>
  </w:num>
  <w:num w:numId="26">
    <w:abstractNumId w:val="0"/>
  </w:num>
  <w:num w:numId="27">
    <w:abstractNumId w:val="16"/>
  </w:num>
  <w:num w:numId="28">
    <w:abstractNumId w:val="14"/>
  </w:num>
  <w:num w:numId="2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7370A"/>
    <w:rsid w:val="0000027D"/>
    <w:rsid w:val="00061A7F"/>
    <w:rsid w:val="000714BE"/>
    <w:rsid w:val="00075AD3"/>
    <w:rsid w:val="000860B8"/>
    <w:rsid w:val="000A0658"/>
    <w:rsid w:val="000D48BA"/>
    <w:rsid w:val="00113D3C"/>
    <w:rsid w:val="00197B36"/>
    <w:rsid w:val="001C7B96"/>
    <w:rsid w:val="001E3544"/>
    <w:rsid w:val="001E3D1B"/>
    <w:rsid w:val="0022564B"/>
    <w:rsid w:val="00244F99"/>
    <w:rsid w:val="00274683"/>
    <w:rsid w:val="0028075F"/>
    <w:rsid w:val="002845C0"/>
    <w:rsid w:val="00286D78"/>
    <w:rsid w:val="002C3DAC"/>
    <w:rsid w:val="00323671"/>
    <w:rsid w:val="00323FD6"/>
    <w:rsid w:val="00324AB4"/>
    <w:rsid w:val="00342A4E"/>
    <w:rsid w:val="00355794"/>
    <w:rsid w:val="0036422A"/>
    <w:rsid w:val="0037370A"/>
    <w:rsid w:val="00395554"/>
    <w:rsid w:val="003B6118"/>
    <w:rsid w:val="003C742F"/>
    <w:rsid w:val="00485856"/>
    <w:rsid w:val="004A7175"/>
    <w:rsid w:val="004B3461"/>
    <w:rsid w:val="004C148A"/>
    <w:rsid w:val="004C5CA2"/>
    <w:rsid w:val="00563E6F"/>
    <w:rsid w:val="00586339"/>
    <w:rsid w:val="005B199D"/>
    <w:rsid w:val="00606E0B"/>
    <w:rsid w:val="006350EB"/>
    <w:rsid w:val="0064552A"/>
    <w:rsid w:val="00651D29"/>
    <w:rsid w:val="00666F1A"/>
    <w:rsid w:val="006967CA"/>
    <w:rsid w:val="006A772B"/>
    <w:rsid w:val="006D08BA"/>
    <w:rsid w:val="00704C99"/>
    <w:rsid w:val="007301B3"/>
    <w:rsid w:val="007357EC"/>
    <w:rsid w:val="00752ECE"/>
    <w:rsid w:val="00761FE8"/>
    <w:rsid w:val="0079744A"/>
    <w:rsid w:val="007A5F45"/>
    <w:rsid w:val="00817D93"/>
    <w:rsid w:val="0084539D"/>
    <w:rsid w:val="00876518"/>
    <w:rsid w:val="00886269"/>
    <w:rsid w:val="008A1229"/>
    <w:rsid w:val="008A3C75"/>
    <w:rsid w:val="008C11DC"/>
    <w:rsid w:val="008D0C92"/>
    <w:rsid w:val="008D10AC"/>
    <w:rsid w:val="008E3A36"/>
    <w:rsid w:val="008F7C80"/>
    <w:rsid w:val="009A5F84"/>
    <w:rsid w:val="009B654D"/>
    <w:rsid w:val="009D6FA9"/>
    <w:rsid w:val="009F380D"/>
    <w:rsid w:val="00A604F1"/>
    <w:rsid w:val="00A84AF0"/>
    <w:rsid w:val="00AA1FAF"/>
    <w:rsid w:val="00AA4287"/>
    <w:rsid w:val="00AE3040"/>
    <w:rsid w:val="00B05BF0"/>
    <w:rsid w:val="00B25FF5"/>
    <w:rsid w:val="00B86568"/>
    <w:rsid w:val="00C6609B"/>
    <w:rsid w:val="00C94A76"/>
    <w:rsid w:val="00CA2A89"/>
    <w:rsid w:val="00CA548E"/>
    <w:rsid w:val="00CB2FC1"/>
    <w:rsid w:val="00CD7354"/>
    <w:rsid w:val="00D0079E"/>
    <w:rsid w:val="00D758D3"/>
    <w:rsid w:val="00D7603D"/>
    <w:rsid w:val="00D7646B"/>
    <w:rsid w:val="00D8651F"/>
    <w:rsid w:val="00DD501E"/>
    <w:rsid w:val="00DE1050"/>
    <w:rsid w:val="00DE6376"/>
    <w:rsid w:val="00E20F63"/>
    <w:rsid w:val="00E5175D"/>
    <w:rsid w:val="00E621BF"/>
    <w:rsid w:val="00E802BA"/>
    <w:rsid w:val="00E96140"/>
    <w:rsid w:val="00E96E75"/>
    <w:rsid w:val="00EA23DA"/>
    <w:rsid w:val="00F5726C"/>
    <w:rsid w:val="00F57D34"/>
    <w:rsid w:val="00F7255C"/>
    <w:rsid w:val="00FA707F"/>
    <w:rsid w:val="00FD4472"/>
    <w:rsid w:val="00FD7E7D"/>
    <w:rsid w:val="00FE0F81"/>
    <w:rsid w:val="00FF0EA6"/>
    <w:rsid w:val="00FF4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01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468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25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564B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606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807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3</Pages>
  <Words>324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Maliszewska</dc:creator>
  <cp:keywords/>
  <dc:description/>
  <cp:lastModifiedBy>Maja Maliszewska</cp:lastModifiedBy>
  <cp:revision>49</cp:revision>
  <cp:lastPrinted>2024-09-29T14:01:00Z</cp:lastPrinted>
  <dcterms:created xsi:type="dcterms:W3CDTF">2023-09-24T08:22:00Z</dcterms:created>
  <dcterms:modified xsi:type="dcterms:W3CDTF">2025-09-28T14:18:00Z</dcterms:modified>
</cp:coreProperties>
</file>