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33CB9" w14:textId="16C4CC5C" w:rsidR="00F54183" w:rsidRPr="00F54183" w:rsidRDefault="00F54183" w:rsidP="00F54183">
      <w:pPr>
        <w:spacing w:after="0" w:line="240" w:lineRule="auto"/>
        <w:jc w:val="center"/>
        <w:rPr>
          <w:rFonts w:ascii="Monotype Corsiva" w:hAnsi="Monotype Corsiva"/>
          <w:b/>
          <w:bCs/>
          <w:sz w:val="40"/>
          <w:szCs w:val="40"/>
          <w:u w:val="single"/>
        </w:rPr>
      </w:pPr>
      <w:r w:rsidRPr="00F54183">
        <w:rPr>
          <w:rFonts w:ascii="Monotype Corsiva" w:hAnsi="Monotype Corsiva"/>
          <w:b/>
          <w:bCs/>
          <w:sz w:val="40"/>
          <w:szCs w:val="40"/>
          <w:u w:val="single"/>
        </w:rPr>
        <w:t>Jadłos</w:t>
      </w:r>
      <w:r w:rsidR="00711F54">
        <w:rPr>
          <w:rFonts w:ascii="Monotype Corsiva" w:hAnsi="Monotype Corsiva"/>
          <w:b/>
          <w:bCs/>
          <w:sz w:val="40"/>
          <w:szCs w:val="40"/>
          <w:u w:val="single"/>
        </w:rPr>
        <w:t>pis od 19.01.2026 do 23.01.2026</w:t>
      </w:r>
    </w:p>
    <w:p w14:paraId="01173E87" w14:textId="77777777" w:rsidR="00F54183" w:rsidRPr="00F54183" w:rsidRDefault="00F54183" w:rsidP="00F54183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F54183" w:rsidRPr="00F54183" w14:paraId="0778B4C7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24C01FB1" w14:textId="10379BA5" w:rsidR="004E7CC5" w:rsidRPr="004E7CC5" w:rsidRDefault="00711F54" w:rsidP="00F54183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Poniedziałek  19,01</w:t>
            </w:r>
            <w:r w:rsidR="00CA4C83">
              <w:rPr>
                <w:rFonts w:ascii="Monotype Corsiva" w:hAnsi="Monotype Corsiva"/>
                <w:b/>
                <w:bCs/>
                <w:sz w:val="28"/>
                <w:szCs w:val="28"/>
              </w:rPr>
              <w:t>,</w:t>
            </w: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2026</w:t>
            </w:r>
            <w:r w:rsidR="00E670AD">
              <w:rPr>
                <w:rFonts w:ascii="Monotype Corsiva" w:hAnsi="Monotype Corsiva"/>
                <w:b/>
                <w:bCs/>
                <w:sz w:val="28"/>
                <w:szCs w:val="28"/>
              </w:rPr>
              <w:t>;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68F6DEB" w14:textId="6EBEB203" w:rsidR="00F54183" w:rsidRPr="004E7CC5" w:rsidRDefault="00F54183" w:rsidP="00F54183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2BEFEA80" w14:textId="6593C9F1" w:rsidR="00F54183" w:rsidRDefault="00F54183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4E7CC5" w:rsidRPr="00F54183" w14:paraId="34DF6E4A" w14:textId="77777777" w:rsidTr="0032150C">
        <w:trPr>
          <w:trHeight w:val="184"/>
        </w:trPr>
        <w:tc>
          <w:tcPr>
            <w:tcW w:w="1558" w:type="dxa"/>
          </w:tcPr>
          <w:p w14:paraId="41605FFD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62DB3417" w14:textId="072753ED" w:rsidR="004E7CC5" w:rsidRPr="00525134" w:rsidRDefault="005004B9" w:rsidP="00B77E3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Płatki kukurydziane na mleku</w:t>
            </w:r>
            <w:r w:rsidR="007C47BD" w:rsidRPr="007C47BD">
              <w:t>2</w:t>
            </w:r>
            <w:r w:rsidR="008B6C95">
              <w:t>5</w:t>
            </w:r>
            <w:r w:rsidR="007C47BD" w:rsidRPr="007C47BD">
              <w:t>0ml</w:t>
            </w:r>
            <w:r w:rsidR="00FA797A">
              <w:t>/</w:t>
            </w:r>
            <w:r w:rsidR="00FA797A" w:rsidRPr="00870AFE">
              <w:t>mleko</w:t>
            </w:r>
            <w:r w:rsidR="007C47BD">
              <w:t>3,</w:t>
            </w:r>
            <w:r w:rsidR="00FA797A" w:rsidRPr="00870AFE">
              <w:t>2%/,</w:t>
            </w:r>
            <w:r w:rsidR="00FA797A" w:rsidRPr="00870AFE">
              <w:rPr>
                <w:b/>
              </w:rPr>
              <w:t>pieczywo</w:t>
            </w:r>
            <w:r>
              <w:t xml:space="preserve"> mieszane</w:t>
            </w:r>
            <w:r w:rsidR="008B6C95">
              <w:t>(45g</w:t>
            </w:r>
            <w:r w:rsidR="00F61D0D">
              <w:t>)</w:t>
            </w:r>
            <w:r w:rsidR="00FA797A" w:rsidRPr="00870AFE">
              <w:t xml:space="preserve"> </w:t>
            </w:r>
            <w:r w:rsidR="008B6C95">
              <w:rPr>
                <w:b/>
              </w:rPr>
              <w:t xml:space="preserve">masło </w:t>
            </w:r>
            <w:r w:rsidR="008B6C95" w:rsidRPr="008B6C95">
              <w:t>Osełka(5g)</w:t>
            </w:r>
            <w:r w:rsidR="00281215">
              <w:t>,</w:t>
            </w:r>
            <w:r w:rsidR="00FA797A">
              <w:t xml:space="preserve"> </w:t>
            </w:r>
            <w:r w:rsidR="00FA797A">
              <w:rPr>
                <w:b/>
              </w:rPr>
              <w:t xml:space="preserve">szynka </w:t>
            </w:r>
            <w:r w:rsidR="00FA797A" w:rsidRPr="008B6C95">
              <w:t>drobiowa</w:t>
            </w:r>
            <w:r w:rsidR="00FA797A">
              <w:t xml:space="preserve"> </w:t>
            </w:r>
            <w:r w:rsidR="007C47BD">
              <w:t>(</w:t>
            </w:r>
            <w:r w:rsidR="00FA797A">
              <w:t>25g</w:t>
            </w:r>
            <w:r w:rsidR="007C47BD">
              <w:t>)</w:t>
            </w:r>
            <w:r w:rsidR="00FA797A" w:rsidRPr="00870AFE">
              <w:t>,</w:t>
            </w:r>
            <w:r w:rsidR="009F7B55">
              <w:t>pasta  jajeczna</w:t>
            </w:r>
            <w:r w:rsidR="008B6C95">
              <w:t>(20g)</w:t>
            </w:r>
            <w:bookmarkStart w:id="0" w:name="_GoBack"/>
            <w:bookmarkEnd w:id="0"/>
            <w:r w:rsidR="001C3DB1">
              <w:t>/</w:t>
            </w:r>
            <w:r w:rsidR="00FB1CAF">
              <w:t>,</w:t>
            </w:r>
            <w:r w:rsidR="004C3447">
              <w:t xml:space="preserve"> </w:t>
            </w:r>
            <w:r w:rsidR="009F7B55">
              <w:t>jajka</w:t>
            </w:r>
            <w:r w:rsidR="0006744D">
              <w:t>,</w:t>
            </w:r>
            <w:r w:rsidR="00F61D0D">
              <w:t xml:space="preserve"> </w:t>
            </w:r>
            <w:r w:rsidR="00495594">
              <w:t>śmietana</w:t>
            </w:r>
            <w:r w:rsidR="009F7B55">
              <w:t>,</w:t>
            </w:r>
            <w:r w:rsidR="001C3DB1">
              <w:t xml:space="preserve"> </w:t>
            </w:r>
            <w:r w:rsidR="009F7B55">
              <w:t>zioła</w:t>
            </w:r>
            <w:r w:rsidR="00BB3FA7">
              <w:t>,</w:t>
            </w:r>
            <w:r w:rsidR="00EA459F">
              <w:t xml:space="preserve"> </w:t>
            </w:r>
            <w:r w:rsidR="00BB3FA7">
              <w:t>szczypiorek</w:t>
            </w:r>
            <w:r w:rsidR="003F2350">
              <w:t xml:space="preserve"> </w:t>
            </w:r>
            <w:r w:rsidR="004C3447">
              <w:t>/</w:t>
            </w:r>
            <w:r w:rsidR="00FA797A" w:rsidRPr="00870AFE">
              <w:t xml:space="preserve"> pomidor, ogórek</w:t>
            </w:r>
            <w:r w:rsidR="00FA797A">
              <w:t xml:space="preserve"> </w:t>
            </w:r>
            <w:r w:rsidR="00FA797A" w:rsidRPr="00870AFE">
              <w:t>zielony</w:t>
            </w:r>
            <w:r w:rsidR="00FA797A">
              <w:t xml:space="preserve">, sałata lodowa </w:t>
            </w:r>
            <w:r w:rsidR="007C47BD">
              <w:t>(</w:t>
            </w:r>
            <w:r w:rsidR="00FA797A" w:rsidRPr="00547199">
              <w:t>25</w:t>
            </w:r>
            <w:r w:rsidR="00FA797A">
              <w:t>g</w:t>
            </w:r>
            <w:r w:rsidR="007C47BD">
              <w:t>)</w:t>
            </w:r>
            <w:r w:rsidR="00FA797A" w:rsidRPr="00547199">
              <w:t>.</w:t>
            </w:r>
            <w:r w:rsidR="00FA797A">
              <w:t xml:space="preserve"> </w:t>
            </w:r>
            <w:r w:rsidR="00FA797A" w:rsidRPr="00870AFE">
              <w:rPr>
                <w:b/>
              </w:rPr>
              <w:t>Herbata</w:t>
            </w:r>
            <w:r w:rsidR="003A3F89">
              <w:rPr>
                <w:b/>
              </w:rPr>
              <w:t xml:space="preserve"> </w:t>
            </w:r>
            <w:r w:rsidR="003A3F89" w:rsidRPr="008B6C95">
              <w:t>z</w:t>
            </w:r>
            <w:r w:rsidR="003A3F89">
              <w:rPr>
                <w:b/>
              </w:rPr>
              <w:t xml:space="preserve"> </w:t>
            </w:r>
            <w:r w:rsidR="007C47BD">
              <w:t>cytryną</w:t>
            </w:r>
            <w:r w:rsidR="00FA797A">
              <w:rPr>
                <w:b/>
              </w:rPr>
              <w:t xml:space="preserve"> </w:t>
            </w:r>
            <w:r w:rsidR="00FA797A" w:rsidRPr="00462C6E">
              <w:t>200ml</w:t>
            </w:r>
            <w:r w:rsidR="00FA797A" w:rsidRPr="00870AFE">
              <w:rPr>
                <w:b/>
              </w:rPr>
              <w:t>.</w:t>
            </w:r>
            <w:r w:rsidR="00FA797A">
              <w:rPr>
                <w:b/>
              </w:rPr>
              <w:t xml:space="preserve"> </w:t>
            </w:r>
            <w:r w:rsidR="000009F5">
              <w:rPr>
                <w:b/>
              </w:rPr>
              <w:t>Mandarynka</w:t>
            </w:r>
            <w:r w:rsidR="008B6C95" w:rsidRPr="008B6C95">
              <w:t>(100g)</w:t>
            </w:r>
          </w:p>
        </w:tc>
        <w:tc>
          <w:tcPr>
            <w:tcW w:w="1383" w:type="dxa"/>
            <w:vMerge w:val="restart"/>
          </w:tcPr>
          <w:p w14:paraId="0E6A46FA" w14:textId="140273E6" w:rsidR="004E7CC5" w:rsidRPr="001B0A43" w:rsidRDefault="004E7CC5" w:rsidP="00F61D0D">
            <w:pPr>
              <w:jc w:val="center"/>
              <w:rPr>
                <w:b/>
                <w:sz w:val="26"/>
                <w:szCs w:val="26"/>
              </w:rPr>
            </w:pPr>
          </w:p>
          <w:p w14:paraId="1E319886" w14:textId="77777777" w:rsidR="004E7CC5" w:rsidRDefault="004E7CC5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20B5E120" w14:textId="5F94F314" w:rsidR="00AC7256" w:rsidRPr="001B0A43" w:rsidRDefault="00AC7256" w:rsidP="00F61D0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Mleko</w:t>
            </w:r>
          </w:p>
          <w:p w14:paraId="0FBC7A39" w14:textId="031D5B7C" w:rsidR="004E7CC5" w:rsidRPr="001B0A43" w:rsidRDefault="004E7CC5" w:rsidP="00B0352B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4CA985B1" w14:textId="3F78DC55" w:rsidR="004E7CC5" w:rsidRPr="001B0A43" w:rsidRDefault="00B87D87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Soja</w:t>
            </w:r>
          </w:p>
          <w:p w14:paraId="65F88C15" w14:textId="3145B965" w:rsidR="004E7CC5" w:rsidRDefault="00E670AD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 xml:space="preserve">Białko       </w:t>
            </w:r>
            <w:r w:rsidR="00F61D0D">
              <w:rPr>
                <w:b/>
                <w:sz w:val="26"/>
                <w:szCs w:val="26"/>
              </w:rPr>
              <w:t xml:space="preserve">  </w:t>
            </w:r>
          </w:p>
          <w:p w14:paraId="5A030754" w14:textId="77777777" w:rsidR="00F61D0D" w:rsidRPr="00346012" w:rsidRDefault="00F61D0D" w:rsidP="00F61D0D">
            <w:pPr>
              <w:jc w:val="center"/>
              <w:rPr>
                <w:b/>
                <w:sz w:val="26"/>
                <w:szCs w:val="26"/>
              </w:rPr>
            </w:pPr>
          </w:p>
          <w:p w14:paraId="7A9A3735" w14:textId="77777777" w:rsidR="004E7CC5" w:rsidRPr="004E7CC5" w:rsidRDefault="004E7CC5" w:rsidP="00F61D0D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944F108" w14:textId="77777777" w:rsidR="004E7CC5" w:rsidRPr="00F54183" w:rsidRDefault="004E7CC5" w:rsidP="00F61D0D">
            <w:pPr>
              <w:jc w:val="center"/>
              <w:rPr>
                <w:sz w:val="26"/>
                <w:szCs w:val="26"/>
              </w:rPr>
            </w:pPr>
            <w:r w:rsidRPr="004E7CC5">
              <w:rPr>
                <w:b/>
                <w:bCs/>
                <w:sz w:val="26"/>
                <w:szCs w:val="26"/>
              </w:rPr>
              <w:t>1021 kcal</w:t>
            </w:r>
          </w:p>
        </w:tc>
      </w:tr>
      <w:tr w:rsidR="004E7CC5" w:rsidRPr="00F54183" w14:paraId="6AAE62FB" w14:textId="77777777" w:rsidTr="0032150C">
        <w:trPr>
          <w:trHeight w:val="146"/>
        </w:trPr>
        <w:tc>
          <w:tcPr>
            <w:tcW w:w="1558" w:type="dxa"/>
          </w:tcPr>
          <w:p w14:paraId="7A96D110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422FBECD" w14:textId="23BE4F0D" w:rsidR="00D77D72" w:rsidRPr="000824DA" w:rsidRDefault="00AE3A9E" w:rsidP="000824DA">
            <w:pPr>
              <w:spacing w:line="276" w:lineRule="auto"/>
              <w:jc w:val="center"/>
              <w:rPr>
                <w:rFonts w:ascii="Aptos" w:eastAsia="Aptos" w:hAnsi="Aptos" w:cs="Times New Roman"/>
              </w:rPr>
            </w:pPr>
            <w:r w:rsidRPr="00AE3A9E">
              <w:rPr>
                <w:rFonts w:ascii="Aptos" w:eastAsia="Aptos" w:hAnsi="Aptos" w:cs="Aptos"/>
                <w:b/>
              </w:rPr>
              <w:t xml:space="preserve">Kapuśniak z ziemniakami </w:t>
            </w:r>
            <w:r w:rsidRPr="00AE3A9E">
              <w:rPr>
                <w:rFonts w:ascii="Aptos" w:eastAsia="Aptos" w:hAnsi="Aptos" w:cs="Times New Roman"/>
              </w:rPr>
              <w:t>250ml</w:t>
            </w:r>
            <w:r w:rsidRPr="00AE3A9E">
              <w:rPr>
                <w:rFonts w:ascii="Aptos" w:eastAsia="Aptos" w:hAnsi="Aptos" w:cs="Aptos"/>
                <w:b/>
              </w:rPr>
              <w:t xml:space="preserve">, </w:t>
            </w:r>
            <w:r w:rsidRPr="00AE3A9E">
              <w:rPr>
                <w:rFonts w:ascii="Aptos" w:eastAsia="Aptos" w:hAnsi="Aptos" w:cs="Aptos"/>
              </w:rPr>
              <w:t>porcja rosołowa, ziemniaki,  przecier pomidorowy, kapusta kiszona, włoszczyzna</w:t>
            </w:r>
            <w:r w:rsidRPr="00AE3A9E">
              <w:rPr>
                <w:rFonts w:ascii="Aptos" w:eastAsia="Aptos" w:hAnsi="Aptos" w:cs="Times New Roman"/>
              </w:rPr>
              <w:t xml:space="preserve">, </w:t>
            </w:r>
            <w:r w:rsidRPr="00AE3A9E">
              <w:rPr>
                <w:rFonts w:ascii="Aptos" w:eastAsia="Aptos" w:hAnsi="Aptos" w:cs="Times New Roman"/>
                <w:b/>
              </w:rPr>
              <w:t>seler,</w:t>
            </w:r>
            <w:r w:rsidRPr="00AE3A9E">
              <w:rPr>
                <w:rFonts w:ascii="Aptos" w:eastAsia="Aptos" w:hAnsi="Aptos" w:cs="Times New Roman"/>
              </w:rPr>
              <w:t xml:space="preserve"> przyprawy ziołowe/                                </w:t>
            </w:r>
            <w:r w:rsidRPr="00AE3A9E">
              <w:rPr>
                <w:rFonts w:ascii="Aptos" w:eastAsia="Aptos" w:hAnsi="Aptos" w:cs="Times New Roman"/>
                <w:b/>
              </w:rPr>
              <w:t xml:space="preserve">Ryż z truskawkami </w:t>
            </w:r>
            <w:r w:rsidRPr="00AE3A9E">
              <w:rPr>
                <w:rFonts w:ascii="Aptos" w:eastAsia="Aptos" w:hAnsi="Aptos" w:cs="Times New Roman"/>
              </w:rPr>
              <w:t>250g</w:t>
            </w:r>
            <w:r w:rsidRPr="00AE3A9E">
              <w:rPr>
                <w:rFonts w:ascii="Aptos" w:eastAsia="Aptos" w:hAnsi="Aptos" w:cs="Times New Roman"/>
                <w:b/>
              </w:rPr>
              <w:t xml:space="preserve"> / </w:t>
            </w:r>
            <w:r w:rsidRPr="00AE3A9E">
              <w:rPr>
                <w:rFonts w:ascii="Aptos" w:eastAsia="Aptos" w:hAnsi="Aptos" w:cs="Times New Roman"/>
              </w:rPr>
              <w:t xml:space="preserve">truskawki, jogurt naturalny, ryż, /                       </w:t>
            </w:r>
            <w:r w:rsidRPr="00AE3A9E">
              <w:rPr>
                <w:rFonts w:ascii="Aptos" w:eastAsia="Aptos" w:hAnsi="Aptos" w:cs="Times New Roman"/>
                <w:b/>
              </w:rPr>
              <w:t xml:space="preserve"> Woda</w:t>
            </w:r>
            <w:r w:rsidRPr="00AE3A9E">
              <w:rPr>
                <w:rFonts w:ascii="Aptos" w:eastAsia="Aptos" w:hAnsi="Aptos" w:cs="Times New Roman"/>
              </w:rPr>
              <w:t xml:space="preserve"> 200ml</w:t>
            </w:r>
            <w:r w:rsidRPr="00AE3A9E">
              <w:rPr>
                <w:rFonts w:ascii="Aptos" w:eastAsia="Aptos" w:hAnsi="Aptos" w:cs="Times New Roman"/>
                <w:b/>
              </w:rPr>
              <w:t xml:space="preserve">     Jabłko 1 </w:t>
            </w:r>
            <w:proofErr w:type="spellStart"/>
            <w:r w:rsidRPr="00AE3A9E">
              <w:rPr>
                <w:rFonts w:ascii="Aptos" w:eastAsia="Aptos" w:hAnsi="Aptos" w:cs="Times New Roman"/>
                <w:b/>
              </w:rPr>
              <w:t>szt</w:t>
            </w:r>
            <w:proofErr w:type="spellEnd"/>
            <w:r w:rsidRPr="00AE3A9E">
              <w:rPr>
                <w:rFonts w:ascii="Aptos" w:eastAsia="Aptos" w:hAnsi="Aptos" w:cs="Times New Roman"/>
                <w:b/>
              </w:rPr>
              <w:t xml:space="preserve">  </w:t>
            </w:r>
          </w:p>
        </w:tc>
        <w:tc>
          <w:tcPr>
            <w:tcW w:w="1383" w:type="dxa"/>
            <w:vMerge/>
          </w:tcPr>
          <w:p w14:paraId="3CB79A7C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186BAC8B" w14:textId="77777777" w:rsidTr="0032150C">
        <w:trPr>
          <w:trHeight w:val="184"/>
        </w:trPr>
        <w:tc>
          <w:tcPr>
            <w:tcW w:w="1558" w:type="dxa"/>
          </w:tcPr>
          <w:p w14:paraId="3F183284" w14:textId="510929B1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02B83DB7" w14:textId="1324437A" w:rsidR="00346012" w:rsidRDefault="003F2350" w:rsidP="00FA797A">
            <w:pPr>
              <w:spacing w:line="276" w:lineRule="auto"/>
            </w:pPr>
            <w:r>
              <w:rPr>
                <w:b/>
              </w:rPr>
              <w:t>Bułka kajzerka</w:t>
            </w:r>
            <w:r w:rsidR="004C3447" w:rsidRPr="004C3447">
              <w:t>(50g)</w:t>
            </w:r>
            <w:r w:rsidRPr="004C3447">
              <w:t>,</w:t>
            </w:r>
            <w:r w:rsidR="005004B9">
              <w:rPr>
                <w:b/>
              </w:rPr>
              <w:t xml:space="preserve"> pasztet</w:t>
            </w:r>
            <w:r w:rsidR="00C813AB">
              <w:rPr>
                <w:b/>
              </w:rPr>
              <w:t xml:space="preserve"> z królika </w:t>
            </w:r>
            <w:r w:rsidR="004C3447" w:rsidRPr="004C3447">
              <w:t>(20g)</w:t>
            </w:r>
            <w:r w:rsidR="005004B9" w:rsidRPr="004C3447">
              <w:t>,</w:t>
            </w:r>
            <w:r w:rsidR="005004B9">
              <w:rPr>
                <w:b/>
              </w:rPr>
              <w:t xml:space="preserve"> ogórki </w:t>
            </w:r>
            <w:r w:rsidR="005004B9" w:rsidRPr="004C3447">
              <w:t>kiszone</w:t>
            </w:r>
            <w:r w:rsidR="004C3447" w:rsidRPr="004C3447">
              <w:t>(20g)</w:t>
            </w:r>
            <w:r w:rsidR="004C3447">
              <w:t xml:space="preserve">      </w:t>
            </w:r>
            <w:r w:rsidR="00957B00">
              <w:t>/</w:t>
            </w:r>
            <w:r w:rsidR="005004B9">
              <w:t xml:space="preserve">mąka, jaja, </w:t>
            </w:r>
            <w:r w:rsidR="00FA797A">
              <w:t>drożdże, masło, cukier/.</w:t>
            </w:r>
          </w:p>
          <w:p w14:paraId="55AE199E" w14:textId="4FAD9730" w:rsidR="004E7CC5" w:rsidRPr="00CE7DFE" w:rsidRDefault="00E716C9" w:rsidP="00CE7DFE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Herbata </w:t>
            </w:r>
            <w:r w:rsidRPr="00E716C9">
              <w:rPr>
                <w:sz w:val="26"/>
                <w:szCs w:val="26"/>
              </w:rPr>
              <w:t>z</w:t>
            </w:r>
            <w:r>
              <w:rPr>
                <w:sz w:val="26"/>
                <w:szCs w:val="26"/>
              </w:rPr>
              <w:t xml:space="preserve"> </w:t>
            </w:r>
            <w:r w:rsidRPr="00E716C9">
              <w:rPr>
                <w:sz w:val="26"/>
                <w:szCs w:val="26"/>
              </w:rPr>
              <w:t>sokiem</w:t>
            </w:r>
            <w:r w:rsidR="005004B9" w:rsidRPr="00E716C9">
              <w:rPr>
                <w:sz w:val="26"/>
                <w:szCs w:val="26"/>
              </w:rPr>
              <w:t xml:space="preserve"> </w:t>
            </w:r>
            <w:r w:rsidR="005004B9" w:rsidRPr="005004B9">
              <w:rPr>
                <w:sz w:val="26"/>
                <w:szCs w:val="26"/>
              </w:rPr>
              <w:t>200ml</w:t>
            </w:r>
          </w:p>
        </w:tc>
        <w:tc>
          <w:tcPr>
            <w:tcW w:w="1383" w:type="dxa"/>
            <w:vMerge/>
          </w:tcPr>
          <w:p w14:paraId="71244B5A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59139154" w14:textId="77777777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4E7CC5" w:rsidRPr="00F54183" w14:paraId="736B12C3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5EBB26A5" w14:textId="39AEA113" w:rsidR="004E7CC5" w:rsidRPr="004E7CC5" w:rsidRDefault="004E7CC5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Wtorek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 xml:space="preserve">  20,01</w:t>
            </w:r>
            <w:r w:rsidR="00CA4C83">
              <w:rPr>
                <w:rFonts w:ascii="Monotype Corsiva" w:hAnsi="Monotype Corsiva"/>
                <w:b/>
                <w:bCs/>
                <w:sz w:val="28"/>
                <w:szCs w:val="28"/>
              </w:rPr>
              <w:t>,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>2026r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CC66DB2" w14:textId="77777777" w:rsidR="004E7CC5" w:rsidRPr="004E7CC5" w:rsidRDefault="004E7CC5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6DBBBF85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4E7CC5" w:rsidRPr="00F54183" w14:paraId="1F48AFA6" w14:textId="77777777" w:rsidTr="0032150C">
        <w:trPr>
          <w:trHeight w:val="184"/>
        </w:trPr>
        <w:tc>
          <w:tcPr>
            <w:tcW w:w="1558" w:type="dxa"/>
          </w:tcPr>
          <w:p w14:paraId="56AF34B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39B091A3" w14:textId="4D0DF5F5" w:rsidR="00957B00" w:rsidRDefault="004C3447" w:rsidP="004C3447">
            <w:pPr>
              <w:jc w:val="center"/>
            </w:pPr>
            <w:r>
              <w:rPr>
                <w:b/>
              </w:rPr>
              <w:t xml:space="preserve">Kawa </w:t>
            </w:r>
            <w:r w:rsidR="00A45A0D">
              <w:rPr>
                <w:b/>
              </w:rPr>
              <w:t>zbożowa</w:t>
            </w:r>
            <w:r w:rsidR="00525134">
              <w:t>250</w:t>
            </w:r>
            <w:r>
              <w:t>ml</w:t>
            </w:r>
            <w:r w:rsidR="00FA797A">
              <w:t>/mleko</w:t>
            </w:r>
            <w:r>
              <w:t>3,</w:t>
            </w:r>
            <w:r w:rsidR="00FA797A">
              <w:t>2%</w:t>
            </w:r>
            <w:r>
              <w:t>/</w:t>
            </w:r>
            <w:r w:rsidR="00FA797A" w:rsidRPr="00870AFE">
              <w:rPr>
                <w:b/>
              </w:rPr>
              <w:t>pieczywo</w:t>
            </w:r>
            <w:r>
              <w:rPr>
                <w:b/>
              </w:rPr>
              <w:t xml:space="preserve"> </w:t>
            </w:r>
            <w:r w:rsidR="00812DD9">
              <w:t>mieszane</w:t>
            </w:r>
            <w:r>
              <w:t>(45g)</w:t>
            </w:r>
            <w:r w:rsidR="00525134">
              <w:t>,</w:t>
            </w:r>
            <w:r w:rsidR="00FA797A" w:rsidRPr="00870AFE">
              <w:t xml:space="preserve"> </w:t>
            </w:r>
            <w:r w:rsidR="00FA797A" w:rsidRPr="00870AFE">
              <w:rPr>
                <w:b/>
              </w:rPr>
              <w:t>masło</w:t>
            </w:r>
            <w:r w:rsidRPr="004C3447">
              <w:t>(5g)</w:t>
            </w:r>
            <w:r w:rsidR="00FA797A">
              <w:rPr>
                <w:b/>
              </w:rPr>
              <w:t xml:space="preserve"> </w:t>
            </w:r>
            <w:r w:rsidR="00FA797A" w:rsidRPr="004C3447">
              <w:t>osełka</w:t>
            </w:r>
            <w:r w:rsidRPr="004C3447">
              <w:t>,</w:t>
            </w:r>
            <w:r w:rsidR="00FA797A" w:rsidRPr="00870AFE">
              <w:rPr>
                <w:b/>
              </w:rPr>
              <w:t xml:space="preserve"> </w:t>
            </w:r>
            <w:r w:rsidR="00F673E8">
              <w:rPr>
                <w:b/>
              </w:rPr>
              <w:t xml:space="preserve">ser </w:t>
            </w:r>
            <w:proofErr w:type="spellStart"/>
            <w:r>
              <w:t>A</w:t>
            </w:r>
            <w:r w:rsidR="00F673E8" w:rsidRPr="00F673E8">
              <w:t>lmette</w:t>
            </w:r>
            <w:proofErr w:type="spellEnd"/>
            <w:r>
              <w:t>(20g)</w:t>
            </w:r>
            <w:r w:rsidR="00FA797A">
              <w:t>,</w:t>
            </w:r>
            <w:r w:rsidR="00F673E8">
              <w:t xml:space="preserve"> </w:t>
            </w:r>
            <w:r w:rsidR="00F673E8" w:rsidRPr="00F673E8">
              <w:rPr>
                <w:b/>
              </w:rPr>
              <w:t>szynka</w:t>
            </w:r>
            <w:r w:rsidR="00F673E8">
              <w:t xml:space="preserve"> naturalna</w:t>
            </w:r>
            <w:r>
              <w:t>(20g)</w:t>
            </w:r>
            <w:r w:rsidR="00F673E8">
              <w:t>,</w:t>
            </w:r>
            <w:r w:rsidR="00525134">
              <w:t xml:space="preserve"> </w:t>
            </w:r>
            <w:r w:rsidR="00BB3FA7">
              <w:t>pomidory, sałata lodowa</w:t>
            </w:r>
            <w:r w:rsidR="00A45A0D">
              <w:t xml:space="preserve">, ogórek zielony, rzodkiewka </w:t>
            </w:r>
            <w:r>
              <w:t>(</w:t>
            </w:r>
            <w:r w:rsidR="00FA797A">
              <w:t>25g</w:t>
            </w:r>
            <w:r>
              <w:t>).</w:t>
            </w:r>
          </w:p>
          <w:p w14:paraId="5649C928" w14:textId="09E015B7" w:rsidR="004E7CC5" w:rsidRPr="004A3022" w:rsidRDefault="00FA797A" w:rsidP="004C3447">
            <w:pPr>
              <w:jc w:val="center"/>
              <w:rPr>
                <w:b/>
                <w:bCs/>
                <w:sz w:val="26"/>
                <w:szCs w:val="26"/>
              </w:rPr>
            </w:pPr>
            <w:r w:rsidRPr="00870AFE">
              <w:rPr>
                <w:b/>
              </w:rPr>
              <w:t>Herbata</w:t>
            </w:r>
            <w:r w:rsidR="005004B9">
              <w:rPr>
                <w:b/>
              </w:rPr>
              <w:t xml:space="preserve"> </w:t>
            </w:r>
            <w:r w:rsidR="005004B9" w:rsidRPr="005004B9">
              <w:t>z</w:t>
            </w:r>
            <w:r w:rsidR="005004B9">
              <w:rPr>
                <w:b/>
              </w:rPr>
              <w:t xml:space="preserve"> </w:t>
            </w:r>
            <w:r w:rsidR="00A537D6">
              <w:t>miodem</w:t>
            </w:r>
            <w:r w:rsidR="004C3447">
              <w:t xml:space="preserve"> 200ml</w:t>
            </w:r>
            <w:r w:rsidRPr="002C7137">
              <w:t>.</w:t>
            </w:r>
            <w:r w:rsidR="00A10E8E">
              <w:rPr>
                <w:b/>
              </w:rPr>
              <w:t xml:space="preserve"> </w:t>
            </w:r>
            <w:r w:rsidR="00982CE0">
              <w:rPr>
                <w:b/>
              </w:rPr>
              <w:t>Kiwi</w:t>
            </w:r>
            <w:r w:rsidR="004C3447" w:rsidRPr="004C3447">
              <w:t>(100g)</w:t>
            </w:r>
          </w:p>
        </w:tc>
        <w:tc>
          <w:tcPr>
            <w:tcW w:w="1383" w:type="dxa"/>
            <w:vMerge w:val="restart"/>
          </w:tcPr>
          <w:p w14:paraId="038E25F3" w14:textId="77777777" w:rsidR="004E7CC5" w:rsidRDefault="004E7CC5" w:rsidP="0032150C">
            <w:pPr>
              <w:jc w:val="center"/>
              <w:rPr>
                <w:sz w:val="26"/>
                <w:szCs w:val="26"/>
              </w:rPr>
            </w:pPr>
          </w:p>
          <w:p w14:paraId="187D4D37" w14:textId="4ADB25AC" w:rsidR="00784DE8" w:rsidRPr="001B0A43" w:rsidRDefault="001B0A43" w:rsidP="0032150C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 S</w:t>
            </w:r>
            <w:r w:rsidR="00E670AD" w:rsidRPr="001B0A43">
              <w:rPr>
                <w:b/>
                <w:sz w:val="26"/>
                <w:szCs w:val="26"/>
              </w:rPr>
              <w:t xml:space="preserve">eler </w:t>
            </w:r>
            <w:r w:rsidRPr="001B0A43">
              <w:rPr>
                <w:b/>
                <w:sz w:val="26"/>
                <w:szCs w:val="26"/>
              </w:rPr>
              <w:t>Mleko Gorczyca Soja Sezam</w:t>
            </w:r>
          </w:p>
          <w:p w14:paraId="0F2B7EA8" w14:textId="77777777" w:rsidR="004E7CC5" w:rsidRPr="004E7CC5" w:rsidRDefault="004E7CC5" w:rsidP="00525134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12A6AD07" w14:textId="6E5CADB2" w:rsidR="004E7CC5" w:rsidRPr="00F54183" w:rsidRDefault="00E670AD" w:rsidP="0032150C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1020</w:t>
            </w:r>
            <w:r w:rsidR="004E7CC5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4E7CC5" w:rsidRPr="00F54183" w14:paraId="52FA3861" w14:textId="77777777" w:rsidTr="0032150C">
        <w:trPr>
          <w:trHeight w:val="146"/>
        </w:trPr>
        <w:tc>
          <w:tcPr>
            <w:tcW w:w="1558" w:type="dxa"/>
          </w:tcPr>
          <w:p w14:paraId="42873F6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4B7EC64E" w14:textId="77777777" w:rsidR="004E7CC5" w:rsidRDefault="00AE3A9E" w:rsidP="004C3447">
            <w:pPr>
              <w:jc w:val="center"/>
              <w:rPr>
                <w:rFonts w:ascii="Aptos" w:eastAsia="Aptos" w:hAnsi="Aptos" w:cs="Times New Roman"/>
              </w:rPr>
            </w:pPr>
            <w:r w:rsidRPr="00AE3A9E">
              <w:rPr>
                <w:rFonts w:ascii="Aptos" w:eastAsia="Aptos" w:hAnsi="Aptos" w:cs="Times New Roman"/>
                <w:b/>
              </w:rPr>
              <w:t xml:space="preserve">Zupa ogórkowa z ryżem </w:t>
            </w:r>
            <w:r w:rsidRPr="00AE3A9E">
              <w:rPr>
                <w:rFonts w:ascii="Aptos" w:eastAsia="Aptos" w:hAnsi="Aptos" w:cs="Times New Roman"/>
              </w:rPr>
              <w:t xml:space="preserve">250ml /porcja rosołowa, ogórki kiszone, ziemniaki, </w:t>
            </w:r>
            <w:r w:rsidRPr="00AE3A9E">
              <w:rPr>
                <w:rFonts w:ascii="Aptos" w:eastAsia="Aptos" w:hAnsi="Aptos" w:cs="Times New Roman"/>
                <w:b/>
              </w:rPr>
              <w:t>seler</w:t>
            </w:r>
            <w:r w:rsidRPr="00AE3A9E">
              <w:rPr>
                <w:rFonts w:ascii="Aptos" w:eastAsia="Aptos" w:hAnsi="Aptos" w:cs="Times New Roman"/>
              </w:rPr>
              <w:t xml:space="preserve">, włoszczyzna, </w:t>
            </w:r>
            <w:r w:rsidRPr="00AE3A9E">
              <w:rPr>
                <w:rFonts w:ascii="Aptos" w:eastAsia="Aptos" w:hAnsi="Aptos" w:cs="Times New Roman"/>
                <w:b/>
              </w:rPr>
              <w:t>śmietana</w:t>
            </w:r>
            <w:r w:rsidRPr="00AE3A9E">
              <w:rPr>
                <w:rFonts w:ascii="Aptos" w:eastAsia="Aptos" w:hAnsi="Aptos" w:cs="Times New Roman"/>
              </w:rPr>
              <w:t xml:space="preserve">, przyprawy ziołowe/                  </w:t>
            </w:r>
            <w:r w:rsidRPr="00AE3A9E">
              <w:rPr>
                <w:rFonts w:ascii="Aptos" w:eastAsia="Aptos" w:hAnsi="Aptos" w:cs="Times New Roman"/>
                <w:b/>
              </w:rPr>
              <w:t>Sznycel z pieca  z ziemniakami puree ze szczypiorkiem</w:t>
            </w:r>
            <w:r w:rsidRPr="00AE3A9E">
              <w:rPr>
                <w:rFonts w:ascii="Aptos" w:eastAsia="Aptos" w:hAnsi="Aptos" w:cs="Times New Roman"/>
              </w:rPr>
              <w:t>250g</w:t>
            </w:r>
            <w:r w:rsidRPr="00AE3A9E">
              <w:rPr>
                <w:rFonts w:ascii="Aptos" w:eastAsia="Aptos" w:hAnsi="Aptos" w:cs="Times New Roman"/>
                <w:b/>
              </w:rPr>
              <w:t xml:space="preserve">,            </w:t>
            </w:r>
            <w:r w:rsidRPr="00AE3A9E">
              <w:rPr>
                <w:rFonts w:ascii="Aptos" w:eastAsia="Aptos" w:hAnsi="Aptos" w:cs="Times New Roman"/>
              </w:rPr>
              <w:t>/łopatka wieprzowa, udziec z kurczaka mielony , czosnek, szczypiorek, przyprawy ziołowe/</w:t>
            </w:r>
            <w:r w:rsidRPr="00AE3A9E">
              <w:rPr>
                <w:rFonts w:ascii="Aptos" w:eastAsia="Aptos" w:hAnsi="Aptos" w:cs="Times New Roman"/>
                <w:b/>
              </w:rPr>
              <w:t xml:space="preserve"> Buraczki na ciepło</w:t>
            </w:r>
            <w:r w:rsidRPr="00AE3A9E">
              <w:rPr>
                <w:rFonts w:ascii="Aptos" w:eastAsia="Aptos" w:hAnsi="Aptos" w:cs="Times New Roman"/>
              </w:rPr>
              <w:t>70g</w:t>
            </w:r>
            <w:r w:rsidRPr="00AE3A9E">
              <w:rPr>
                <w:rFonts w:ascii="Aptos" w:eastAsia="Aptos" w:hAnsi="Aptos" w:cs="Times New Roman"/>
                <w:b/>
              </w:rPr>
              <w:t xml:space="preserve"> Kompot</w:t>
            </w:r>
            <w:r w:rsidRPr="00AE3A9E">
              <w:rPr>
                <w:rFonts w:ascii="Aptos" w:eastAsia="Aptos" w:hAnsi="Aptos" w:cs="Times New Roman"/>
              </w:rPr>
              <w:t xml:space="preserve"> owocowy 200ml</w:t>
            </w:r>
          </w:p>
          <w:p w14:paraId="6949BDEE" w14:textId="0041123D" w:rsidR="00D77D72" w:rsidRPr="00525134" w:rsidRDefault="00D77D72" w:rsidP="004C3447">
            <w:pPr>
              <w:jc w:val="center"/>
            </w:pPr>
          </w:p>
        </w:tc>
        <w:tc>
          <w:tcPr>
            <w:tcW w:w="1383" w:type="dxa"/>
            <w:vMerge/>
          </w:tcPr>
          <w:p w14:paraId="4D085037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4734CCBE" w14:textId="77777777" w:rsidTr="0032150C">
        <w:trPr>
          <w:trHeight w:val="184"/>
        </w:trPr>
        <w:tc>
          <w:tcPr>
            <w:tcW w:w="1558" w:type="dxa"/>
          </w:tcPr>
          <w:p w14:paraId="6451B861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507AD669" w14:textId="13B64A39" w:rsidR="00346012" w:rsidRDefault="001C127C" w:rsidP="00042B8F">
            <w:pPr>
              <w:rPr>
                <w:b/>
              </w:rPr>
            </w:pPr>
            <w:r>
              <w:rPr>
                <w:b/>
              </w:rPr>
              <w:t>K</w:t>
            </w:r>
            <w:r w:rsidR="00F61D0D">
              <w:rPr>
                <w:b/>
              </w:rPr>
              <w:t>oktajl</w:t>
            </w:r>
            <w:r>
              <w:rPr>
                <w:b/>
              </w:rPr>
              <w:t xml:space="preserve"> malinowy</w:t>
            </w:r>
            <w:r w:rsidR="00DF28C3" w:rsidRPr="00DF28C3">
              <w:t>(200ml)</w:t>
            </w:r>
            <w:r w:rsidR="00E21247">
              <w:t>/maliny, jogurt naturalny/</w:t>
            </w:r>
            <w:r w:rsidRPr="00DF28C3">
              <w:t>,</w:t>
            </w:r>
            <w:r w:rsidR="00A10E8E">
              <w:rPr>
                <w:b/>
              </w:rPr>
              <w:t xml:space="preserve"> </w:t>
            </w:r>
            <w:r w:rsidR="00A703D1">
              <w:rPr>
                <w:b/>
              </w:rPr>
              <w:t xml:space="preserve">andruty </w:t>
            </w:r>
            <w:r w:rsidR="00DF28C3" w:rsidRPr="00DF28C3">
              <w:t>(20g)</w:t>
            </w:r>
          </w:p>
          <w:p w14:paraId="259B611D" w14:textId="54E9657C" w:rsidR="00346012" w:rsidRPr="00042B8F" w:rsidRDefault="00346012" w:rsidP="00042B8F">
            <w:pPr>
              <w:rPr>
                <w:sz w:val="26"/>
                <w:szCs w:val="26"/>
              </w:rPr>
            </w:pPr>
          </w:p>
        </w:tc>
        <w:tc>
          <w:tcPr>
            <w:tcW w:w="1383" w:type="dxa"/>
            <w:vMerge/>
          </w:tcPr>
          <w:p w14:paraId="50AE3BB1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4F9F6DE3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784DE8" w:rsidRPr="00F54183" w14:paraId="403364AC" w14:textId="77777777" w:rsidTr="0032150C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0C6CDC60" w14:textId="63C3B6EA" w:rsidR="00784DE8" w:rsidRPr="004E7CC5" w:rsidRDefault="00784DE8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Środa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 xml:space="preserve">   21,01,2026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74F1708" w14:textId="77777777" w:rsidR="00784DE8" w:rsidRPr="004E7CC5" w:rsidRDefault="00784DE8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0EAA015D" w14:textId="77777777" w:rsidR="00784DE8" w:rsidRDefault="00784DE8" w:rsidP="00784DE8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598"/>
        <w:gridCol w:w="1618"/>
      </w:tblGrid>
      <w:tr w:rsidR="00784DE8" w:rsidRPr="00F54183" w14:paraId="17F8DED0" w14:textId="77777777" w:rsidTr="00BB4693">
        <w:trPr>
          <w:trHeight w:val="184"/>
        </w:trPr>
        <w:tc>
          <w:tcPr>
            <w:tcW w:w="1558" w:type="dxa"/>
          </w:tcPr>
          <w:p w14:paraId="2B030F53" w14:textId="77777777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598" w:type="dxa"/>
          </w:tcPr>
          <w:p w14:paraId="77948DA9" w14:textId="5EB11FDB" w:rsidR="00784DE8" w:rsidRPr="00525134" w:rsidRDefault="00525134" w:rsidP="00DF28C3">
            <w:pPr>
              <w:jc w:val="center"/>
              <w:rPr>
                <w:b/>
                <w:bCs/>
                <w:sz w:val="26"/>
                <w:szCs w:val="26"/>
              </w:rPr>
            </w:pPr>
            <w:r w:rsidRPr="00CC7B16">
              <w:rPr>
                <w:b/>
              </w:rPr>
              <w:t>Kakao</w:t>
            </w:r>
            <w:r>
              <w:t>/mleko</w:t>
            </w:r>
            <w:r w:rsidR="00DF28C3">
              <w:t>3,</w:t>
            </w:r>
            <w:r>
              <w:t>2%,</w:t>
            </w:r>
            <w:r w:rsidR="00812DD9">
              <w:t xml:space="preserve">kakao </w:t>
            </w:r>
            <w:r w:rsidR="002C0977">
              <w:t>naturalne/</w:t>
            </w:r>
            <w:r>
              <w:rPr>
                <w:b/>
              </w:rPr>
              <w:t xml:space="preserve">pieczywo </w:t>
            </w:r>
            <w:r w:rsidRPr="003A3F89">
              <w:t>mieszane</w:t>
            </w:r>
            <w:r w:rsidR="00DF28C3">
              <w:t>(45g)</w:t>
            </w:r>
            <w:r w:rsidRPr="003A3F89">
              <w:t>,</w:t>
            </w:r>
            <w:r w:rsidRPr="00870AFE">
              <w:t xml:space="preserve"> </w:t>
            </w:r>
            <w:r w:rsidRPr="00870AFE">
              <w:rPr>
                <w:b/>
              </w:rPr>
              <w:t>masło</w:t>
            </w:r>
            <w:r w:rsidR="00DF28C3" w:rsidRPr="00DF28C3">
              <w:t>(5g)</w:t>
            </w:r>
            <w:r w:rsidR="00DF28C3">
              <w:t xml:space="preserve"> </w:t>
            </w:r>
            <w:r>
              <w:t>Osełka</w:t>
            </w:r>
            <w:r w:rsidR="00812DD9">
              <w:t xml:space="preserve"> </w:t>
            </w:r>
            <w:r w:rsidR="00DF28C3">
              <w:t>,</w:t>
            </w:r>
            <w:r w:rsidR="00F673E8">
              <w:t>kiełbasa krakowska podsuszana</w:t>
            </w:r>
            <w:r w:rsidR="00770AEB">
              <w:t xml:space="preserve">, kabanosy drobiowe </w:t>
            </w:r>
            <w:r w:rsidR="00812DD9">
              <w:t>,</w:t>
            </w:r>
            <w:r>
              <w:t xml:space="preserve"> </w:t>
            </w:r>
            <w:r w:rsidR="00812DD9">
              <w:t xml:space="preserve">papryka, </w:t>
            </w:r>
            <w:r w:rsidRPr="00870AFE">
              <w:t>ogórek,</w:t>
            </w:r>
            <w:r>
              <w:t xml:space="preserve"> pomidor, sałata</w:t>
            </w:r>
            <w:r w:rsidR="00812DD9">
              <w:t xml:space="preserve"> lodowa,</w:t>
            </w:r>
            <w:r w:rsidRPr="00870AFE">
              <w:t xml:space="preserve"> </w:t>
            </w:r>
            <w:r w:rsidR="00DF28C3">
              <w:t>(</w:t>
            </w:r>
            <w:r w:rsidRPr="00870AFE">
              <w:t>25g</w:t>
            </w:r>
            <w:r w:rsidR="00DF28C3">
              <w:t>)</w:t>
            </w:r>
            <w:r w:rsidR="00812DD9">
              <w:t xml:space="preserve">.   </w:t>
            </w:r>
            <w:r w:rsidR="00F61D0D">
              <w:t xml:space="preserve">                                    </w:t>
            </w:r>
            <w:r w:rsidRPr="00CC7B16">
              <w:rPr>
                <w:b/>
              </w:rPr>
              <w:t>Herbata</w:t>
            </w:r>
            <w:r>
              <w:rPr>
                <w:b/>
              </w:rPr>
              <w:t xml:space="preserve"> </w:t>
            </w:r>
            <w:r w:rsidRPr="00CE7DFE">
              <w:t>z</w:t>
            </w:r>
            <w:r>
              <w:rPr>
                <w:b/>
              </w:rPr>
              <w:t xml:space="preserve"> </w:t>
            </w:r>
            <w:r w:rsidR="00CE7DFE">
              <w:t xml:space="preserve">sokiem </w:t>
            </w:r>
            <w:r w:rsidR="00DF28C3">
              <w:t>200ml</w:t>
            </w:r>
            <w:r w:rsidRPr="00006C9C">
              <w:rPr>
                <w:b/>
              </w:rPr>
              <w:t>.</w:t>
            </w:r>
            <w:r w:rsidR="00812DD9">
              <w:rPr>
                <w:b/>
              </w:rPr>
              <w:t xml:space="preserve"> Gruszka</w:t>
            </w:r>
            <w:r w:rsidR="00DF28C3" w:rsidRPr="00DF28C3">
              <w:t>(100g)</w:t>
            </w:r>
          </w:p>
        </w:tc>
        <w:tc>
          <w:tcPr>
            <w:tcW w:w="1618" w:type="dxa"/>
            <w:vMerge w:val="restart"/>
          </w:tcPr>
          <w:p w14:paraId="3FDAF64B" w14:textId="364B584E" w:rsidR="00F61D0D" w:rsidRDefault="000009F5" w:rsidP="00F61D0D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Gluten </w:t>
            </w:r>
            <w:r w:rsidR="001B0A43" w:rsidRPr="001B0A43">
              <w:rPr>
                <w:b/>
                <w:sz w:val="26"/>
                <w:szCs w:val="26"/>
              </w:rPr>
              <w:t xml:space="preserve">  Mleko Seler</w:t>
            </w:r>
          </w:p>
          <w:p w14:paraId="190B9391" w14:textId="4E277010" w:rsidR="00784DE8" w:rsidRPr="001B0A43" w:rsidRDefault="001B0A43" w:rsidP="00F61D0D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 xml:space="preserve"> Jajko</w:t>
            </w:r>
          </w:p>
          <w:p w14:paraId="30BF5EEF" w14:textId="77777777" w:rsidR="004A3022" w:rsidRDefault="004A3022" w:rsidP="00F61D0D">
            <w:pPr>
              <w:jc w:val="center"/>
              <w:rPr>
                <w:sz w:val="26"/>
                <w:szCs w:val="26"/>
              </w:rPr>
            </w:pPr>
          </w:p>
          <w:p w14:paraId="1B05BDC0" w14:textId="6F20D3A2" w:rsidR="00784DE8" w:rsidRPr="004E7CC5" w:rsidRDefault="00784DE8" w:rsidP="00F61D0D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  <w:r w:rsidR="001B0A43">
              <w:rPr>
                <w:b/>
                <w:bCs/>
                <w:sz w:val="26"/>
                <w:szCs w:val="26"/>
                <w:u w:val="single"/>
              </w:rPr>
              <w:t>1025</w:t>
            </w:r>
          </w:p>
          <w:p w14:paraId="464D2107" w14:textId="0AA6E63A" w:rsidR="00784DE8" w:rsidRPr="00F54183" w:rsidRDefault="0067323F" w:rsidP="00F61D0D">
            <w:pPr>
              <w:jc w:val="center"/>
              <w:rPr>
                <w:sz w:val="26"/>
                <w:szCs w:val="26"/>
              </w:rPr>
            </w:pPr>
            <w:r w:rsidRPr="004E7CC5">
              <w:rPr>
                <w:b/>
                <w:bCs/>
                <w:sz w:val="26"/>
                <w:szCs w:val="26"/>
              </w:rPr>
              <w:t>K</w:t>
            </w:r>
            <w:r w:rsidR="00784DE8" w:rsidRPr="004E7CC5">
              <w:rPr>
                <w:b/>
                <w:bCs/>
                <w:sz w:val="26"/>
                <w:szCs w:val="26"/>
              </w:rPr>
              <w:t>cal</w:t>
            </w:r>
          </w:p>
        </w:tc>
      </w:tr>
      <w:tr w:rsidR="00784DE8" w:rsidRPr="00F54183" w14:paraId="21DED323" w14:textId="77777777" w:rsidTr="00BB4693">
        <w:trPr>
          <w:trHeight w:val="146"/>
        </w:trPr>
        <w:tc>
          <w:tcPr>
            <w:tcW w:w="1558" w:type="dxa"/>
          </w:tcPr>
          <w:p w14:paraId="4188A02A" w14:textId="77777777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598" w:type="dxa"/>
          </w:tcPr>
          <w:p w14:paraId="0EEF0E33" w14:textId="7A1FF6EA" w:rsidR="00784DE8" w:rsidRPr="00CE7DFE" w:rsidRDefault="00AE3A9E" w:rsidP="00CE7DFE">
            <w:pPr>
              <w:jc w:val="center"/>
              <w:rPr>
                <w:rFonts w:ascii="Aptos" w:eastAsia="Aptos" w:hAnsi="Aptos" w:cs="Times New Roman"/>
                <w:b/>
              </w:rPr>
            </w:pPr>
            <w:r w:rsidRPr="00AE3A9E">
              <w:rPr>
                <w:rFonts w:ascii="Aptos Display" w:eastAsia="Aptos" w:hAnsi="Aptos Display" w:cs="Aptos"/>
                <w:b/>
                <w:bCs/>
                <w:color w:val="0D0D0D"/>
              </w:rPr>
              <w:t xml:space="preserve">Zupa grysikowa </w:t>
            </w:r>
            <w:r w:rsidRPr="00AE3A9E">
              <w:rPr>
                <w:rFonts w:ascii="Aptos Display" w:eastAsia="Aptos" w:hAnsi="Aptos Display" w:cs="Aptos"/>
              </w:rPr>
              <w:t>250ml /porcja rosołowa,  pietruszka, seler,  por, włoszczyzna,</w:t>
            </w:r>
            <w:r w:rsidRPr="00AE3A9E">
              <w:rPr>
                <w:rFonts w:ascii="Aptos Display" w:eastAsia="Aptos" w:hAnsi="Aptos Display" w:cs="Aptos"/>
                <w:b/>
              </w:rPr>
              <w:t xml:space="preserve"> </w:t>
            </w:r>
            <w:r w:rsidRPr="00AE3A9E">
              <w:rPr>
                <w:rFonts w:ascii="Aptos Display" w:eastAsia="Aptos" w:hAnsi="Aptos Display" w:cs="Aptos"/>
              </w:rPr>
              <w:t>kasza manna,</w:t>
            </w:r>
            <w:r w:rsidRPr="00AE3A9E">
              <w:rPr>
                <w:rFonts w:ascii="Aptos Display" w:eastAsia="Aptos" w:hAnsi="Aptos Display" w:cs="Aptos"/>
                <w:b/>
              </w:rPr>
              <w:t xml:space="preserve"> </w:t>
            </w:r>
            <w:r w:rsidRPr="00AE3A9E">
              <w:rPr>
                <w:rFonts w:ascii="Aptos Display" w:eastAsia="Aptos" w:hAnsi="Aptos Display" w:cs="Aptos"/>
              </w:rPr>
              <w:t>natka z pietruszki,  przyprawy ziołowe</w:t>
            </w:r>
            <w:r w:rsidRPr="00AE3A9E">
              <w:rPr>
                <w:rFonts w:ascii="Aptos" w:eastAsia="Aptos" w:hAnsi="Aptos" w:cs="Times New Roman"/>
                <w:b/>
              </w:rPr>
              <w:t xml:space="preserve">           Makaron z kurczakiem i szpinakiem </w:t>
            </w:r>
            <w:r w:rsidRPr="00AE3A9E">
              <w:rPr>
                <w:rFonts w:ascii="Aptos" w:eastAsia="Aptos" w:hAnsi="Aptos" w:cs="Times New Roman"/>
              </w:rPr>
              <w:t xml:space="preserve">250g /filet z kurczaka, szpinak, czosnek, pomidorki suszone, przyprawy ziołowe, śmietana 30%/                               </w:t>
            </w:r>
            <w:r w:rsidRPr="00AE3A9E">
              <w:rPr>
                <w:rFonts w:ascii="Aptos" w:eastAsia="Aptos" w:hAnsi="Aptos" w:cs="Times New Roman"/>
                <w:b/>
              </w:rPr>
              <w:t>Mleko czekoladowe/</w:t>
            </w:r>
            <w:r w:rsidRPr="00AE3A9E">
              <w:rPr>
                <w:rFonts w:ascii="Aptos" w:eastAsia="Aptos" w:hAnsi="Aptos" w:cs="Times New Roman"/>
              </w:rPr>
              <w:t>200ml/</w:t>
            </w:r>
            <w:r w:rsidRPr="00AE3A9E">
              <w:rPr>
                <w:rFonts w:ascii="Aptos" w:eastAsia="Aptos" w:hAnsi="Aptos" w:cs="Times New Roman"/>
                <w:b/>
              </w:rPr>
              <w:t xml:space="preserve">1 </w:t>
            </w:r>
            <w:proofErr w:type="spellStart"/>
            <w:r w:rsidRPr="00AE3A9E">
              <w:rPr>
                <w:rFonts w:ascii="Aptos" w:eastAsia="Aptos" w:hAnsi="Aptos" w:cs="Times New Roman"/>
                <w:b/>
              </w:rPr>
              <w:t>szt</w:t>
            </w:r>
            <w:proofErr w:type="spellEnd"/>
          </w:p>
        </w:tc>
        <w:tc>
          <w:tcPr>
            <w:tcW w:w="1618" w:type="dxa"/>
            <w:vMerge/>
          </w:tcPr>
          <w:p w14:paraId="04007D98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784DE8" w:rsidRPr="00F54183" w14:paraId="3B4EE478" w14:textId="77777777" w:rsidTr="00BB4693">
        <w:trPr>
          <w:trHeight w:val="825"/>
        </w:trPr>
        <w:tc>
          <w:tcPr>
            <w:tcW w:w="1558" w:type="dxa"/>
            <w:tcBorders>
              <w:bottom w:val="single" w:sz="4" w:space="0" w:color="auto"/>
            </w:tcBorders>
          </w:tcPr>
          <w:p w14:paraId="7C56B1EA" w14:textId="047CD893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598" w:type="dxa"/>
            <w:tcBorders>
              <w:bottom w:val="single" w:sz="4" w:space="0" w:color="auto"/>
            </w:tcBorders>
          </w:tcPr>
          <w:p w14:paraId="1743C2A2" w14:textId="7503AA6C" w:rsidR="00346012" w:rsidRDefault="00D77D72" w:rsidP="0032150C">
            <w:r w:rsidRPr="00D77D72">
              <w:rPr>
                <w:b/>
              </w:rPr>
              <w:t>Kisiel owocowy</w:t>
            </w:r>
            <w:r>
              <w:t xml:space="preserve"> 150ml,</w:t>
            </w:r>
            <w:r w:rsidRPr="00D77D72">
              <w:rPr>
                <w:b/>
              </w:rPr>
              <w:t>biszkopty naturalne</w:t>
            </w:r>
            <w:r w:rsidR="00EE6327" w:rsidRPr="00EE6327">
              <w:t>(20g)</w:t>
            </w:r>
          </w:p>
          <w:p w14:paraId="24F453CC" w14:textId="46941F60" w:rsidR="008B2454" w:rsidRPr="004A3022" w:rsidRDefault="008B2454" w:rsidP="0032150C"/>
        </w:tc>
        <w:tc>
          <w:tcPr>
            <w:tcW w:w="1618" w:type="dxa"/>
            <w:vMerge/>
            <w:tcBorders>
              <w:bottom w:val="single" w:sz="4" w:space="0" w:color="auto"/>
            </w:tcBorders>
          </w:tcPr>
          <w:p w14:paraId="4C3F8144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E35DD2" w:rsidRPr="00F54183" w14:paraId="7D9B5156" w14:textId="77777777" w:rsidTr="00BB4693">
        <w:trPr>
          <w:trHeight w:val="288"/>
        </w:trPr>
        <w:tc>
          <w:tcPr>
            <w:tcW w:w="9156" w:type="dxa"/>
            <w:gridSpan w:val="2"/>
            <w:shd w:val="clear" w:color="auto" w:fill="BFBFBF" w:themeFill="background1" w:themeFillShade="BF"/>
          </w:tcPr>
          <w:p w14:paraId="1EED2FFE" w14:textId="33F5CEA1" w:rsidR="00E35DD2" w:rsidRPr="004E7CC5" w:rsidRDefault="005004B9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lastRenderedPageBreak/>
              <w:t xml:space="preserve">Czwartek   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>22,01,2026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618" w:type="dxa"/>
            <w:tcBorders>
              <w:top w:val="nil"/>
            </w:tcBorders>
            <w:shd w:val="clear" w:color="auto" w:fill="BFBFBF" w:themeFill="background1" w:themeFillShade="BF"/>
          </w:tcPr>
          <w:p w14:paraId="0C56EBA8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4A8C511E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E35DD2" w:rsidRPr="00F54183" w14:paraId="75361290" w14:textId="77777777" w:rsidTr="0036401E">
        <w:trPr>
          <w:trHeight w:val="184"/>
        </w:trPr>
        <w:tc>
          <w:tcPr>
            <w:tcW w:w="1558" w:type="dxa"/>
          </w:tcPr>
          <w:p w14:paraId="0410D5ED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14EB9967" w14:textId="10CEC216" w:rsidR="00E35DD2" w:rsidRPr="00E35DD2" w:rsidRDefault="00E35DD2" w:rsidP="0006744D">
            <w:pPr>
              <w:jc w:val="center"/>
            </w:pPr>
            <w:r>
              <w:rPr>
                <w:b/>
              </w:rPr>
              <w:t xml:space="preserve">Płatki </w:t>
            </w:r>
            <w:r w:rsidR="00812DD9">
              <w:rPr>
                <w:b/>
              </w:rPr>
              <w:t xml:space="preserve">owsiane </w:t>
            </w:r>
            <w:r w:rsidR="00812DD9" w:rsidRPr="00DF28C3">
              <w:t>na</w:t>
            </w:r>
            <w:r w:rsidR="00812DD9">
              <w:rPr>
                <w:b/>
              </w:rPr>
              <w:t xml:space="preserve"> </w:t>
            </w:r>
            <w:r w:rsidR="00812DD9" w:rsidRPr="00812DD9">
              <w:t>mleku</w:t>
            </w:r>
            <w:r>
              <w:t xml:space="preserve"> 250ml /mleko </w:t>
            </w:r>
            <w:r w:rsidR="00CE7DFE">
              <w:t>3,</w:t>
            </w:r>
            <w:r>
              <w:t>2%</w:t>
            </w:r>
            <w:r w:rsidRPr="00870AFE">
              <w:t xml:space="preserve">/, </w:t>
            </w:r>
            <w:r w:rsidRPr="00870AFE">
              <w:rPr>
                <w:b/>
              </w:rPr>
              <w:t>pieczywo</w:t>
            </w:r>
            <w:r>
              <w:t xml:space="preserve"> mieszane</w:t>
            </w:r>
            <w:r w:rsidR="00CE7DFE">
              <w:t>(45g)</w:t>
            </w:r>
            <w:r>
              <w:t xml:space="preserve">,  </w:t>
            </w:r>
            <w:r w:rsidR="00CE7DFE">
              <w:rPr>
                <w:b/>
              </w:rPr>
              <w:t>masło</w:t>
            </w:r>
            <w:r w:rsidR="00CE7DFE" w:rsidRPr="00CE7DFE">
              <w:t>(5</w:t>
            </w:r>
            <w:r w:rsidRPr="00CE7DFE">
              <w:t>g</w:t>
            </w:r>
            <w:r w:rsidR="00CE7DFE" w:rsidRPr="00CE7DFE">
              <w:t>)</w:t>
            </w:r>
            <w:r w:rsidR="00770AEB">
              <w:t>,</w:t>
            </w:r>
            <w:r>
              <w:rPr>
                <w:b/>
              </w:rPr>
              <w:t xml:space="preserve"> </w:t>
            </w:r>
            <w:r w:rsidR="00770AEB">
              <w:rPr>
                <w:b/>
              </w:rPr>
              <w:t xml:space="preserve">parówki z szynki </w:t>
            </w:r>
            <w:r w:rsidR="00CE7DFE">
              <w:t>,ser biały Piątnica(20g)</w:t>
            </w:r>
            <w:r>
              <w:t xml:space="preserve"> Ogórki kiszone</w:t>
            </w:r>
            <w:r w:rsidRPr="00870AFE">
              <w:t xml:space="preserve">, sałata, </w:t>
            </w:r>
            <w:r>
              <w:t>rzodkiewka, pomidor</w:t>
            </w:r>
            <w:r w:rsidR="00CE7DFE">
              <w:t>(25g)</w:t>
            </w:r>
            <w:r>
              <w:t>.</w:t>
            </w:r>
            <w:r w:rsidR="000504EC">
              <w:t xml:space="preserve"> </w:t>
            </w:r>
            <w:r w:rsidR="00002D34">
              <w:rPr>
                <w:b/>
              </w:rPr>
              <w:t xml:space="preserve">Herbata </w:t>
            </w:r>
            <w:r w:rsidR="00002D34" w:rsidRPr="0006744D">
              <w:t>owocowa</w:t>
            </w:r>
            <w:r w:rsidR="0006744D">
              <w:t xml:space="preserve"> </w:t>
            </w:r>
            <w:r w:rsidR="0006744D" w:rsidRPr="0006744D">
              <w:t>200ml</w:t>
            </w:r>
            <w:r w:rsidR="00002D34" w:rsidRPr="0006744D">
              <w:t>,</w:t>
            </w:r>
            <w:r w:rsidR="000504EC">
              <w:t xml:space="preserve"> </w:t>
            </w:r>
            <w:r>
              <w:t xml:space="preserve"> </w:t>
            </w:r>
            <w:r w:rsidR="00D77D72">
              <w:rPr>
                <w:b/>
              </w:rPr>
              <w:t xml:space="preserve"> Banan</w:t>
            </w:r>
            <w:r w:rsidR="0006744D" w:rsidRPr="0006744D">
              <w:t>(100g)</w:t>
            </w:r>
          </w:p>
        </w:tc>
        <w:tc>
          <w:tcPr>
            <w:tcW w:w="1383" w:type="dxa"/>
            <w:vMerge w:val="restart"/>
          </w:tcPr>
          <w:p w14:paraId="2D68AFA7" w14:textId="6ECC9328" w:rsidR="00E35DD2" w:rsidRPr="001B0A43" w:rsidRDefault="000009F5" w:rsidP="0036401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Mleko</w:t>
            </w:r>
          </w:p>
          <w:p w14:paraId="24276C17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176A80B4" w14:textId="77777777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6BD844C4" w14:textId="0F406499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</w:p>
          <w:p w14:paraId="62D30910" w14:textId="164D4F8D" w:rsidR="00E35DD2" w:rsidRPr="001B0A43" w:rsidRDefault="00E35DD2" w:rsidP="00EE6327">
            <w:pPr>
              <w:rPr>
                <w:b/>
                <w:sz w:val="26"/>
                <w:szCs w:val="26"/>
              </w:rPr>
            </w:pPr>
          </w:p>
          <w:p w14:paraId="550FA060" w14:textId="12CA2774" w:rsidR="00E35DD2" w:rsidRPr="001B0A43" w:rsidRDefault="00E35DD2" w:rsidP="0036401E">
            <w:pPr>
              <w:jc w:val="center"/>
              <w:rPr>
                <w:b/>
                <w:sz w:val="26"/>
                <w:szCs w:val="26"/>
              </w:rPr>
            </w:pPr>
          </w:p>
          <w:p w14:paraId="53885C7D" w14:textId="77777777" w:rsidR="00E35DD2" w:rsidRDefault="00E35DD2" w:rsidP="0036401E">
            <w:pPr>
              <w:jc w:val="center"/>
              <w:rPr>
                <w:sz w:val="26"/>
                <w:szCs w:val="26"/>
              </w:rPr>
            </w:pPr>
          </w:p>
          <w:p w14:paraId="31510A8B" w14:textId="77777777" w:rsidR="00E35DD2" w:rsidRPr="004E7CC5" w:rsidRDefault="00E35DD2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D0E35E4" w14:textId="7FABDA37" w:rsidR="00E35DD2" w:rsidRPr="00F54183" w:rsidRDefault="00863F81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1025</w:t>
            </w:r>
            <w:r w:rsidR="00E35DD2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E35DD2" w:rsidRPr="00F54183" w14:paraId="209589DD" w14:textId="77777777" w:rsidTr="0036401E">
        <w:trPr>
          <w:trHeight w:val="146"/>
        </w:trPr>
        <w:tc>
          <w:tcPr>
            <w:tcW w:w="1558" w:type="dxa"/>
          </w:tcPr>
          <w:p w14:paraId="36731AFE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2D4D85A8" w14:textId="4E68F2E0" w:rsidR="00E35DD2" w:rsidRPr="00525134" w:rsidRDefault="00D77D72" w:rsidP="0006744D">
            <w:pPr>
              <w:jc w:val="center"/>
            </w:pPr>
            <w:r w:rsidRPr="00D77D72">
              <w:rPr>
                <w:rFonts w:ascii="Aptos" w:eastAsia="Aptos" w:hAnsi="Aptos" w:cs="Times New Roman"/>
                <w:b/>
              </w:rPr>
              <w:t xml:space="preserve">Zupa kalafiorowa  </w:t>
            </w:r>
            <w:r w:rsidRPr="00D77D72">
              <w:rPr>
                <w:rFonts w:ascii="Aptos" w:eastAsia="Aptos" w:hAnsi="Aptos" w:cs="Times New Roman"/>
              </w:rPr>
              <w:t>250mi</w:t>
            </w:r>
            <w:r w:rsidRPr="00D77D72">
              <w:rPr>
                <w:rFonts w:ascii="Aptos" w:eastAsia="Aptos" w:hAnsi="Aptos" w:cs="Times New Roman"/>
                <w:b/>
              </w:rPr>
              <w:t xml:space="preserve"> </w:t>
            </w:r>
            <w:r w:rsidRPr="00D77D72">
              <w:rPr>
                <w:rFonts w:ascii="Aptos" w:eastAsia="Aptos" w:hAnsi="Aptos" w:cs="Times New Roman"/>
              </w:rPr>
              <w:t>/porcja rosołowa, włoszczyzna, kalafior,  zielenina</w:t>
            </w:r>
            <w:r w:rsidRPr="00D77D72">
              <w:rPr>
                <w:rFonts w:ascii="Aptos" w:eastAsia="Aptos" w:hAnsi="Aptos" w:cs="Times New Roman"/>
                <w:b/>
              </w:rPr>
              <w:t>, seler</w:t>
            </w:r>
            <w:r w:rsidRPr="00D77D72">
              <w:rPr>
                <w:rFonts w:ascii="Aptos" w:eastAsia="Aptos" w:hAnsi="Aptos" w:cs="Times New Roman"/>
              </w:rPr>
              <w:t xml:space="preserve">, śmietana, ryż, przyprawy ziołowe/                                                     </w:t>
            </w:r>
            <w:r w:rsidRPr="00D77D72">
              <w:rPr>
                <w:rFonts w:ascii="Aptos" w:eastAsia="Aptos" w:hAnsi="Aptos" w:cs="Times New Roman"/>
                <w:b/>
              </w:rPr>
              <w:t xml:space="preserve"> </w:t>
            </w:r>
            <w:r w:rsidRPr="00D77D72">
              <w:rPr>
                <w:rFonts w:ascii="Aptos" w:eastAsia="Aptos" w:hAnsi="Aptos" w:cs="Arial"/>
                <w:b/>
              </w:rPr>
              <w:t xml:space="preserve">Pierogi z mięsem </w:t>
            </w:r>
            <w:r w:rsidRPr="00D77D72">
              <w:rPr>
                <w:rFonts w:ascii="Aptos" w:eastAsia="Aptos" w:hAnsi="Aptos" w:cs="Arial"/>
              </w:rPr>
              <w:t>250g / mięso wołowe, kapusta biała, mąka, jajko,            cebula prażona /</w:t>
            </w:r>
            <w:r w:rsidRPr="00D77D72">
              <w:rPr>
                <w:rFonts w:ascii="Aptos" w:eastAsia="Aptos" w:hAnsi="Aptos" w:cs="Arial"/>
                <w:b/>
              </w:rPr>
              <w:t>Herbata z cytryną</w:t>
            </w:r>
            <w:r w:rsidRPr="00D77D72">
              <w:rPr>
                <w:rFonts w:ascii="Aptos" w:eastAsia="Aptos" w:hAnsi="Aptos" w:cs="Arial"/>
              </w:rPr>
              <w:t xml:space="preserve"> 200ml</w:t>
            </w:r>
          </w:p>
        </w:tc>
        <w:tc>
          <w:tcPr>
            <w:tcW w:w="1383" w:type="dxa"/>
            <w:vMerge/>
          </w:tcPr>
          <w:p w14:paraId="120D3ACD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  <w:tr w:rsidR="00E35DD2" w:rsidRPr="00F54183" w14:paraId="7DD2AAD4" w14:textId="77777777" w:rsidTr="0036401E">
        <w:trPr>
          <w:trHeight w:val="184"/>
        </w:trPr>
        <w:tc>
          <w:tcPr>
            <w:tcW w:w="1558" w:type="dxa"/>
          </w:tcPr>
          <w:p w14:paraId="23D6B063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7E399C47" w14:textId="23A02DB7" w:rsidR="00E35DD2" w:rsidRPr="00CE7DFE" w:rsidRDefault="004A3022" w:rsidP="006D4565">
            <w:pPr>
              <w:jc w:val="center"/>
            </w:pPr>
            <w:r>
              <w:rPr>
                <w:b/>
              </w:rPr>
              <w:t>Rogal maślany</w:t>
            </w:r>
            <w:r w:rsidR="0006744D" w:rsidRPr="0006744D">
              <w:t>(50g)</w:t>
            </w:r>
            <w:r>
              <w:rPr>
                <w:b/>
              </w:rPr>
              <w:t>,powidło</w:t>
            </w:r>
            <w:r w:rsidR="0006744D">
              <w:rPr>
                <w:b/>
              </w:rPr>
              <w:t xml:space="preserve"> śliwkowe</w:t>
            </w:r>
            <w:r w:rsidR="0006744D" w:rsidRPr="0006744D">
              <w:t>(20g)</w:t>
            </w:r>
            <w:r w:rsidRPr="0006744D">
              <w:t>,</w:t>
            </w:r>
            <w:r w:rsidR="006D4565">
              <w:rPr>
                <w:b/>
              </w:rPr>
              <w:t xml:space="preserve"> </w:t>
            </w:r>
            <w:r w:rsidR="006D4565">
              <w:t>/drożdże, mąka, jajka, cukier, śliwki węgierki,/</w:t>
            </w:r>
            <w:r w:rsidR="006D4565">
              <w:rPr>
                <w:b/>
              </w:rPr>
              <w:t xml:space="preserve">            </w:t>
            </w:r>
            <w:r>
              <w:rPr>
                <w:b/>
              </w:rPr>
              <w:t>H</w:t>
            </w:r>
            <w:r w:rsidRPr="00870AFE">
              <w:rPr>
                <w:b/>
              </w:rPr>
              <w:t>erbata</w:t>
            </w:r>
            <w:r>
              <w:t xml:space="preserve"> owocowa  200ml</w:t>
            </w:r>
          </w:p>
        </w:tc>
        <w:tc>
          <w:tcPr>
            <w:tcW w:w="1383" w:type="dxa"/>
            <w:vMerge/>
          </w:tcPr>
          <w:p w14:paraId="032D5997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</w:tbl>
    <w:p w14:paraId="15F070F8" w14:textId="77777777" w:rsidR="00E35DD2" w:rsidRPr="00F54183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E35DD2" w:rsidRPr="00F54183" w14:paraId="19D9F9CD" w14:textId="77777777" w:rsidTr="0036401E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442A9E81" w14:textId="14DC29E1" w:rsidR="00E35DD2" w:rsidRPr="004E7CC5" w:rsidRDefault="005004B9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Piątek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 xml:space="preserve">   23,01</w:t>
            </w:r>
            <w:r w:rsidR="00830678">
              <w:rPr>
                <w:rFonts w:ascii="Monotype Corsiva" w:hAnsi="Monotype Corsiva"/>
                <w:b/>
                <w:bCs/>
                <w:sz w:val="28"/>
                <w:szCs w:val="28"/>
              </w:rPr>
              <w:t>,</w:t>
            </w:r>
            <w:r w:rsidR="00711F54">
              <w:rPr>
                <w:rFonts w:ascii="Monotype Corsiva" w:hAnsi="Monotype Corsiva"/>
                <w:b/>
                <w:bCs/>
                <w:sz w:val="28"/>
                <w:szCs w:val="28"/>
              </w:rPr>
              <w:t>2026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320F8E7C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5A50DD47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E35DD2" w:rsidRPr="00F54183" w14:paraId="02F40504" w14:textId="77777777" w:rsidTr="005A3376">
        <w:trPr>
          <w:trHeight w:val="184"/>
        </w:trPr>
        <w:tc>
          <w:tcPr>
            <w:tcW w:w="1558" w:type="dxa"/>
          </w:tcPr>
          <w:p w14:paraId="6B45C249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29" w:type="dxa"/>
          </w:tcPr>
          <w:p w14:paraId="1DA851B3" w14:textId="7EF0B597" w:rsidR="004A3022" w:rsidRPr="0006744D" w:rsidRDefault="00520364" w:rsidP="00982CE0">
            <w:pPr>
              <w:jc w:val="center"/>
            </w:pPr>
            <w:r w:rsidRPr="0011067E">
              <w:rPr>
                <w:b/>
              </w:rPr>
              <w:t>K</w:t>
            </w:r>
            <w:r w:rsidRPr="0011067E">
              <w:rPr>
                <w:rFonts w:cstheme="minorHAnsi"/>
                <w:b/>
              </w:rPr>
              <w:t>awa Inka 200 ml /</w:t>
            </w:r>
            <w:r>
              <w:rPr>
                <w:rFonts w:cstheme="minorHAnsi"/>
              </w:rPr>
              <w:t xml:space="preserve">mleko </w:t>
            </w:r>
            <w:r w:rsidR="0006744D">
              <w:rPr>
                <w:rFonts w:cstheme="minorHAnsi"/>
              </w:rPr>
              <w:t>3,</w:t>
            </w:r>
            <w:r>
              <w:rPr>
                <w:rFonts w:cstheme="minorHAnsi"/>
              </w:rPr>
              <w:t>2%/</w:t>
            </w:r>
            <w:r w:rsidRPr="0011067E">
              <w:rPr>
                <w:rFonts w:cstheme="minorHAnsi"/>
                <w:b/>
              </w:rPr>
              <w:t>, pieczywo</w:t>
            </w:r>
            <w:r>
              <w:rPr>
                <w:rFonts w:cstheme="minorHAnsi"/>
              </w:rPr>
              <w:t xml:space="preserve"> mieszane</w:t>
            </w:r>
            <w:r w:rsidR="0006744D">
              <w:rPr>
                <w:rFonts w:cstheme="minorHAnsi"/>
              </w:rPr>
              <w:t>(45g)</w:t>
            </w:r>
            <w:r w:rsidRPr="0011067E">
              <w:rPr>
                <w:rFonts w:cstheme="minorHAnsi"/>
              </w:rPr>
              <w:t xml:space="preserve">,  </w:t>
            </w:r>
            <w:r w:rsidR="0006744D">
              <w:rPr>
                <w:rFonts w:cstheme="minorHAnsi"/>
              </w:rPr>
              <w:t xml:space="preserve">        </w:t>
            </w:r>
            <w:r w:rsidRPr="0011067E">
              <w:rPr>
                <w:rFonts w:cstheme="minorHAnsi"/>
                <w:b/>
              </w:rPr>
              <w:t>masło</w:t>
            </w:r>
            <w:r>
              <w:rPr>
                <w:rFonts w:cstheme="minorHAnsi"/>
                <w:b/>
              </w:rPr>
              <w:t xml:space="preserve"> </w:t>
            </w:r>
            <w:r w:rsidR="0006744D">
              <w:rPr>
                <w:rFonts w:cstheme="minorHAnsi"/>
              </w:rPr>
              <w:t>Osełka(5</w:t>
            </w:r>
            <w:r>
              <w:rPr>
                <w:rFonts w:cstheme="minorHAnsi"/>
              </w:rPr>
              <w:t>g</w:t>
            </w:r>
            <w:r w:rsidR="0006744D">
              <w:rPr>
                <w:rFonts w:cstheme="minorHAnsi"/>
              </w:rPr>
              <w:t>)</w:t>
            </w:r>
            <w:r>
              <w:rPr>
                <w:rFonts w:cstheme="minorHAnsi"/>
              </w:rPr>
              <w:t xml:space="preserve">, </w:t>
            </w:r>
            <w:r>
              <w:rPr>
                <w:rFonts w:cstheme="minorHAnsi"/>
                <w:b/>
              </w:rPr>
              <w:t>ser żółty</w:t>
            </w:r>
            <w:r w:rsidR="00982CE0">
              <w:rPr>
                <w:rFonts w:cstheme="minorHAnsi"/>
                <w:b/>
              </w:rPr>
              <w:t>,</w:t>
            </w:r>
            <w:r w:rsidR="00982CE0" w:rsidRPr="00982CE0">
              <w:rPr>
                <w:rFonts w:cstheme="minorHAnsi"/>
              </w:rPr>
              <w:t>(</w:t>
            </w:r>
            <w:r w:rsidRPr="009900BE">
              <w:rPr>
                <w:rFonts w:cstheme="minorHAnsi"/>
              </w:rPr>
              <w:t>25g</w:t>
            </w:r>
            <w:r w:rsidR="00982CE0">
              <w:rPr>
                <w:rFonts w:cstheme="minorHAnsi"/>
              </w:rPr>
              <w:t>)</w:t>
            </w:r>
            <w:r w:rsidR="00A16736">
              <w:rPr>
                <w:rFonts w:cstheme="minorHAnsi"/>
                <w:b/>
              </w:rPr>
              <w:t>ser</w:t>
            </w:r>
            <w:r w:rsidR="002A1F08">
              <w:rPr>
                <w:rFonts w:cstheme="minorHAnsi"/>
              </w:rPr>
              <w:t xml:space="preserve"> </w:t>
            </w:r>
            <w:proofErr w:type="spellStart"/>
            <w:r w:rsidR="002A1F08">
              <w:rPr>
                <w:rFonts w:cstheme="minorHAnsi"/>
              </w:rPr>
              <w:t>Almette</w:t>
            </w:r>
            <w:proofErr w:type="spellEnd"/>
            <w:r w:rsidR="002A1F08">
              <w:rPr>
                <w:rFonts w:cstheme="minorHAnsi"/>
              </w:rPr>
              <w:t>(20g)                              dżem truskawkowy(20g)</w:t>
            </w:r>
            <w:r w:rsidR="002C0977">
              <w:rPr>
                <w:rFonts w:cstheme="minorHAnsi"/>
              </w:rPr>
              <w:t>pomidor, papryka</w:t>
            </w:r>
            <w:r>
              <w:rPr>
                <w:rFonts w:cstheme="minorHAnsi"/>
              </w:rPr>
              <w:t xml:space="preserve">, ogórek zielony </w:t>
            </w:r>
            <w:r w:rsidR="002A1F08">
              <w:rPr>
                <w:rFonts w:cstheme="minorHAnsi"/>
              </w:rPr>
              <w:t>(</w:t>
            </w:r>
            <w:r>
              <w:rPr>
                <w:rFonts w:cstheme="minorHAnsi"/>
              </w:rPr>
              <w:t>25g</w:t>
            </w:r>
            <w:r w:rsidR="002A1F08">
              <w:rPr>
                <w:rFonts w:cstheme="minorHAnsi"/>
              </w:rPr>
              <w:t>)</w:t>
            </w:r>
            <w:r>
              <w:rPr>
                <w:rFonts w:cstheme="minorHAnsi"/>
              </w:rPr>
              <w:t xml:space="preserve">. </w:t>
            </w:r>
            <w:r>
              <w:rPr>
                <w:rFonts w:cstheme="minorHAnsi"/>
                <w:b/>
              </w:rPr>
              <w:t>Herbata</w:t>
            </w:r>
            <w:r w:rsidR="0006744D">
              <w:rPr>
                <w:rFonts w:cstheme="minorHAnsi"/>
                <w:b/>
              </w:rPr>
              <w:t xml:space="preserve"> </w:t>
            </w:r>
            <w:r w:rsidR="0006744D" w:rsidRPr="0006744D">
              <w:rPr>
                <w:rFonts w:cstheme="minorHAnsi"/>
              </w:rPr>
              <w:t>z cytryną</w:t>
            </w:r>
            <w:r w:rsidR="00982CE0">
              <w:rPr>
                <w:rFonts w:cstheme="minorHAnsi"/>
              </w:rPr>
              <w:t>200ml</w:t>
            </w:r>
            <w:r w:rsidRPr="0006744D">
              <w:rPr>
                <w:rFonts w:cstheme="minorHAnsi"/>
              </w:rPr>
              <w:t>.</w:t>
            </w:r>
            <w:r w:rsidR="0067323F" w:rsidRPr="0006744D">
              <w:rPr>
                <w:rFonts w:cstheme="minorHAnsi"/>
              </w:rPr>
              <w:t xml:space="preserve"> </w:t>
            </w:r>
            <w:r w:rsidR="00245716">
              <w:rPr>
                <w:rFonts w:cstheme="minorHAnsi"/>
                <w:b/>
              </w:rPr>
              <w:t>Winogrona</w:t>
            </w:r>
            <w:r w:rsidR="0006744D" w:rsidRPr="0006744D">
              <w:rPr>
                <w:rFonts w:cstheme="minorHAnsi"/>
              </w:rPr>
              <w:t>(100g)</w:t>
            </w:r>
            <w:r w:rsidR="0006744D">
              <w:rPr>
                <w:rFonts w:cstheme="minorHAnsi"/>
              </w:rPr>
              <w:t>,</w:t>
            </w:r>
          </w:p>
          <w:p w14:paraId="742D1E68" w14:textId="77777777" w:rsidR="00E35DD2" w:rsidRPr="00F54183" w:rsidRDefault="00E35DD2" w:rsidP="0036401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387" w:type="dxa"/>
            <w:vMerge w:val="restart"/>
          </w:tcPr>
          <w:p w14:paraId="01F48115" w14:textId="6A6B8EC0" w:rsidR="00E35DD2" w:rsidRPr="00042B8F" w:rsidRDefault="0067323F" w:rsidP="0036401E">
            <w:pPr>
              <w:jc w:val="center"/>
              <w:rPr>
                <w:b/>
                <w:sz w:val="26"/>
                <w:szCs w:val="26"/>
              </w:rPr>
            </w:pPr>
            <w:r w:rsidRPr="00042B8F">
              <w:rPr>
                <w:b/>
                <w:sz w:val="26"/>
                <w:szCs w:val="26"/>
              </w:rPr>
              <w:t xml:space="preserve"> Gluten Mleko Orzechy Gorczyca</w:t>
            </w:r>
          </w:p>
          <w:p w14:paraId="794366BD" w14:textId="74176388" w:rsidR="00E35DD2" w:rsidRPr="000009F5" w:rsidRDefault="000009F5" w:rsidP="00CE7DF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  <w:r w:rsidRPr="000009F5">
              <w:rPr>
                <w:b/>
                <w:sz w:val="26"/>
                <w:szCs w:val="26"/>
              </w:rPr>
              <w:t>Ryba</w:t>
            </w:r>
          </w:p>
          <w:p w14:paraId="29C95FAA" w14:textId="77777777" w:rsidR="00E35DD2" w:rsidRPr="004E7CC5" w:rsidRDefault="00E35DD2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2D67D21A" w14:textId="49E01C8A" w:rsidR="00E35DD2" w:rsidRPr="00F54183" w:rsidRDefault="008D770A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1020</w:t>
            </w:r>
            <w:r w:rsidR="00E35DD2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E35DD2" w:rsidRPr="00F54183" w14:paraId="4864405A" w14:textId="77777777" w:rsidTr="005A3376">
        <w:trPr>
          <w:trHeight w:val="146"/>
        </w:trPr>
        <w:tc>
          <w:tcPr>
            <w:tcW w:w="1558" w:type="dxa"/>
          </w:tcPr>
          <w:p w14:paraId="66712E90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29" w:type="dxa"/>
          </w:tcPr>
          <w:p w14:paraId="635FAD78" w14:textId="054312BA" w:rsidR="00E35DD2" w:rsidRPr="00525134" w:rsidRDefault="00D77D72" w:rsidP="002A1F08">
            <w:pPr>
              <w:jc w:val="center"/>
            </w:pPr>
            <w:r w:rsidRPr="00D77D72">
              <w:rPr>
                <w:rFonts w:ascii="Aptos" w:eastAsia="Aptos" w:hAnsi="Aptos" w:cs="Arial"/>
                <w:b/>
              </w:rPr>
              <w:t xml:space="preserve">Zupa  fasolowa z muszelkami </w:t>
            </w:r>
            <w:r w:rsidRPr="00D77D72">
              <w:rPr>
                <w:rFonts w:ascii="Aptos" w:eastAsia="Aptos" w:hAnsi="Aptos" w:cs="Arial"/>
              </w:rPr>
              <w:t>250ml</w:t>
            </w:r>
            <w:r w:rsidRPr="00D77D72">
              <w:rPr>
                <w:rFonts w:ascii="Aptos" w:eastAsia="Aptos" w:hAnsi="Aptos" w:cs="Arial"/>
                <w:b/>
              </w:rPr>
              <w:t xml:space="preserve"> /</w:t>
            </w:r>
            <w:r w:rsidRPr="00D77D72">
              <w:rPr>
                <w:rFonts w:ascii="Aptos" w:eastAsia="Aptos" w:hAnsi="Aptos" w:cs="Arial"/>
              </w:rPr>
              <w:t xml:space="preserve">porcja zagrodowa, włoszczyzna, fasola, pietruszka natka, </w:t>
            </w:r>
            <w:r w:rsidRPr="00D77D72">
              <w:rPr>
                <w:rFonts w:ascii="Aptos" w:eastAsia="Aptos" w:hAnsi="Aptos" w:cs="Arial"/>
                <w:b/>
              </w:rPr>
              <w:t>seler</w:t>
            </w:r>
            <w:r w:rsidRPr="00D77D72">
              <w:rPr>
                <w:rFonts w:ascii="Aptos" w:eastAsia="Aptos" w:hAnsi="Aptos" w:cs="Arial"/>
              </w:rPr>
              <w:t xml:space="preserve">, przyprawy ziołowe  /                 </w:t>
            </w:r>
            <w:r w:rsidRPr="00D77D72">
              <w:rPr>
                <w:rFonts w:ascii="Aptos" w:eastAsia="Aptos" w:hAnsi="Aptos" w:cs="Arial"/>
                <w:b/>
              </w:rPr>
              <w:t xml:space="preserve">Ryba </w:t>
            </w:r>
            <w:proofErr w:type="spellStart"/>
            <w:r w:rsidRPr="00D77D72">
              <w:rPr>
                <w:rFonts w:ascii="Aptos" w:eastAsia="Aptos" w:hAnsi="Aptos" w:cs="Arial"/>
                <w:b/>
              </w:rPr>
              <w:t>miruna</w:t>
            </w:r>
            <w:proofErr w:type="spellEnd"/>
            <w:r w:rsidRPr="00D77D72">
              <w:rPr>
                <w:rFonts w:ascii="Aptos" w:eastAsia="Aptos" w:hAnsi="Aptos" w:cs="Arial"/>
                <w:b/>
              </w:rPr>
              <w:t xml:space="preserve"> w panierce, ziemniaki puree z koperkiem </w:t>
            </w:r>
            <w:r w:rsidRPr="00D77D72">
              <w:rPr>
                <w:rFonts w:ascii="Aptos" w:eastAsia="Aptos" w:hAnsi="Aptos" w:cs="Arial"/>
              </w:rPr>
              <w:t xml:space="preserve">250g   </w:t>
            </w:r>
            <w:r w:rsidRPr="00D77D72">
              <w:rPr>
                <w:rFonts w:ascii="Aptos" w:eastAsia="Aptos" w:hAnsi="Aptos" w:cs="Arial"/>
                <w:b/>
              </w:rPr>
              <w:t>/</w:t>
            </w:r>
            <w:r w:rsidRPr="00D77D72">
              <w:rPr>
                <w:rFonts w:ascii="Aptos" w:eastAsia="Aptos" w:hAnsi="Aptos" w:cs="Arial"/>
              </w:rPr>
              <w:t xml:space="preserve">filet z </w:t>
            </w:r>
            <w:proofErr w:type="spellStart"/>
            <w:r w:rsidRPr="00D77D72">
              <w:rPr>
                <w:rFonts w:ascii="Aptos" w:eastAsia="Aptos" w:hAnsi="Aptos" w:cs="Arial"/>
              </w:rPr>
              <w:t>miruny</w:t>
            </w:r>
            <w:proofErr w:type="spellEnd"/>
            <w:r w:rsidRPr="00D77D72">
              <w:rPr>
                <w:rFonts w:ascii="Aptos" w:eastAsia="Aptos" w:hAnsi="Aptos" w:cs="Arial"/>
              </w:rPr>
              <w:t xml:space="preserve"> nowozelandzkiej, bułka tarta, mąka, jaja, /                                                      </w:t>
            </w:r>
            <w:r w:rsidRPr="00D77D72">
              <w:rPr>
                <w:rFonts w:ascii="Aptos" w:eastAsia="Aptos" w:hAnsi="Aptos" w:cs="Arial"/>
                <w:b/>
              </w:rPr>
              <w:t>Surówka z</w:t>
            </w:r>
            <w:r w:rsidRPr="00D77D72">
              <w:rPr>
                <w:rFonts w:ascii="Aptos" w:eastAsia="Aptos" w:hAnsi="Aptos" w:cs="Arial"/>
              </w:rPr>
              <w:t xml:space="preserve"> </w:t>
            </w:r>
            <w:r w:rsidRPr="00D77D72">
              <w:rPr>
                <w:rFonts w:ascii="Aptos" w:eastAsia="Aptos" w:hAnsi="Aptos" w:cs="Arial"/>
                <w:b/>
              </w:rPr>
              <w:t>kiszonej kapusty</w:t>
            </w:r>
            <w:r w:rsidRPr="00D77D72">
              <w:rPr>
                <w:rFonts w:ascii="Aptos" w:eastAsia="Aptos" w:hAnsi="Aptos" w:cs="Arial"/>
              </w:rPr>
              <w:t xml:space="preserve">70g/kapusta kiszona, marchewka, przyprawy/                        </w:t>
            </w:r>
            <w:r w:rsidRPr="00D77D72">
              <w:rPr>
                <w:rFonts w:ascii="Aptos" w:eastAsia="Aptos" w:hAnsi="Aptos" w:cs="Arial"/>
              </w:rPr>
              <w:br/>
            </w:r>
            <w:r w:rsidRPr="00D77D72">
              <w:rPr>
                <w:rFonts w:ascii="Aptos" w:eastAsia="Aptos" w:hAnsi="Aptos" w:cs="Arial"/>
                <w:b/>
              </w:rPr>
              <w:t xml:space="preserve"> Herbata </w:t>
            </w:r>
            <w:r w:rsidRPr="00D77D72">
              <w:rPr>
                <w:rFonts w:ascii="Aptos" w:eastAsia="Aptos" w:hAnsi="Aptos" w:cs="Arial"/>
              </w:rPr>
              <w:t>200ml</w:t>
            </w:r>
            <w:r w:rsidRPr="00D77D72">
              <w:rPr>
                <w:rFonts w:ascii="Aptos" w:eastAsia="Aptos" w:hAnsi="Aptos" w:cs="Arial"/>
                <w:b/>
              </w:rPr>
              <w:t xml:space="preserve"> /</w:t>
            </w:r>
            <w:r w:rsidRPr="00D77D72">
              <w:rPr>
                <w:rFonts w:ascii="Aptos" w:eastAsia="Aptos" w:hAnsi="Aptos" w:cs="Arial"/>
              </w:rPr>
              <w:t>owoce sadu</w:t>
            </w:r>
          </w:p>
        </w:tc>
        <w:tc>
          <w:tcPr>
            <w:tcW w:w="1387" w:type="dxa"/>
            <w:vMerge/>
          </w:tcPr>
          <w:p w14:paraId="688EC68F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  <w:tr w:rsidR="00E35DD2" w:rsidRPr="00F54183" w14:paraId="3343D2B1" w14:textId="77777777" w:rsidTr="005A3376">
        <w:trPr>
          <w:trHeight w:val="184"/>
        </w:trPr>
        <w:tc>
          <w:tcPr>
            <w:tcW w:w="1558" w:type="dxa"/>
          </w:tcPr>
          <w:p w14:paraId="4905A5D2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29" w:type="dxa"/>
          </w:tcPr>
          <w:p w14:paraId="261673EF" w14:textId="5E645B53" w:rsidR="00E35DD2" w:rsidRPr="00CE7DFE" w:rsidRDefault="00D77D72" w:rsidP="00CE7DFE">
            <w:pPr>
              <w:rPr>
                <w:b/>
              </w:rPr>
            </w:pPr>
            <w:r>
              <w:rPr>
                <w:b/>
              </w:rPr>
              <w:t xml:space="preserve">Mus owocowy </w:t>
            </w:r>
            <w:r w:rsidRPr="00D77D72">
              <w:t>1szt,</w:t>
            </w:r>
            <w:r w:rsidR="00DB07A4">
              <w:t xml:space="preserve"> </w:t>
            </w:r>
            <w:r>
              <w:rPr>
                <w:b/>
              </w:rPr>
              <w:t>herbatniki</w:t>
            </w:r>
            <w:r w:rsidR="005A3376" w:rsidRPr="005A3376">
              <w:t>(</w:t>
            </w:r>
            <w:r w:rsidRPr="00D77D72">
              <w:t>20g</w:t>
            </w:r>
            <w:r w:rsidR="005A3376">
              <w:t>)</w:t>
            </w:r>
          </w:p>
        </w:tc>
        <w:tc>
          <w:tcPr>
            <w:tcW w:w="1387" w:type="dxa"/>
            <w:vMerge/>
          </w:tcPr>
          <w:p w14:paraId="409F1DB7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</w:tbl>
    <w:p w14:paraId="1518DEB6" w14:textId="65D4B3D8" w:rsidR="00E35DD2" w:rsidRDefault="005A3376" w:rsidP="00F5186B">
      <w:pPr>
        <w:spacing w:after="0" w:line="240" w:lineRule="auto"/>
        <w:jc w:val="center"/>
        <w:rPr>
          <w:sz w:val="26"/>
          <w:szCs w:val="26"/>
        </w:rPr>
      </w:pPr>
      <w:r w:rsidRPr="005A3376">
        <w:rPr>
          <w:rFonts w:ascii="Monotype Corsiva" w:eastAsia="Calibri" w:hAnsi="Monotype Corsiva" w:cs="Times New Roman"/>
          <w:b/>
          <w:kern w:val="0"/>
          <w:sz w:val="32"/>
          <w:szCs w:val="32"/>
          <w14:ligatures w14:val="none"/>
        </w:rPr>
        <w:t>Smażenie na oleju roślinnym</w:t>
      </w:r>
    </w:p>
    <w:p w14:paraId="04DA241A" w14:textId="77777777" w:rsidR="00746317" w:rsidRPr="00C2730F" w:rsidRDefault="00746317" w:rsidP="00F5186B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>
        <w:rPr>
          <w:rFonts w:ascii="Monotype Corsiva" w:hAnsi="Monotype Corsiva"/>
          <w:b/>
          <w:sz w:val="32"/>
          <w:szCs w:val="32"/>
        </w:rPr>
        <w:t>ń</w:t>
      </w:r>
      <w:r w:rsidRPr="00C2730F">
        <w:rPr>
          <w:rFonts w:ascii="Monotype Corsiva" w:hAnsi="Monotype Corsiva"/>
          <w:b/>
          <w:sz w:val="32"/>
          <w:szCs w:val="32"/>
        </w:rPr>
        <w:t>.</w:t>
      </w:r>
    </w:p>
    <w:p w14:paraId="3FA7ABA6" w14:textId="2C0446BA" w:rsidR="00746317" w:rsidRDefault="00746317" w:rsidP="00F5186B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>
        <w:rPr>
          <w:rFonts w:ascii="Monotype Corsiva" w:hAnsi="Monotype Corsiva"/>
          <w:b/>
          <w:sz w:val="32"/>
          <w:szCs w:val="32"/>
        </w:rPr>
        <w:t>spowodowane</w:t>
      </w:r>
      <w:r w:rsidRPr="00C2730F">
        <w:rPr>
          <w:rFonts w:ascii="Monotype Corsiva" w:hAnsi="Monotype Corsiva"/>
          <w:b/>
          <w:sz w:val="32"/>
          <w:szCs w:val="32"/>
        </w:rPr>
        <w:t xml:space="preserve"> organizacją</w:t>
      </w:r>
      <w:r>
        <w:rPr>
          <w:rFonts w:ascii="Monotype Corsiva" w:hAnsi="Monotype Corsiva"/>
          <w:b/>
          <w:sz w:val="32"/>
          <w:szCs w:val="32"/>
        </w:rPr>
        <w:t>.</w:t>
      </w:r>
    </w:p>
    <w:p w14:paraId="27149F46" w14:textId="3B1A1E92" w:rsidR="005A3376" w:rsidRPr="005A3376" w:rsidRDefault="005A3376" w:rsidP="00F5186B">
      <w:pPr>
        <w:spacing w:after="0" w:line="259" w:lineRule="auto"/>
        <w:jc w:val="center"/>
        <w:rPr>
          <w:rFonts w:ascii="Monotype Corsiva" w:eastAsia="Calibri" w:hAnsi="Monotype Corsiva" w:cs="Times New Roman"/>
          <w:b/>
          <w:kern w:val="0"/>
          <w:sz w:val="32"/>
          <w:szCs w:val="32"/>
          <w14:ligatures w14:val="none"/>
        </w:rPr>
      </w:pPr>
      <w:r w:rsidRPr="005A3376">
        <w:rPr>
          <w:rFonts w:ascii="Monotype Corsiva" w:eastAsia="Calibri" w:hAnsi="Monotype Corsiva" w:cs="Times New Roman"/>
          <w:b/>
          <w:kern w:val="0"/>
          <w:sz w:val="32"/>
          <w:szCs w:val="32"/>
          <w14:ligatures w14:val="none"/>
        </w:rPr>
        <w:t>Zawartość cukru w 250 ml  herbaty(kompotu) nie przekracza 10 mg</w:t>
      </w:r>
    </w:p>
    <w:p w14:paraId="71FEA8C2" w14:textId="77777777" w:rsidR="00746317" w:rsidRDefault="00746317" w:rsidP="00F5186B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746317" w14:paraId="14608260" w14:textId="77777777" w:rsidTr="0036401E">
        <w:tc>
          <w:tcPr>
            <w:tcW w:w="3259" w:type="dxa"/>
          </w:tcPr>
          <w:p w14:paraId="39486F60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2AE593C3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44626A2B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0E8FD4A8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3EDDED20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:</w:t>
            </w:r>
          </w:p>
          <w:p w14:paraId="62DEB206" w14:textId="46B2B83A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Małgorzata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14:paraId="4E966AD8" w14:textId="77777777" w:rsidR="00E35DD2" w:rsidRPr="00F54183" w:rsidRDefault="00E35DD2" w:rsidP="00746317">
      <w:pPr>
        <w:spacing w:after="0" w:line="240" w:lineRule="auto"/>
        <w:jc w:val="both"/>
        <w:rPr>
          <w:sz w:val="26"/>
          <w:szCs w:val="26"/>
        </w:rPr>
      </w:pPr>
    </w:p>
    <w:p w14:paraId="374B7DE2" w14:textId="1E70CD9B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sectPr w:rsidR="004E7CC5" w:rsidRPr="00F541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93F6E" w14:textId="77777777" w:rsidR="0015459D" w:rsidRDefault="0015459D" w:rsidP="00F54183">
      <w:pPr>
        <w:spacing w:after="0" w:line="240" w:lineRule="auto"/>
      </w:pPr>
      <w:r>
        <w:separator/>
      </w:r>
    </w:p>
  </w:endnote>
  <w:endnote w:type="continuationSeparator" w:id="0">
    <w:p w14:paraId="48DBCE90" w14:textId="77777777" w:rsidR="0015459D" w:rsidRDefault="0015459D" w:rsidP="00F54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7EA6A" w14:textId="77777777" w:rsidR="0015459D" w:rsidRDefault="0015459D" w:rsidP="00F54183">
      <w:pPr>
        <w:spacing w:after="0" w:line="240" w:lineRule="auto"/>
      </w:pPr>
      <w:r>
        <w:separator/>
      </w:r>
    </w:p>
  </w:footnote>
  <w:footnote w:type="continuationSeparator" w:id="0">
    <w:p w14:paraId="637AD6FB" w14:textId="77777777" w:rsidR="0015459D" w:rsidRDefault="0015459D" w:rsidP="00F541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83"/>
    <w:rsid w:val="000009F5"/>
    <w:rsid w:val="00000E2E"/>
    <w:rsid w:val="00002D34"/>
    <w:rsid w:val="00042B8F"/>
    <w:rsid w:val="000504EC"/>
    <w:rsid w:val="0006744D"/>
    <w:rsid w:val="00073BB6"/>
    <w:rsid w:val="000747D2"/>
    <w:rsid w:val="000824DA"/>
    <w:rsid w:val="000D6E8A"/>
    <w:rsid w:val="0010790D"/>
    <w:rsid w:val="00107D55"/>
    <w:rsid w:val="001147AB"/>
    <w:rsid w:val="0015459D"/>
    <w:rsid w:val="001B0A43"/>
    <w:rsid w:val="001C127C"/>
    <w:rsid w:val="001C3DB1"/>
    <w:rsid w:val="00245716"/>
    <w:rsid w:val="00281215"/>
    <w:rsid w:val="002A1F08"/>
    <w:rsid w:val="002C0977"/>
    <w:rsid w:val="002E25A4"/>
    <w:rsid w:val="002F3776"/>
    <w:rsid w:val="00345204"/>
    <w:rsid w:val="00346012"/>
    <w:rsid w:val="003821D5"/>
    <w:rsid w:val="003924BC"/>
    <w:rsid w:val="00397C30"/>
    <w:rsid w:val="003A3F89"/>
    <w:rsid w:val="003B6003"/>
    <w:rsid w:val="003F2350"/>
    <w:rsid w:val="004546D5"/>
    <w:rsid w:val="00495594"/>
    <w:rsid w:val="004A3022"/>
    <w:rsid w:val="004C3447"/>
    <w:rsid w:val="004E7CC5"/>
    <w:rsid w:val="005004B9"/>
    <w:rsid w:val="00520364"/>
    <w:rsid w:val="00525134"/>
    <w:rsid w:val="005314F7"/>
    <w:rsid w:val="005A3376"/>
    <w:rsid w:val="005B23C0"/>
    <w:rsid w:val="0067323F"/>
    <w:rsid w:val="006A3B37"/>
    <w:rsid w:val="006D3959"/>
    <w:rsid w:val="006D4565"/>
    <w:rsid w:val="0070088D"/>
    <w:rsid w:val="00711F54"/>
    <w:rsid w:val="007440B4"/>
    <w:rsid w:val="00746317"/>
    <w:rsid w:val="00770AEB"/>
    <w:rsid w:val="00784DE8"/>
    <w:rsid w:val="007C47BD"/>
    <w:rsid w:val="00812DD9"/>
    <w:rsid w:val="00830678"/>
    <w:rsid w:val="00833478"/>
    <w:rsid w:val="00863F81"/>
    <w:rsid w:val="008B2454"/>
    <w:rsid w:val="008B6C95"/>
    <w:rsid w:val="008D770A"/>
    <w:rsid w:val="008E5156"/>
    <w:rsid w:val="00957B00"/>
    <w:rsid w:val="00982CE0"/>
    <w:rsid w:val="009900BE"/>
    <w:rsid w:val="009A62C4"/>
    <w:rsid w:val="009D7265"/>
    <w:rsid w:val="009F7B55"/>
    <w:rsid w:val="00A10E8E"/>
    <w:rsid w:val="00A16736"/>
    <w:rsid w:val="00A45A0D"/>
    <w:rsid w:val="00A537D6"/>
    <w:rsid w:val="00A703D1"/>
    <w:rsid w:val="00AC7256"/>
    <w:rsid w:val="00AD0BA9"/>
    <w:rsid w:val="00AD5DA7"/>
    <w:rsid w:val="00AE3A9E"/>
    <w:rsid w:val="00B0352B"/>
    <w:rsid w:val="00B35A01"/>
    <w:rsid w:val="00B55B6A"/>
    <w:rsid w:val="00B77E35"/>
    <w:rsid w:val="00B87D87"/>
    <w:rsid w:val="00BB3FA7"/>
    <w:rsid w:val="00BB4693"/>
    <w:rsid w:val="00C813AB"/>
    <w:rsid w:val="00CA4C83"/>
    <w:rsid w:val="00CE7DFE"/>
    <w:rsid w:val="00CF5C33"/>
    <w:rsid w:val="00D725EE"/>
    <w:rsid w:val="00D77D72"/>
    <w:rsid w:val="00DB07A4"/>
    <w:rsid w:val="00DB6165"/>
    <w:rsid w:val="00DF28C3"/>
    <w:rsid w:val="00E1596B"/>
    <w:rsid w:val="00E21247"/>
    <w:rsid w:val="00E25E56"/>
    <w:rsid w:val="00E35DD2"/>
    <w:rsid w:val="00E670AD"/>
    <w:rsid w:val="00E716C9"/>
    <w:rsid w:val="00EA459F"/>
    <w:rsid w:val="00EC5710"/>
    <w:rsid w:val="00EE6327"/>
    <w:rsid w:val="00EF3104"/>
    <w:rsid w:val="00F5186B"/>
    <w:rsid w:val="00F54183"/>
    <w:rsid w:val="00F61D0D"/>
    <w:rsid w:val="00F673E8"/>
    <w:rsid w:val="00F80830"/>
    <w:rsid w:val="00FA797A"/>
    <w:rsid w:val="00FB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D66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A7573-EF4D-429D-97C1-65C74E80B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2</Pages>
  <Words>596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Expertio Credite</dc:creator>
  <cp:lastModifiedBy>Klasa V</cp:lastModifiedBy>
  <cp:revision>174</cp:revision>
  <cp:lastPrinted>2025-11-27T10:44:00Z</cp:lastPrinted>
  <dcterms:created xsi:type="dcterms:W3CDTF">2025-08-13T18:05:00Z</dcterms:created>
  <dcterms:modified xsi:type="dcterms:W3CDTF">2026-01-15T12:05:00Z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f880f842-bf78-420f-ae4c-35e5f16f6bc5</vt:lpwstr>
  </property>
</Properties>
</file>