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D8E" w:rsidRPr="007F61A3" w:rsidRDefault="00627915" w:rsidP="00292D8E">
      <w:pPr>
        <w:jc w:val="center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>Jadłospis od 19.01. do 23.01.2026</w:t>
      </w:r>
      <w:r w:rsidR="00292D8E" w:rsidRPr="007F61A3">
        <w:rPr>
          <w:rFonts w:ascii="Monotype Corsiva" w:hAnsi="Monotype Corsiva"/>
          <w:b/>
          <w:sz w:val="32"/>
          <w:szCs w:val="32"/>
        </w:rPr>
        <w:t>r.</w:t>
      </w:r>
    </w:p>
    <w:tbl>
      <w:tblPr>
        <w:tblStyle w:val="Tabela-Siatka"/>
        <w:tblW w:w="10603" w:type="dxa"/>
        <w:tblInd w:w="-289" w:type="dxa"/>
        <w:tblLook w:val="04A0" w:firstRow="1" w:lastRow="0" w:firstColumn="1" w:lastColumn="0" w:noHBand="0" w:noVBand="1"/>
      </w:tblPr>
      <w:tblGrid>
        <w:gridCol w:w="8761"/>
        <w:gridCol w:w="1842"/>
      </w:tblGrid>
      <w:tr w:rsidR="00292D8E" w:rsidTr="00292D8E">
        <w:tc>
          <w:tcPr>
            <w:tcW w:w="8761" w:type="dxa"/>
            <w:tcBorders>
              <w:left w:val="single" w:sz="4" w:space="0" w:color="auto"/>
            </w:tcBorders>
          </w:tcPr>
          <w:p w:rsidR="00A645A8" w:rsidRPr="00A645A8" w:rsidRDefault="00E50B2B" w:rsidP="00A645A8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 xml:space="preserve">19 styczeń </w:t>
            </w:r>
            <w:r w:rsidR="00D36705">
              <w:rPr>
                <w:rFonts w:ascii="Monotype Corsiva" w:hAnsi="Monotype Corsiva"/>
                <w:b/>
                <w:sz w:val="32"/>
                <w:szCs w:val="32"/>
              </w:rPr>
              <w:t>2025</w:t>
            </w:r>
            <w:r w:rsidR="00292D8E" w:rsidRPr="003B6AF7">
              <w:rPr>
                <w:rFonts w:ascii="Monotype Corsiva" w:hAnsi="Monotype Corsiva"/>
                <w:b/>
                <w:sz w:val="32"/>
                <w:szCs w:val="32"/>
              </w:rPr>
              <w:t>r.               Poniedziałek</w:t>
            </w:r>
          </w:p>
          <w:p w:rsidR="00292D8E" w:rsidRPr="007F61A3" w:rsidRDefault="00A645A8" w:rsidP="000E1BF9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OBIAD: </w:t>
            </w:r>
            <w:r>
              <w:rPr>
                <w:rFonts w:ascii="Aptos" w:eastAsia="Aptos" w:hAnsi="Aptos" w:cs="Aptos"/>
                <w:b/>
                <w:kern w:val="2"/>
                <w:sz w:val="24"/>
                <w:szCs w:val="24"/>
                <w14:ligatures w14:val="standardContextual"/>
              </w:rPr>
              <w:t xml:space="preserve">Kapuśniak z ziemniakami </w:t>
            </w:r>
            <w:r w:rsidRPr="00E43E38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250ml</w:t>
            </w:r>
            <w:r w:rsidRPr="00E43E38">
              <w:rPr>
                <w:rFonts w:ascii="Aptos" w:eastAsia="Aptos" w:hAnsi="Aptos" w:cs="Aptos"/>
                <w:b/>
                <w:kern w:val="2"/>
                <w:sz w:val="24"/>
                <w:szCs w:val="24"/>
                <w14:ligatures w14:val="standardContextual"/>
              </w:rPr>
              <w:t xml:space="preserve">, </w:t>
            </w:r>
            <w:r w:rsidRPr="00E43E38">
              <w:rPr>
                <w:rFonts w:ascii="Aptos" w:eastAsia="Aptos" w:hAnsi="Aptos" w:cs="Aptos"/>
                <w:kern w:val="2"/>
                <w:sz w:val="24"/>
                <w:szCs w:val="24"/>
                <w14:ligatures w14:val="standardContextual"/>
              </w:rPr>
              <w:t>porcja rosołowa,</w:t>
            </w:r>
            <w:r>
              <w:rPr>
                <w:rFonts w:ascii="Aptos" w:eastAsia="Aptos" w:hAnsi="Aptos" w:cs="Aptos"/>
                <w:kern w:val="2"/>
                <w:sz w:val="24"/>
                <w:szCs w:val="24"/>
                <w14:ligatures w14:val="standardContextual"/>
              </w:rPr>
              <w:t xml:space="preserve"> ziemniaki, </w:t>
            </w:r>
            <w:r w:rsidRPr="00E43E38">
              <w:rPr>
                <w:rFonts w:ascii="Aptos" w:eastAsia="Aptos" w:hAnsi="Aptos" w:cs="Aptos"/>
                <w:kern w:val="2"/>
                <w:sz w:val="24"/>
                <w:szCs w:val="24"/>
                <w14:ligatures w14:val="standardContextual"/>
              </w:rPr>
              <w:t xml:space="preserve"> przec</w:t>
            </w:r>
            <w:r>
              <w:rPr>
                <w:rFonts w:ascii="Aptos" w:eastAsia="Aptos" w:hAnsi="Aptos" w:cs="Aptos"/>
                <w:kern w:val="2"/>
                <w:sz w:val="24"/>
                <w:szCs w:val="24"/>
                <w14:ligatures w14:val="standardContextual"/>
              </w:rPr>
              <w:t>ier pomidorowy, kapusta kiszona,</w:t>
            </w:r>
            <w:r w:rsidRPr="00E43E38">
              <w:rPr>
                <w:rFonts w:ascii="Aptos" w:eastAsia="Aptos" w:hAnsi="Aptos" w:cs="Aptos"/>
                <w:kern w:val="2"/>
                <w:sz w:val="24"/>
                <w:szCs w:val="24"/>
                <w14:ligatures w14:val="standardContextual"/>
              </w:rPr>
              <w:t xml:space="preserve"> włoszczyzna</w:t>
            </w:r>
            <w:r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, </w:t>
            </w:r>
            <w:r w:rsidRPr="006E6811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seler,</w:t>
            </w:r>
            <w:r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przyprawy ziołowe/                                </w:t>
            </w:r>
            <w:r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Ryż z truskawkami </w:t>
            </w:r>
            <w:r w:rsidRPr="00E43E38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250g</w:t>
            </w:r>
            <w:r w:rsidRPr="00E43E38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/</w:t>
            </w:r>
            <w:r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Pr="009E4EE7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truskawki,</w:t>
            </w:r>
            <w:r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Pr="009E4EE7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jogurt naturalny</w:t>
            </w:r>
            <w:r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, </w:t>
            </w:r>
            <w:r w:rsidRPr="009E4EE7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ryż</w:t>
            </w:r>
            <w:r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, </w:t>
            </w:r>
            <w:r w:rsidRPr="00E43E38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/</w:t>
            </w:r>
            <w:r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                      </w:t>
            </w:r>
            <w:r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Woda</w:t>
            </w:r>
            <w:r w:rsidRPr="00D669A0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200ml</w:t>
            </w:r>
            <w:r w:rsidRPr="00E43E38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   Jabłko 1 </w:t>
            </w:r>
            <w:proofErr w:type="spellStart"/>
            <w:r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szt</w:t>
            </w:r>
            <w:proofErr w:type="spellEnd"/>
            <w:r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 </w:t>
            </w:r>
          </w:p>
        </w:tc>
        <w:tc>
          <w:tcPr>
            <w:tcW w:w="1842" w:type="dxa"/>
          </w:tcPr>
          <w:p w:rsidR="00292D8E" w:rsidRPr="003B6AF7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:rsidR="00292D8E" w:rsidRPr="00175D30" w:rsidRDefault="00CB1BB3" w:rsidP="00175D30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Mleko</w:t>
            </w:r>
            <w:r w:rsidR="00292D8E" w:rsidRPr="00175D30">
              <w:rPr>
                <w:b/>
                <w:sz w:val="24"/>
                <w:szCs w:val="24"/>
              </w:rPr>
              <w:t>, gluten,</w:t>
            </w:r>
          </w:p>
          <w:p w:rsidR="00292D8E" w:rsidRPr="00175D30" w:rsidRDefault="00292D8E" w:rsidP="00175D30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175D30">
              <w:rPr>
                <w:b/>
                <w:sz w:val="24"/>
                <w:szCs w:val="24"/>
              </w:rPr>
              <w:t xml:space="preserve">seler, </w:t>
            </w:r>
            <w:r w:rsidR="00FF1FAB" w:rsidRPr="00175D30">
              <w:rPr>
                <w:b/>
                <w:sz w:val="24"/>
                <w:szCs w:val="24"/>
              </w:rPr>
              <w:t>jajka,</w:t>
            </w:r>
            <w:r w:rsidR="00175D30">
              <w:rPr>
                <w:b/>
                <w:sz w:val="24"/>
                <w:szCs w:val="24"/>
              </w:rPr>
              <w:t xml:space="preserve"> </w:t>
            </w:r>
            <w:r w:rsidR="00175D30" w:rsidRPr="00175D30">
              <w:rPr>
                <w:b/>
                <w:sz w:val="24"/>
                <w:szCs w:val="24"/>
              </w:rPr>
              <w:t>gorczyca</w:t>
            </w:r>
          </w:p>
          <w:p w:rsidR="00292D8E" w:rsidRPr="00D53ACE" w:rsidRDefault="00292D8E" w:rsidP="00913A1C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 w:rsidRPr="00175D30">
              <w:rPr>
                <w:b/>
                <w:sz w:val="24"/>
                <w:szCs w:val="24"/>
              </w:rPr>
              <w:t>ok.</w:t>
            </w:r>
            <w:r w:rsidR="00722BD6">
              <w:rPr>
                <w:b/>
                <w:sz w:val="24"/>
                <w:szCs w:val="24"/>
              </w:rPr>
              <w:t>610</w:t>
            </w:r>
            <w:r w:rsidRPr="00175D30">
              <w:rPr>
                <w:b/>
                <w:sz w:val="24"/>
                <w:szCs w:val="24"/>
              </w:rPr>
              <w:t>kcal</w:t>
            </w:r>
          </w:p>
        </w:tc>
      </w:tr>
      <w:tr w:rsidR="00292D8E" w:rsidTr="00D52607">
        <w:tc>
          <w:tcPr>
            <w:tcW w:w="8761" w:type="dxa"/>
          </w:tcPr>
          <w:p w:rsidR="00873543" w:rsidRDefault="00E50B2B" w:rsidP="00873543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 xml:space="preserve">20 styczeń </w:t>
            </w:r>
            <w:r w:rsidR="00D36705">
              <w:rPr>
                <w:rFonts w:ascii="Monotype Corsiva" w:hAnsi="Monotype Corsiva"/>
                <w:b/>
                <w:sz w:val="32"/>
                <w:szCs w:val="32"/>
              </w:rPr>
              <w:t>2025</w:t>
            </w:r>
            <w:r w:rsidR="00292D8E" w:rsidRPr="003B6AF7">
              <w:rPr>
                <w:rFonts w:ascii="Monotype Corsiva" w:hAnsi="Monotype Corsiva"/>
                <w:b/>
                <w:sz w:val="32"/>
                <w:szCs w:val="32"/>
              </w:rPr>
              <w:t>r.               Wtorek</w:t>
            </w:r>
          </w:p>
          <w:p w:rsidR="00292D8E" w:rsidRPr="006E431C" w:rsidRDefault="00F9579C" w:rsidP="00A645A8">
            <w:pPr>
              <w:jc w:val="center"/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OBIAD</w:t>
            </w:r>
            <w:r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;</w:t>
            </w:r>
            <w:r w:rsidR="00A645A8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Zupa ogórkowa z ryżem</w:t>
            </w:r>
            <w:r w:rsidR="00A645A8" w:rsidRPr="00D669A0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A645A8" w:rsidRPr="00D669A0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</w:t>
            </w:r>
            <w:r w:rsidR="00A645A8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50ml /porcja rosołowa</w:t>
            </w:r>
            <w:r w:rsidR="00A645A8" w:rsidRPr="00D669A0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,</w:t>
            </w:r>
            <w:r w:rsidR="00A645A8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ogórki kiszone, ziemniaki, </w:t>
            </w:r>
            <w:r w:rsidR="00A645A8" w:rsidRPr="006E6811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seler</w:t>
            </w:r>
            <w:r w:rsidR="00A645A8" w:rsidRPr="00D669A0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, włoszczyzna,</w:t>
            </w:r>
            <w:r w:rsidR="00A645A8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A645A8" w:rsidRPr="006E6811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śmietana</w:t>
            </w:r>
            <w:r w:rsidR="00A645A8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, </w:t>
            </w:r>
            <w:r w:rsidR="00A645A8" w:rsidRPr="00D669A0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przyprawy ziołowe/</w:t>
            </w:r>
            <w:r w:rsidR="00A645A8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                 </w:t>
            </w:r>
            <w:r w:rsidR="00A645A8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Sznycel z pieca</w:t>
            </w:r>
            <w:r w:rsidR="00A645A8" w:rsidRPr="00D669A0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A645A8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z ziemniakami puree ze szczypiorkiem</w:t>
            </w:r>
            <w:r w:rsidR="00A645A8" w:rsidRPr="00F67EBA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250g</w:t>
            </w:r>
            <w:r w:rsidR="00A645A8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,            </w:t>
            </w:r>
            <w:r w:rsidR="00A645A8" w:rsidRPr="00D669A0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/</w:t>
            </w:r>
            <w:r w:rsidR="00A645A8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łopatka wieprzowa, udziec z kurczaka mielony , czosnek, szczypiorek, przyprawy ziołowe/</w:t>
            </w:r>
            <w:r w:rsidR="00A645A8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Buraczki na ciepło</w:t>
            </w:r>
            <w:r w:rsidR="00A645A8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7</w:t>
            </w:r>
            <w:r w:rsidR="00A645A8" w:rsidRPr="00D669A0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0g</w:t>
            </w:r>
            <w:r w:rsidR="00A645A8" w:rsidRPr="00E43E38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Kompot</w:t>
            </w:r>
            <w:r w:rsidR="00A645A8" w:rsidRPr="00E43E38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owocowy 200ml</w:t>
            </w:r>
          </w:p>
        </w:tc>
        <w:tc>
          <w:tcPr>
            <w:tcW w:w="1842" w:type="dxa"/>
          </w:tcPr>
          <w:p w:rsidR="00292D8E" w:rsidRPr="003B6AF7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 w:rsidRPr="00D16F64"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:rsidR="00292D8E" w:rsidRPr="00D16F64" w:rsidRDefault="006F4736" w:rsidP="006F4736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</w:t>
            </w:r>
            <w:r w:rsidR="00CB1BB3">
              <w:rPr>
                <w:b/>
                <w:sz w:val="24"/>
                <w:szCs w:val="24"/>
              </w:rPr>
              <w:t>G</w:t>
            </w:r>
            <w:r w:rsidR="00292D8E" w:rsidRPr="00D16F64">
              <w:rPr>
                <w:b/>
                <w:sz w:val="24"/>
                <w:szCs w:val="24"/>
              </w:rPr>
              <w:t>luten</w:t>
            </w:r>
            <w:r w:rsidR="00292D8E">
              <w:rPr>
                <w:b/>
                <w:sz w:val="24"/>
                <w:szCs w:val="24"/>
              </w:rPr>
              <w:t>,</w:t>
            </w:r>
          </w:p>
          <w:p w:rsidR="00292D8E" w:rsidRDefault="00292D8E" w:rsidP="00D52607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D16F64">
              <w:rPr>
                <w:b/>
                <w:sz w:val="24"/>
                <w:szCs w:val="24"/>
              </w:rPr>
              <w:t>seler</w:t>
            </w:r>
            <w:r>
              <w:rPr>
                <w:b/>
                <w:sz w:val="24"/>
                <w:szCs w:val="24"/>
              </w:rPr>
              <w:t>,</w:t>
            </w:r>
            <w:r w:rsidR="00FF1FAB">
              <w:rPr>
                <w:b/>
                <w:sz w:val="24"/>
                <w:szCs w:val="24"/>
              </w:rPr>
              <w:t xml:space="preserve"> jaja, mleko,</w:t>
            </w:r>
            <w:r w:rsidR="006F4736">
              <w:rPr>
                <w:b/>
                <w:sz w:val="24"/>
                <w:szCs w:val="24"/>
              </w:rPr>
              <w:t xml:space="preserve"> </w:t>
            </w:r>
          </w:p>
          <w:p w:rsidR="00292D8E" w:rsidRDefault="00722BD6" w:rsidP="00D52607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>ok. 630</w:t>
            </w:r>
            <w:r w:rsidR="00292D8E" w:rsidRPr="00870AFE">
              <w:rPr>
                <w:b/>
                <w:sz w:val="24"/>
                <w:szCs w:val="24"/>
              </w:rPr>
              <w:t xml:space="preserve">  kcal</w:t>
            </w:r>
          </w:p>
        </w:tc>
      </w:tr>
      <w:tr w:rsidR="00292D8E" w:rsidTr="00D52607">
        <w:tc>
          <w:tcPr>
            <w:tcW w:w="8761" w:type="dxa"/>
          </w:tcPr>
          <w:p w:rsidR="00292D8E" w:rsidRPr="003B6AF7" w:rsidRDefault="00E50B2B" w:rsidP="00D52607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 xml:space="preserve">21 styczeń </w:t>
            </w:r>
            <w:r w:rsidR="00D36705">
              <w:rPr>
                <w:rFonts w:ascii="Monotype Corsiva" w:hAnsi="Monotype Corsiva"/>
                <w:b/>
                <w:sz w:val="32"/>
                <w:szCs w:val="32"/>
              </w:rPr>
              <w:t>2025</w:t>
            </w:r>
            <w:r w:rsidR="00292D8E" w:rsidRPr="003B6AF7">
              <w:rPr>
                <w:rFonts w:ascii="Monotype Corsiva" w:hAnsi="Monotype Corsiva"/>
                <w:b/>
                <w:sz w:val="32"/>
                <w:szCs w:val="32"/>
              </w:rPr>
              <w:t>r.              Środa</w:t>
            </w:r>
          </w:p>
          <w:p w:rsidR="00292D8E" w:rsidRPr="00955D7B" w:rsidRDefault="00F9579C" w:rsidP="00F9579C">
            <w:pPr>
              <w:tabs>
                <w:tab w:val="left" w:pos="1635"/>
              </w:tabs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OBIAD;</w:t>
            </w:r>
            <w:r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5B13CD" w:rsidRPr="005B13CD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.</w:t>
            </w:r>
            <w:r w:rsidR="005B13CD" w:rsidRPr="005B13CD">
              <w:rPr>
                <w:rFonts w:ascii="Aptos Display" w:eastAsia="Times New Roman" w:hAnsi="Aptos Display" w:cs="Aptos"/>
                <w:color w:val="0D0D0D"/>
                <w:kern w:val="2"/>
                <w:sz w:val="32"/>
                <w:szCs w:val="32"/>
                <w14:ligatures w14:val="standardContextual"/>
              </w:rPr>
              <w:t xml:space="preserve"> </w:t>
            </w:r>
            <w:r w:rsidR="005B13CD" w:rsidRPr="005B13CD">
              <w:rPr>
                <w:rFonts w:ascii="Aptos Display" w:eastAsia="Aptos" w:hAnsi="Aptos Display" w:cs="Aptos"/>
                <w:b/>
                <w:bCs/>
                <w:color w:val="0D0D0D"/>
                <w:kern w:val="2"/>
                <w:sz w:val="24"/>
                <w:szCs w:val="24"/>
                <w14:ligatures w14:val="standardContextual"/>
              </w:rPr>
              <w:t xml:space="preserve">Zupa grysikowa </w:t>
            </w:r>
            <w:r w:rsidR="005B13CD" w:rsidRPr="005B13CD">
              <w:rPr>
                <w:rFonts w:ascii="Aptos Display" w:eastAsia="Aptos" w:hAnsi="Aptos Display" w:cs="Aptos"/>
                <w:kern w:val="2"/>
                <w:sz w:val="24"/>
                <w:szCs w:val="24"/>
                <w14:ligatures w14:val="standardContextual"/>
              </w:rPr>
              <w:t>250ml /porcja rosołowa,  pietruszka, seler,  por, włoszczyzna,</w:t>
            </w:r>
            <w:r w:rsidR="005B13CD" w:rsidRPr="005B13CD">
              <w:rPr>
                <w:rFonts w:ascii="Aptos Display" w:eastAsia="Aptos" w:hAnsi="Aptos Display" w:cs="Aptos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5B13CD" w:rsidRPr="005B13CD">
              <w:rPr>
                <w:rFonts w:ascii="Aptos Display" w:eastAsia="Aptos" w:hAnsi="Aptos Display" w:cs="Aptos"/>
                <w:kern w:val="2"/>
                <w:sz w:val="24"/>
                <w:szCs w:val="24"/>
                <w14:ligatures w14:val="standardContextual"/>
              </w:rPr>
              <w:t>kasza manna,</w:t>
            </w:r>
            <w:r w:rsidR="005B13CD" w:rsidRPr="005B13CD">
              <w:rPr>
                <w:rFonts w:ascii="Aptos Display" w:eastAsia="Aptos" w:hAnsi="Aptos Display" w:cs="Aptos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5B13CD" w:rsidRPr="005B13CD">
              <w:rPr>
                <w:rFonts w:ascii="Aptos Display" w:eastAsia="Aptos" w:hAnsi="Aptos Display" w:cs="Aptos"/>
                <w:kern w:val="2"/>
                <w:sz w:val="24"/>
                <w:szCs w:val="24"/>
                <w14:ligatures w14:val="standardContextual"/>
              </w:rPr>
              <w:t>natka z pietruszki,  przyprawy ziołowe</w:t>
            </w:r>
            <w:r w:rsidR="005B13CD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          </w:t>
            </w:r>
            <w:r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Makaron z kurczakiem i szpinakiem </w:t>
            </w:r>
            <w:r w:rsidRPr="00181A55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250</w:t>
            </w:r>
            <w:r w:rsidRPr="003718C2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g </w:t>
            </w:r>
            <w:r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/filet z kurczaka</w:t>
            </w:r>
            <w:r w:rsidRPr="00BA4BB2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, </w:t>
            </w:r>
            <w:r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szpinak, czosnek, pomidorki suszone, </w:t>
            </w:r>
            <w:r w:rsidRPr="00BA4BB2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przyprawy ziołowe</w:t>
            </w:r>
            <w:r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, śmietana 30%/                               </w:t>
            </w:r>
            <w:r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Mleko czekoladowe/</w:t>
            </w:r>
            <w:r w:rsidRPr="0082084D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200ml</w:t>
            </w:r>
            <w:r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/</w:t>
            </w:r>
            <w:r w:rsidRPr="0082084D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1 </w:t>
            </w:r>
            <w:proofErr w:type="spellStart"/>
            <w:r w:rsidRPr="0082084D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szt</w:t>
            </w:r>
            <w:proofErr w:type="spellEnd"/>
          </w:p>
        </w:tc>
        <w:tc>
          <w:tcPr>
            <w:tcW w:w="1842" w:type="dxa"/>
          </w:tcPr>
          <w:p w:rsidR="00292D8E" w:rsidRPr="003B6AF7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:rsidR="00292D8E" w:rsidRDefault="00CB1BB3" w:rsidP="00D52607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Mleko</w:t>
            </w:r>
            <w:r w:rsidR="00292D8E">
              <w:rPr>
                <w:b/>
                <w:sz w:val="24"/>
                <w:szCs w:val="24"/>
              </w:rPr>
              <w:t>,</w:t>
            </w:r>
            <w:r w:rsidR="00FF1FAB">
              <w:rPr>
                <w:b/>
                <w:sz w:val="24"/>
                <w:szCs w:val="24"/>
              </w:rPr>
              <w:t xml:space="preserve"> </w:t>
            </w:r>
            <w:r w:rsidR="00292D8E">
              <w:rPr>
                <w:b/>
                <w:sz w:val="24"/>
                <w:szCs w:val="24"/>
              </w:rPr>
              <w:t>g</w:t>
            </w:r>
            <w:r w:rsidR="00292D8E" w:rsidRPr="00870AFE">
              <w:rPr>
                <w:b/>
                <w:sz w:val="24"/>
                <w:szCs w:val="24"/>
              </w:rPr>
              <w:t>luten</w:t>
            </w:r>
            <w:r w:rsidR="00292D8E">
              <w:rPr>
                <w:b/>
                <w:sz w:val="24"/>
                <w:szCs w:val="24"/>
              </w:rPr>
              <w:t>,</w:t>
            </w:r>
          </w:p>
          <w:p w:rsidR="00292D8E" w:rsidRDefault="00292D8E" w:rsidP="00D52607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Seler, </w:t>
            </w:r>
            <w:r w:rsidRPr="00870AFE">
              <w:rPr>
                <w:b/>
                <w:sz w:val="24"/>
                <w:szCs w:val="24"/>
              </w:rPr>
              <w:t>jaja</w:t>
            </w:r>
            <w:r w:rsidR="00FF1FAB">
              <w:rPr>
                <w:b/>
                <w:sz w:val="24"/>
                <w:szCs w:val="24"/>
              </w:rPr>
              <w:t>, mleko,</w:t>
            </w:r>
            <w:r w:rsidR="00CB1BB3">
              <w:rPr>
                <w:b/>
                <w:sz w:val="24"/>
                <w:szCs w:val="24"/>
              </w:rPr>
              <w:t xml:space="preserve"> </w:t>
            </w:r>
            <w:r w:rsidR="00255019">
              <w:rPr>
                <w:b/>
                <w:sz w:val="24"/>
                <w:szCs w:val="24"/>
              </w:rPr>
              <w:t>gorczyca,</w:t>
            </w:r>
            <w:r w:rsidR="00FF1FAB">
              <w:rPr>
                <w:b/>
                <w:sz w:val="24"/>
                <w:szCs w:val="24"/>
              </w:rPr>
              <w:t xml:space="preserve"> soja</w:t>
            </w:r>
          </w:p>
          <w:p w:rsidR="00292D8E" w:rsidRPr="00A103E9" w:rsidRDefault="00722BD6" w:rsidP="00A103E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ok. 670</w:t>
            </w:r>
            <w:r w:rsidR="00292D8E" w:rsidRPr="00870AFE">
              <w:rPr>
                <w:b/>
                <w:sz w:val="24"/>
                <w:szCs w:val="24"/>
              </w:rPr>
              <w:t xml:space="preserve"> kcal</w:t>
            </w:r>
          </w:p>
        </w:tc>
      </w:tr>
      <w:tr w:rsidR="00292D8E" w:rsidTr="00D52607">
        <w:tc>
          <w:tcPr>
            <w:tcW w:w="8761" w:type="dxa"/>
          </w:tcPr>
          <w:p w:rsidR="00292D8E" w:rsidRPr="003B6AF7" w:rsidRDefault="00E50B2B" w:rsidP="00D52607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22 styczeń 2026</w:t>
            </w:r>
            <w:r w:rsidR="00292D8E" w:rsidRPr="003B6AF7">
              <w:rPr>
                <w:rFonts w:ascii="Monotype Corsiva" w:hAnsi="Monotype Corsiva"/>
                <w:b/>
                <w:sz w:val="32"/>
                <w:szCs w:val="32"/>
              </w:rPr>
              <w:t>r.              Czwartek</w:t>
            </w:r>
          </w:p>
          <w:p w:rsidR="00292D8E" w:rsidRPr="00A103E9" w:rsidRDefault="00F9579C" w:rsidP="00A103E9">
            <w:pPr>
              <w:jc w:val="center"/>
              <w:rPr>
                <w:rFonts w:asciiTheme="majorHAnsi" w:hAnsiTheme="majorHAnsi" w:cstheme="minorHAnsi"/>
                <w:b/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OBIAD</w:t>
            </w:r>
            <w:r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; Zupa kalafiorowa</w:t>
            </w:r>
            <w:r w:rsidR="00635113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Pr="00BA4BB2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250mi</w:t>
            </w:r>
            <w:r w:rsidRPr="00BA4BB2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Pr="00BA4BB2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/porcja </w:t>
            </w:r>
            <w:r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rosołowa, włoszczyzna, kalafior</w:t>
            </w:r>
            <w:r w:rsidRPr="00BA4BB2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,  zielenina</w:t>
            </w:r>
            <w:r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,</w:t>
            </w:r>
            <w:r w:rsidRPr="00E04319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seler</w:t>
            </w:r>
            <w:r w:rsidRPr="00BA4BB2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, śmietana, </w:t>
            </w:r>
            <w:r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ryż, przyprawy ziołowe/                                                     </w:t>
            </w:r>
            <w:r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635113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Pierogi z mięsem</w:t>
            </w:r>
            <w:r w:rsidR="00635113" w:rsidRPr="00635113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635113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250g / mięso wołowe</w:t>
            </w:r>
            <w:r w:rsidR="00635113" w:rsidRPr="00635113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, </w:t>
            </w:r>
            <w:r w:rsidR="00635113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kapusta biała, </w:t>
            </w:r>
            <w:r w:rsidR="00635113" w:rsidRPr="00635113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mąka, jajko</w:t>
            </w:r>
            <w:r w:rsidR="00A103E9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,            cebula prażona </w:t>
            </w:r>
            <w:r w:rsidR="00635113" w:rsidRPr="00635113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/</w:t>
            </w:r>
            <w:r w:rsidR="00A103E9" w:rsidRPr="00A103E9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Herbata z cytryną</w:t>
            </w:r>
            <w:r w:rsidR="00A103E9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200ml</w:t>
            </w:r>
          </w:p>
        </w:tc>
        <w:tc>
          <w:tcPr>
            <w:tcW w:w="1842" w:type="dxa"/>
          </w:tcPr>
          <w:p w:rsidR="00292D8E" w:rsidRPr="003B6AF7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  <w:lang w:val="de-DE"/>
              </w:rPr>
            </w:pPr>
            <w:proofErr w:type="spellStart"/>
            <w:r w:rsidRPr="007E1FA8">
              <w:rPr>
                <w:rFonts w:ascii="Monotype Corsiva" w:hAnsi="Monotype Corsiva"/>
                <w:b/>
                <w:sz w:val="28"/>
                <w:szCs w:val="28"/>
                <w:lang w:val="de-DE"/>
              </w:rPr>
              <w:t>Alergeny</w:t>
            </w:r>
            <w:proofErr w:type="spellEnd"/>
          </w:p>
          <w:p w:rsidR="00292D8E" w:rsidRPr="007E1FA8" w:rsidRDefault="00292D8E" w:rsidP="00D52607">
            <w:pPr>
              <w:spacing w:after="0"/>
              <w:jc w:val="center"/>
              <w:rPr>
                <w:b/>
                <w:sz w:val="24"/>
                <w:szCs w:val="24"/>
                <w:lang w:val="de-DE"/>
              </w:rPr>
            </w:pPr>
            <w:proofErr w:type="spellStart"/>
            <w:r w:rsidRPr="007E1FA8">
              <w:rPr>
                <w:b/>
                <w:sz w:val="24"/>
                <w:szCs w:val="24"/>
                <w:lang w:val="de-DE"/>
              </w:rPr>
              <w:t>Laktoza</w:t>
            </w:r>
            <w:proofErr w:type="spellEnd"/>
            <w:r>
              <w:rPr>
                <w:b/>
                <w:sz w:val="24"/>
                <w:szCs w:val="24"/>
                <w:lang w:val="de-DE"/>
              </w:rPr>
              <w:t>,</w:t>
            </w:r>
            <w:r w:rsidRPr="007E1FA8">
              <w:rPr>
                <w:b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7E1FA8">
              <w:rPr>
                <w:b/>
                <w:sz w:val="24"/>
                <w:szCs w:val="24"/>
                <w:lang w:val="de-DE"/>
              </w:rPr>
              <w:t>gluten</w:t>
            </w:r>
            <w:proofErr w:type="spellEnd"/>
            <w:r>
              <w:rPr>
                <w:b/>
                <w:sz w:val="24"/>
                <w:szCs w:val="24"/>
                <w:lang w:val="de-DE"/>
              </w:rPr>
              <w:t>,</w:t>
            </w:r>
          </w:p>
          <w:p w:rsidR="00292D8E" w:rsidRDefault="00292D8E" w:rsidP="00D52607">
            <w:pPr>
              <w:spacing w:after="0"/>
              <w:jc w:val="center"/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7E1FA8">
              <w:rPr>
                <w:b/>
                <w:sz w:val="24"/>
                <w:szCs w:val="24"/>
                <w:lang w:val="de-DE"/>
              </w:rPr>
              <w:t>seler</w:t>
            </w:r>
            <w:proofErr w:type="spellEnd"/>
            <w:r>
              <w:rPr>
                <w:b/>
                <w:sz w:val="24"/>
                <w:szCs w:val="24"/>
                <w:lang w:val="de-DE"/>
              </w:rPr>
              <w:t>,</w:t>
            </w:r>
            <w:r w:rsidR="00162BCA">
              <w:rPr>
                <w:b/>
                <w:sz w:val="24"/>
                <w:szCs w:val="24"/>
                <w:lang w:val="de-DE"/>
              </w:rPr>
              <w:t xml:space="preserve"> </w:t>
            </w:r>
            <w:proofErr w:type="spellStart"/>
            <w:r w:rsidR="00255019">
              <w:rPr>
                <w:b/>
                <w:sz w:val="24"/>
                <w:szCs w:val="24"/>
                <w:lang w:val="de-DE"/>
              </w:rPr>
              <w:t>mleko</w:t>
            </w:r>
            <w:proofErr w:type="spellEnd"/>
          </w:p>
          <w:p w:rsidR="00292D8E" w:rsidRDefault="00255019" w:rsidP="00D52607">
            <w:pPr>
              <w:spacing w:after="0"/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 xml:space="preserve">             </w:t>
            </w:r>
            <w:r w:rsidR="00292D8E">
              <w:rPr>
                <w:b/>
                <w:sz w:val="24"/>
                <w:szCs w:val="24"/>
                <w:lang w:val="de-DE"/>
              </w:rPr>
              <w:t>jaja</w:t>
            </w:r>
          </w:p>
          <w:p w:rsidR="00292D8E" w:rsidRPr="00A103E9" w:rsidRDefault="00722BD6" w:rsidP="00A103E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ok. 670</w:t>
            </w:r>
            <w:r w:rsidR="00292D8E" w:rsidRPr="00870AFE">
              <w:rPr>
                <w:b/>
                <w:sz w:val="24"/>
                <w:szCs w:val="24"/>
              </w:rPr>
              <w:t>kcal</w:t>
            </w:r>
          </w:p>
        </w:tc>
      </w:tr>
      <w:tr w:rsidR="00292D8E" w:rsidTr="00D52607">
        <w:tc>
          <w:tcPr>
            <w:tcW w:w="8761" w:type="dxa"/>
          </w:tcPr>
          <w:p w:rsidR="00292D8E" w:rsidRPr="007F61A3" w:rsidRDefault="00E50B2B" w:rsidP="00D52607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23</w:t>
            </w:r>
            <w:r w:rsidR="00A7186E">
              <w:rPr>
                <w:rFonts w:ascii="Monotype Corsiva" w:hAnsi="Monotype Corsiva"/>
                <w:b/>
                <w:sz w:val="32"/>
                <w:szCs w:val="32"/>
              </w:rPr>
              <w:t xml:space="preserve"> </w:t>
            </w:r>
            <w:r>
              <w:rPr>
                <w:rFonts w:ascii="Monotype Corsiva" w:hAnsi="Monotype Corsiva"/>
                <w:b/>
                <w:sz w:val="32"/>
                <w:szCs w:val="32"/>
              </w:rPr>
              <w:t>styczeń 2026</w:t>
            </w:r>
            <w:r w:rsidR="00292D8E" w:rsidRPr="007F61A3">
              <w:rPr>
                <w:rFonts w:ascii="Monotype Corsiva" w:hAnsi="Monotype Corsiva"/>
                <w:b/>
                <w:sz w:val="32"/>
                <w:szCs w:val="32"/>
              </w:rPr>
              <w:t>r.               Piątek</w:t>
            </w:r>
          </w:p>
          <w:p w:rsidR="00292D8E" w:rsidRPr="003B6AF7" w:rsidRDefault="00ED64F1" w:rsidP="00A103E9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 xml:space="preserve">OBIAD: </w:t>
            </w:r>
            <w:r w:rsidR="00671823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Zupa  fasolowa</w:t>
            </w:r>
            <w:r w:rsidR="00A645A8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 z muszelkami </w:t>
            </w:r>
            <w:r w:rsidR="00A645A8" w:rsidRPr="00BA4BB2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250ml</w:t>
            </w:r>
            <w:r w:rsidR="00A645A8" w:rsidRPr="00BA4BB2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 /</w:t>
            </w:r>
            <w:r w:rsidR="00A97562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porcja zagrodowa, włoszczyzna, fasola</w:t>
            </w:r>
            <w:r w:rsidR="00A645A8" w:rsidRPr="00BA4BB2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, pietruszka</w:t>
            </w:r>
            <w:r w:rsidR="00A645A8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natka</w:t>
            </w:r>
            <w:r w:rsidR="00A645A8" w:rsidRPr="00BA4BB2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, </w:t>
            </w:r>
            <w:r w:rsidR="00A645A8" w:rsidRPr="00120458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seler</w:t>
            </w:r>
            <w:r w:rsidR="00A645A8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, przyprawy</w:t>
            </w:r>
            <w:r w:rsidR="00313B60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ziołowe  </w:t>
            </w:r>
            <w:r w:rsidR="00A645A8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/</w:t>
            </w:r>
            <w:r w:rsidR="0053148E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        </w:t>
            </w:r>
            <w:r w:rsidR="00313B60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   </w:t>
            </w:r>
            <w:r w:rsidR="0053148E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   </w:t>
            </w:r>
            <w:r w:rsidR="00A645A8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Ryba </w:t>
            </w:r>
            <w:proofErr w:type="spellStart"/>
            <w:r w:rsidR="00A645A8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miruna</w:t>
            </w:r>
            <w:proofErr w:type="spellEnd"/>
            <w:r w:rsidR="00A645A8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 w panierce, ziemniaki puree z koperkiem </w:t>
            </w:r>
            <w:r w:rsidR="00A645A8" w:rsidRPr="00BA4BB2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250g</w:t>
            </w:r>
            <w:r w:rsidR="00A645A8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  </w:t>
            </w:r>
            <w:r w:rsidR="00A645A8" w:rsidRPr="00BA4BB2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/</w:t>
            </w:r>
            <w:r w:rsidR="00A645A8" w:rsidRPr="00A273B8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filet z </w:t>
            </w:r>
            <w:proofErr w:type="spellStart"/>
            <w:r w:rsidR="00A645A8" w:rsidRPr="00A273B8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miruny</w:t>
            </w:r>
            <w:proofErr w:type="spellEnd"/>
            <w:r w:rsidR="00A645A8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nowozelandzkiej, bułka tarta, mąka, jaja, /</w:t>
            </w:r>
            <w:r w:rsidR="0053148E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                                                    </w:t>
            </w:r>
            <w:r w:rsidR="00A645A8" w:rsidRPr="00BA4BB2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A645A8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S</w:t>
            </w:r>
            <w:r w:rsidR="00A645A8" w:rsidRPr="00A91647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urówka z</w:t>
            </w:r>
            <w:r w:rsidR="00A645A8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A645A8" w:rsidRPr="00A91647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kiszonej kapusty</w:t>
            </w:r>
            <w:r w:rsidR="00A645A8" w:rsidRPr="00593AC3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70g/</w:t>
            </w:r>
            <w:r w:rsidR="00A645A8" w:rsidRPr="008A2562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kapusta kiszona,</w:t>
            </w:r>
            <w:r w:rsidR="00A645A8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A645A8" w:rsidRPr="008A2562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marchewka,</w:t>
            </w:r>
            <w:r w:rsidR="00A645A8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A645A8" w:rsidRPr="008A2562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przyprawy</w:t>
            </w:r>
            <w:r w:rsidR="00A645A8" w:rsidRPr="00593AC3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/ </w:t>
            </w:r>
            <w:r w:rsidR="00A645A8" w:rsidRPr="00BA4BB2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                      </w:t>
            </w:r>
            <w:r w:rsidR="00A645A8" w:rsidRPr="00BA4BB2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br/>
            </w:r>
            <w:r w:rsidR="00A645A8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 Herbata </w:t>
            </w:r>
            <w:r w:rsidR="00A645A8" w:rsidRPr="003C5F7F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200ml</w:t>
            </w:r>
            <w:r w:rsidR="00A645A8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 /</w:t>
            </w:r>
            <w:r w:rsidR="00A645A8" w:rsidRPr="00801548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owoce sadu</w:t>
            </w:r>
          </w:p>
        </w:tc>
        <w:tc>
          <w:tcPr>
            <w:tcW w:w="1842" w:type="dxa"/>
          </w:tcPr>
          <w:p w:rsidR="00292D8E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:rsidR="00292D8E" w:rsidRDefault="00162BCA" w:rsidP="00D52607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Mleko</w:t>
            </w:r>
            <w:r w:rsidR="00292D8E">
              <w:rPr>
                <w:b/>
                <w:sz w:val="24"/>
                <w:szCs w:val="24"/>
              </w:rPr>
              <w:t>,</w:t>
            </w:r>
            <w:r w:rsidR="00292D8E" w:rsidRPr="00870AFE">
              <w:rPr>
                <w:b/>
                <w:sz w:val="24"/>
                <w:szCs w:val="24"/>
              </w:rPr>
              <w:t xml:space="preserve"> gluten</w:t>
            </w:r>
            <w:r w:rsidR="00292D8E">
              <w:rPr>
                <w:b/>
                <w:sz w:val="24"/>
                <w:szCs w:val="24"/>
              </w:rPr>
              <w:t>,</w:t>
            </w:r>
          </w:p>
          <w:p w:rsidR="00292D8E" w:rsidRDefault="00162BCA" w:rsidP="00435C93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jaja</w:t>
            </w:r>
            <w:r w:rsidR="00292D8E">
              <w:rPr>
                <w:b/>
                <w:sz w:val="24"/>
                <w:szCs w:val="24"/>
              </w:rPr>
              <w:t xml:space="preserve">, </w:t>
            </w:r>
            <w:r w:rsidR="00292D8E" w:rsidRPr="00870AFE">
              <w:rPr>
                <w:b/>
                <w:sz w:val="24"/>
                <w:szCs w:val="24"/>
              </w:rPr>
              <w:t>seler</w:t>
            </w:r>
            <w:r w:rsidR="00292D8E">
              <w:rPr>
                <w:b/>
                <w:sz w:val="24"/>
                <w:szCs w:val="24"/>
              </w:rPr>
              <w:t>,</w:t>
            </w:r>
            <w:r>
              <w:rPr>
                <w:b/>
                <w:sz w:val="24"/>
                <w:szCs w:val="24"/>
              </w:rPr>
              <w:t xml:space="preserve"> ryba</w:t>
            </w:r>
          </w:p>
          <w:p w:rsidR="00292D8E" w:rsidRPr="00870AFE" w:rsidRDefault="00722BD6" w:rsidP="00D52607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ok. 640</w:t>
            </w:r>
            <w:bookmarkStart w:id="0" w:name="_GoBack"/>
            <w:bookmarkEnd w:id="0"/>
            <w:r w:rsidR="00292D8E" w:rsidRPr="00870AFE">
              <w:rPr>
                <w:b/>
                <w:sz w:val="24"/>
                <w:szCs w:val="24"/>
              </w:rPr>
              <w:t xml:space="preserve"> kcal</w:t>
            </w:r>
          </w:p>
          <w:p w:rsidR="00292D8E" w:rsidRDefault="00292D8E" w:rsidP="00D52607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</w:tc>
      </w:tr>
    </w:tbl>
    <w:p w:rsidR="00CB1BB3" w:rsidRPr="00CB1BB3" w:rsidRDefault="00CB1BB3" w:rsidP="00CB1BB3">
      <w:pPr>
        <w:spacing w:after="0"/>
        <w:rPr>
          <w:rFonts w:ascii="Monotype Corsiva" w:eastAsia="Calibri" w:hAnsi="Monotype Corsiva" w:cs="Times New Roman"/>
          <w:b/>
          <w:sz w:val="32"/>
          <w:szCs w:val="32"/>
        </w:rPr>
      </w:pPr>
      <w:r>
        <w:rPr>
          <w:rFonts w:ascii="Monotype Corsiva" w:eastAsia="Calibri" w:hAnsi="Monotype Corsiva" w:cs="Times New Roman"/>
          <w:b/>
          <w:sz w:val="32"/>
          <w:szCs w:val="32"/>
        </w:rPr>
        <w:t xml:space="preserve">                                     </w:t>
      </w:r>
      <w:r w:rsidRPr="00CB1BB3">
        <w:rPr>
          <w:rFonts w:ascii="Monotype Corsiva" w:eastAsia="Calibri" w:hAnsi="Monotype Corsiva" w:cs="Times New Roman"/>
          <w:b/>
          <w:sz w:val="32"/>
          <w:szCs w:val="32"/>
        </w:rPr>
        <w:t>Smażenie na oleju roślinnym</w:t>
      </w:r>
    </w:p>
    <w:p w:rsidR="00292D8E" w:rsidRPr="00BB0C52" w:rsidRDefault="00CB1BB3" w:rsidP="00292D8E">
      <w:pPr>
        <w:spacing w:after="0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 xml:space="preserve">Zawartość cukru w 250 ml  herbaty(kompotu) nie przekracza 10 mg  </w:t>
      </w:r>
    </w:p>
    <w:p w:rsidR="00292D8E" w:rsidRPr="00BB0C52" w:rsidRDefault="00292D8E" w:rsidP="00292D8E">
      <w:pPr>
        <w:spacing w:after="0"/>
        <w:jc w:val="center"/>
        <w:rPr>
          <w:rFonts w:ascii="Monotype Corsiva" w:hAnsi="Monotype Corsiva"/>
          <w:b/>
          <w:sz w:val="32"/>
          <w:szCs w:val="32"/>
        </w:rPr>
      </w:pPr>
      <w:r w:rsidRPr="00BB0C52">
        <w:rPr>
          <w:rFonts w:ascii="Monotype Corsiva" w:hAnsi="Monotype Corsiva"/>
          <w:b/>
          <w:sz w:val="32"/>
          <w:szCs w:val="32"/>
        </w:rPr>
        <w:t>Zastrzegamy zmiany w jadłospisie spowodowane organizacją.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8"/>
        <w:gridCol w:w="3082"/>
        <w:gridCol w:w="3098"/>
      </w:tblGrid>
      <w:tr w:rsidR="00292D8E" w:rsidRPr="00BB0C52" w:rsidTr="00D52607">
        <w:tc>
          <w:tcPr>
            <w:tcW w:w="3259" w:type="dxa"/>
          </w:tcPr>
          <w:p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>Intendentka:</w:t>
            </w:r>
          </w:p>
          <w:p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>Grażyna Mitka</w:t>
            </w:r>
          </w:p>
        </w:tc>
        <w:tc>
          <w:tcPr>
            <w:tcW w:w="3260" w:type="dxa"/>
          </w:tcPr>
          <w:p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>Kucharka:</w:t>
            </w:r>
          </w:p>
          <w:p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>Mariola Bednarz</w:t>
            </w:r>
          </w:p>
        </w:tc>
        <w:tc>
          <w:tcPr>
            <w:tcW w:w="3260" w:type="dxa"/>
          </w:tcPr>
          <w:p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Dyrektor</w:t>
            </w:r>
          </w:p>
          <w:p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 xml:space="preserve">mgr </w:t>
            </w: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 xml:space="preserve">Małgorzata </w:t>
            </w:r>
            <w:proofErr w:type="spellStart"/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>Więsek</w:t>
            </w:r>
            <w:proofErr w:type="spellEnd"/>
          </w:p>
        </w:tc>
      </w:tr>
    </w:tbl>
    <w:p w:rsidR="00DD6BA3" w:rsidRDefault="005103DC">
      <w:r>
        <w:t xml:space="preserve"> </w:t>
      </w:r>
    </w:p>
    <w:sectPr w:rsidR="00DD6B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D8E"/>
    <w:rsid w:val="00046774"/>
    <w:rsid w:val="000B0504"/>
    <w:rsid w:val="000B1736"/>
    <w:rsid w:val="000E1BF9"/>
    <w:rsid w:val="00116EB3"/>
    <w:rsid w:val="00126ABF"/>
    <w:rsid w:val="001412DD"/>
    <w:rsid w:val="00162BCA"/>
    <w:rsid w:val="00175D30"/>
    <w:rsid w:val="00180595"/>
    <w:rsid w:val="001B141D"/>
    <w:rsid w:val="001E3E82"/>
    <w:rsid w:val="001F09ED"/>
    <w:rsid w:val="001F5283"/>
    <w:rsid w:val="00222FD3"/>
    <w:rsid w:val="00255019"/>
    <w:rsid w:val="00292D8E"/>
    <w:rsid w:val="002C58E4"/>
    <w:rsid w:val="00313B60"/>
    <w:rsid w:val="003B47BD"/>
    <w:rsid w:val="00435C93"/>
    <w:rsid w:val="00481832"/>
    <w:rsid w:val="00485319"/>
    <w:rsid w:val="005103DC"/>
    <w:rsid w:val="00520A39"/>
    <w:rsid w:val="0053148E"/>
    <w:rsid w:val="00542DD3"/>
    <w:rsid w:val="005858DB"/>
    <w:rsid w:val="005B13CD"/>
    <w:rsid w:val="005D2FD0"/>
    <w:rsid w:val="005D6975"/>
    <w:rsid w:val="00627915"/>
    <w:rsid w:val="00635113"/>
    <w:rsid w:val="006508D8"/>
    <w:rsid w:val="00661763"/>
    <w:rsid w:val="00671823"/>
    <w:rsid w:val="006F4736"/>
    <w:rsid w:val="00722BD6"/>
    <w:rsid w:val="00791E17"/>
    <w:rsid w:val="00873543"/>
    <w:rsid w:val="008B7334"/>
    <w:rsid w:val="008F300C"/>
    <w:rsid w:val="00913A1C"/>
    <w:rsid w:val="00955D7B"/>
    <w:rsid w:val="00991A26"/>
    <w:rsid w:val="009E3DAB"/>
    <w:rsid w:val="009F4BCE"/>
    <w:rsid w:val="00A103E9"/>
    <w:rsid w:val="00A23B9C"/>
    <w:rsid w:val="00A645A8"/>
    <w:rsid w:val="00A7186E"/>
    <w:rsid w:val="00A97562"/>
    <w:rsid w:val="00B140B4"/>
    <w:rsid w:val="00B50E65"/>
    <w:rsid w:val="00B744AA"/>
    <w:rsid w:val="00BF0CFC"/>
    <w:rsid w:val="00BF6BA7"/>
    <w:rsid w:val="00C45A87"/>
    <w:rsid w:val="00CB1BB3"/>
    <w:rsid w:val="00CD5229"/>
    <w:rsid w:val="00D36705"/>
    <w:rsid w:val="00DD6BA3"/>
    <w:rsid w:val="00E1298A"/>
    <w:rsid w:val="00E50B2B"/>
    <w:rsid w:val="00EC7F64"/>
    <w:rsid w:val="00ED64F1"/>
    <w:rsid w:val="00ED6C22"/>
    <w:rsid w:val="00EE1A52"/>
    <w:rsid w:val="00F528F6"/>
    <w:rsid w:val="00F8685D"/>
    <w:rsid w:val="00F9579C"/>
    <w:rsid w:val="00FD2E56"/>
    <w:rsid w:val="00FD433C"/>
    <w:rsid w:val="00FF1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92D8E"/>
    <w:pPr>
      <w:spacing w:after="160" w:line="259" w:lineRule="auto"/>
    </w:p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B141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92D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116EB3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B141D"/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92D8E"/>
    <w:pPr>
      <w:spacing w:after="160" w:line="259" w:lineRule="auto"/>
    </w:p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B141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92D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116EB3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B141D"/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362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Klasa V</dc:creator>
  <cp:lastModifiedBy>Klasa V</cp:lastModifiedBy>
  <cp:revision>66</cp:revision>
  <cp:lastPrinted>2026-01-14T05:31:00Z</cp:lastPrinted>
  <dcterms:created xsi:type="dcterms:W3CDTF">2025-09-09T10:53:00Z</dcterms:created>
  <dcterms:modified xsi:type="dcterms:W3CDTF">2026-01-14T05:40:00Z</dcterms:modified>
</cp:coreProperties>
</file>