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606FF" w14:textId="2B89C66E" w:rsidR="00292D8E" w:rsidRPr="007F61A3" w:rsidRDefault="00856E2E" w:rsidP="00292D8E">
      <w:pPr>
        <w:jc w:val="center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>Jadłospis od 0</w:t>
      </w:r>
      <w:r w:rsidR="008055E1">
        <w:rPr>
          <w:rFonts w:ascii="Monotype Corsiva" w:hAnsi="Monotype Corsiva"/>
          <w:b/>
          <w:sz w:val="32"/>
          <w:szCs w:val="32"/>
        </w:rPr>
        <w:t xml:space="preserve">2,03 </w:t>
      </w:r>
      <w:r>
        <w:rPr>
          <w:rFonts w:ascii="Monotype Corsiva" w:hAnsi="Monotype Corsiva"/>
          <w:b/>
          <w:sz w:val="32"/>
          <w:szCs w:val="32"/>
        </w:rPr>
        <w:t>do</w:t>
      </w:r>
      <w:r w:rsidR="008055E1">
        <w:rPr>
          <w:rFonts w:ascii="Monotype Corsiva" w:hAnsi="Monotype Corsiva"/>
          <w:b/>
          <w:sz w:val="32"/>
          <w:szCs w:val="32"/>
        </w:rPr>
        <w:t xml:space="preserve"> 06,03,</w:t>
      </w:r>
      <w:r w:rsidR="005D6975">
        <w:rPr>
          <w:rFonts w:ascii="Monotype Corsiva" w:hAnsi="Monotype Corsiva"/>
          <w:b/>
          <w:sz w:val="32"/>
          <w:szCs w:val="32"/>
        </w:rPr>
        <w:t>202</w:t>
      </w:r>
      <w:r w:rsidR="008055E1">
        <w:rPr>
          <w:rFonts w:ascii="Monotype Corsiva" w:hAnsi="Monotype Corsiva"/>
          <w:b/>
          <w:sz w:val="32"/>
          <w:szCs w:val="32"/>
        </w:rPr>
        <w:t>6</w:t>
      </w:r>
      <w:r w:rsidR="00292D8E" w:rsidRPr="007F61A3">
        <w:rPr>
          <w:rFonts w:ascii="Monotype Corsiva" w:hAnsi="Monotype Corsiva"/>
          <w:b/>
          <w:sz w:val="32"/>
          <w:szCs w:val="32"/>
        </w:rPr>
        <w:t>r.</w:t>
      </w:r>
    </w:p>
    <w:tbl>
      <w:tblPr>
        <w:tblStyle w:val="Tabela-Siatka"/>
        <w:tblW w:w="10603" w:type="dxa"/>
        <w:tblInd w:w="-289" w:type="dxa"/>
        <w:tblLook w:val="04A0" w:firstRow="1" w:lastRow="0" w:firstColumn="1" w:lastColumn="0" w:noHBand="0" w:noVBand="1"/>
      </w:tblPr>
      <w:tblGrid>
        <w:gridCol w:w="8761"/>
        <w:gridCol w:w="1842"/>
      </w:tblGrid>
      <w:tr w:rsidR="00292D8E" w14:paraId="1A58670E" w14:textId="77777777" w:rsidTr="00292D8E">
        <w:tc>
          <w:tcPr>
            <w:tcW w:w="8761" w:type="dxa"/>
            <w:tcBorders>
              <w:left w:val="single" w:sz="4" w:space="0" w:color="auto"/>
            </w:tcBorders>
          </w:tcPr>
          <w:p w14:paraId="6B175C38" w14:textId="4FF09B63" w:rsidR="00292D8E" w:rsidRPr="003B6AF7" w:rsidRDefault="008B6617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02</w:t>
            </w:r>
            <w:r w:rsidR="00856E2E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>Marzec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2025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 Poniedziałek</w:t>
            </w:r>
          </w:p>
          <w:p w14:paraId="6D9AC5D9" w14:textId="6ECACA62" w:rsidR="00040EBB" w:rsidRDefault="001B141D" w:rsidP="004B1318">
            <w:pPr>
              <w:spacing w:after="0" w:line="240" w:lineRule="auto"/>
              <w:jc w:val="center"/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OBIAD:</w:t>
            </w:r>
            <w:r w:rsidR="00D30DDE" w:rsidRPr="003F29E4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AD5D3B" w:rsidRPr="00AD5D3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Zupa </w:t>
            </w:r>
            <w:r w:rsidR="00AD5D3B" w:rsidRPr="00AD5D3B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jarzynowa </w:t>
            </w:r>
            <w:r w:rsidR="00040EBB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z ziemniakami</w:t>
            </w:r>
            <w:r w:rsidR="001C3954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AD5D3B" w:rsidRPr="003773F1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250 ml</w:t>
            </w:r>
            <w:r w:rsidR="00AD5D3B" w:rsidRPr="00AD5D3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/</w:t>
            </w:r>
            <w:r w:rsidR="00AD5D3B" w:rsidRPr="009B24D7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porcja rosołowa, zielenina,                      włoszczyzna, śmietana, seler, natka z pietruszki,</w:t>
            </w:r>
            <w:r w:rsidR="00040EBB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ziemniaki,</w:t>
            </w:r>
            <w:r w:rsidR="00AD5D3B" w:rsidRPr="009B24D7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por,  zioł</w:t>
            </w:r>
            <w:r w:rsidR="00040EBB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a</w:t>
            </w:r>
            <w:r w:rsidR="00AD5D3B" w:rsidRPr="009B24D7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/.</w:t>
            </w:r>
            <w:r w:rsidR="009B24D7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  </w:t>
            </w:r>
          </w:p>
          <w:p w14:paraId="27D9758C" w14:textId="313CC900" w:rsidR="001C3954" w:rsidRDefault="00040EBB" w:rsidP="004B1318">
            <w:pPr>
              <w:spacing w:after="0" w:line="240" w:lineRule="auto"/>
              <w:jc w:val="center"/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40EB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Ryż z jabłkami</w:t>
            </w:r>
            <w:r w:rsidR="003773F1" w:rsidRPr="003773F1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250g</w:t>
            </w:r>
            <w:r w:rsidR="009B24D7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r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/Jabłka prażone, cynamon, ryż/</w:t>
            </w:r>
            <w:r w:rsidR="009B24D7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 </w:t>
            </w:r>
            <w:r w:rsidR="009B24D7" w:rsidRPr="00040EB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</w:t>
            </w:r>
          </w:p>
          <w:p w14:paraId="7A39CCA6" w14:textId="7B29021A" w:rsidR="00292D8E" w:rsidRPr="004B1318" w:rsidRDefault="009B24D7" w:rsidP="004B1318">
            <w:pPr>
              <w:spacing w:after="0" w:line="240" w:lineRule="auto"/>
              <w:jc w:val="center"/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 w:rsidRPr="00040EB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040EBB" w:rsidRPr="00040EB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Banan</w:t>
            </w:r>
            <w:r w:rsidR="00040EBB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1szt</w:t>
            </w:r>
            <w:r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 xml:space="preserve">   </w:t>
            </w:r>
            <w:r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155C44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H</w:t>
            </w:r>
            <w:r w:rsidR="001C3954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erbata 200ml</w:t>
            </w:r>
          </w:p>
        </w:tc>
        <w:tc>
          <w:tcPr>
            <w:tcW w:w="1842" w:type="dxa"/>
          </w:tcPr>
          <w:p w14:paraId="166CE355" w14:textId="77777777"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6A5A046D" w14:textId="77777777" w:rsidR="00292D8E" w:rsidRPr="00175D30" w:rsidRDefault="00755392" w:rsidP="00175D30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mleko</w:t>
            </w:r>
            <w:r w:rsidR="00292D8E" w:rsidRPr="00175D30">
              <w:rPr>
                <w:b/>
                <w:sz w:val="24"/>
                <w:szCs w:val="24"/>
              </w:rPr>
              <w:t>, gluten,</w:t>
            </w:r>
          </w:p>
          <w:p w14:paraId="1A68AD8E" w14:textId="77777777" w:rsidR="00292D8E" w:rsidRPr="00175D30" w:rsidRDefault="00292D8E" w:rsidP="00175D30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175D30">
              <w:rPr>
                <w:b/>
                <w:sz w:val="24"/>
                <w:szCs w:val="24"/>
              </w:rPr>
              <w:t xml:space="preserve">seler, </w:t>
            </w:r>
            <w:r w:rsidR="007C06D1">
              <w:rPr>
                <w:b/>
                <w:sz w:val="24"/>
                <w:szCs w:val="24"/>
              </w:rPr>
              <w:t xml:space="preserve"> </w:t>
            </w:r>
            <w:r w:rsidR="00175D30" w:rsidRPr="00175D30">
              <w:rPr>
                <w:b/>
                <w:sz w:val="24"/>
                <w:szCs w:val="24"/>
              </w:rPr>
              <w:t>gorczyca</w:t>
            </w:r>
            <w:r w:rsidR="00120458">
              <w:rPr>
                <w:b/>
                <w:sz w:val="24"/>
                <w:szCs w:val="24"/>
              </w:rPr>
              <w:t>,</w:t>
            </w:r>
          </w:p>
          <w:p w14:paraId="3CD6DFE7" w14:textId="123ED25F" w:rsidR="00292D8E" w:rsidRPr="00F07F7E" w:rsidRDefault="00292D8E" w:rsidP="00F07F7E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175D30">
              <w:rPr>
                <w:b/>
                <w:sz w:val="24"/>
                <w:szCs w:val="24"/>
              </w:rPr>
              <w:t>ok.</w:t>
            </w:r>
            <w:r w:rsidR="001829B2">
              <w:rPr>
                <w:b/>
                <w:sz w:val="24"/>
                <w:szCs w:val="24"/>
              </w:rPr>
              <w:t>510</w:t>
            </w:r>
            <w:r w:rsidRPr="00175D30">
              <w:rPr>
                <w:b/>
                <w:sz w:val="24"/>
                <w:szCs w:val="24"/>
              </w:rPr>
              <w:t>kcal</w:t>
            </w:r>
          </w:p>
        </w:tc>
      </w:tr>
      <w:tr w:rsidR="00292D8E" w14:paraId="2A45C6C0" w14:textId="77777777" w:rsidTr="00D52607">
        <w:tc>
          <w:tcPr>
            <w:tcW w:w="8761" w:type="dxa"/>
          </w:tcPr>
          <w:p w14:paraId="4C763829" w14:textId="17A438FB" w:rsidR="00873543" w:rsidRDefault="00856E2E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0</w:t>
            </w:r>
            <w:r w:rsidR="008B6617">
              <w:rPr>
                <w:rFonts w:ascii="Monotype Corsiva" w:hAnsi="Monotype Corsiva"/>
                <w:b/>
                <w:sz w:val="32"/>
                <w:szCs w:val="32"/>
              </w:rPr>
              <w:t>3</w:t>
            </w:r>
            <w:r w:rsidR="008B6617" w:rsidRPr="008B6617">
              <w:rPr>
                <w:rFonts w:ascii="Monotype Corsiva" w:hAnsi="Monotype Corsiva"/>
                <w:b/>
                <w:sz w:val="32"/>
                <w:szCs w:val="32"/>
              </w:rPr>
              <w:t>Marzec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2025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 Wtorek</w:t>
            </w:r>
          </w:p>
          <w:p w14:paraId="6E555FF2" w14:textId="6ADC4A80" w:rsidR="00292D8E" w:rsidRPr="007A1B9C" w:rsidRDefault="00292D8E" w:rsidP="00231065">
            <w:pPr>
              <w:jc w:val="center"/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OBIAD:</w:t>
            </w:r>
            <w:r w:rsidR="000330C0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C760D3" w:rsidRPr="00C760D3">
              <w:rPr>
                <w:rFonts w:ascii="Aptos" w:eastAsia="Aptos" w:hAnsi="Aptos" w:cs="Aptos"/>
                <w:b/>
                <w:kern w:val="2"/>
                <w:sz w:val="24"/>
                <w:szCs w:val="24"/>
                <w14:ligatures w14:val="standardContextual"/>
              </w:rPr>
              <w:t xml:space="preserve">Kapuśniak </w:t>
            </w:r>
            <w:r w:rsidR="00C760D3" w:rsidRPr="00C760D3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250ml</w:t>
            </w:r>
            <w:r w:rsidR="00C760D3" w:rsidRPr="00C760D3">
              <w:rPr>
                <w:rFonts w:ascii="Aptos" w:eastAsia="Aptos" w:hAnsi="Aptos" w:cs="Aptos"/>
                <w:b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C760D3" w:rsidRPr="00C760D3">
              <w:rPr>
                <w:rFonts w:ascii="Aptos" w:eastAsia="Aptos" w:hAnsi="Aptos" w:cs="Aptos"/>
                <w:kern w:val="2"/>
                <w:sz w:val="24"/>
                <w:szCs w:val="24"/>
                <w14:ligatures w14:val="standardContextual"/>
              </w:rPr>
              <w:t>porcja rosołowa, ziemniaki,  przecier pomidorowy, kapusta kiszona, włoszczyzna</w:t>
            </w:r>
            <w:r w:rsidR="00C760D3" w:rsidRPr="00C760D3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C760D3" w:rsidRPr="00C760D3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seler,</w:t>
            </w:r>
            <w:r w:rsidR="00C760D3" w:rsidRPr="00C760D3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przyprawy ziołowe/</w:t>
            </w:r>
            <w:r w:rsidR="009B24D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         </w:t>
            </w:r>
            <w:r w:rsidR="00C760D3" w:rsidRPr="00C760D3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040EB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                          </w:t>
            </w:r>
            <w:r w:rsidR="00C760D3" w:rsidRPr="00C760D3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9B24D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Makaron z serem i dżemem</w:t>
            </w:r>
            <w:r w:rsidR="009B24D7" w:rsidRPr="00E43E3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9B24D7" w:rsidRPr="00E43E38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250g</w:t>
            </w:r>
            <w:r w:rsidR="009B24D7" w:rsidRPr="00E43E3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, /</w:t>
            </w:r>
            <w:r w:rsidR="009B24D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makaron </w:t>
            </w:r>
            <w:proofErr w:type="spellStart"/>
            <w:r w:rsidR="009B24D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lubella</w:t>
            </w:r>
            <w:proofErr w:type="spellEnd"/>
            <w:r w:rsidR="009B24D7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 twaróg półtłusty, dżem /</w:t>
            </w:r>
            <w:r w:rsidR="009B24D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 </w:t>
            </w:r>
            <w:r w:rsidR="003A0BC3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Gruszka</w:t>
            </w:r>
            <w:r w:rsidR="009B24D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9B24D7" w:rsidRPr="00155C44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 xml:space="preserve">1 </w:t>
            </w:r>
            <w:proofErr w:type="spellStart"/>
            <w:r w:rsidR="009B24D7" w:rsidRPr="00155C44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szt</w:t>
            </w:r>
            <w:proofErr w:type="spellEnd"/>
            <w:r w:rsidR="009B24D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</w:t>
            </w:r>
            <w:r w:rsidR="00155C44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W</w:t>
            </w:r>
            <w:r w:rsidR="009B24D7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oda </w:t>
            </w:r>
            <w:r w:rsidR="009B24D7" w:rsidRPr="000F670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200ml</w:t>
            </w:r>
            <w:r w:rsidR="00C760D3" w:rsidRPr="00C760D3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                            </w:t>
            </w:r>
          </w:p>
        </w:tc>
        <w:tc>
          <w:tcPr>
            <w:tcW w:w="1842" w:type="dxa"/>
          </w:tcPr>
          <w:p w14:paraId="5C4ECC0F" w14:textId="77777777"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 w:rsidRPr="00D16F64"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55F7531C" w14:textId="77777777" w:rsidR="00292D8E" w:rsidRPr="00D16F64" w:rsidRDefault="00292D8E" w:rsidP="007C06D1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gluten</w:t>
            </w:r>
            <w:r>
              <w:rPr>
                <w:b/>
                <w:sz w:val="24"/>
                <w:szCs w:val="24"/>
              </w:rPr>
              <w:t>,</w:t>
            </w:r>
            <w:r w:rsidR="007C06D1">
              <w:rPr>
                <w:b/>
                <w:sz w:val="24"/>
                <w:szCs w:val="24"/>
              </w:rPr>
              <w:t xml:space="preserve"> </w:t>
            </w:r>
            <w:r w:rsidR="006B77D6">
              <w:rPr>
                <w:b/>
                <w:sz w:val="24"/>
                <w:szCs w:val="24"/>
              </w:rPr>
              <w:t>mleko</w:t>
            </w:r>
          </w:p>
          <w:p w14:paraId="0C3C3616" w14:textId="77777777" w:rsidR="00292D8E" w:rsidRDefault="00292D8E" w:rsidP="007C06D1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D16F64">
              <w:rPr>
                <w:b/>
                <w:sz w:val="24"/>
                <w:szCs w:val="24"/>
              </w:rPr>
              <w:t>seler</w:t>
            </w:r>
            <w:r>
              <w:rPr>
                <w:b/>
                <w:sz w:val="24"/>
                <w:szCs w:val="24"/>
              </w:rPr>
              <w:t>,</w:t>
            </w:r>
            <w:r w:rsidR="00C4095F">
              <w:rPr>
                <w:b/>
                <w:sz w:val="24"/>
                <w:szCs w:val="24"/>
              </w:rPr>
              <w:t xml:space="preserve"> jaja, </w:t>
            </w:r>
            <w:r w:rsidR="00664FEB">
              <w:rPr>
                <w:b/>
                <w:sz w:val="24"/>
                <w:szCs w:val="24"/>
              </w:rPr>
              <w:t>gorczyca,</w:t>
            </w:r>
            <w:r w:rsidR="00BC6015">
              <w:rPr>
                <w:b/>
                <w:sz w:val="24"/>
                <w:szCs w:val="24"/>
              </w:rPr>
              <w:t xml:space="preserve"> </w:t>
            </w:r>
            <w:r w:rsidR="00664FEB">
              <w:rPr>
                <w:b/>
                <w:sz w:val="24"/>
                <w:szCs w:val="24"/>
              </w:rPr>
              <w:t>soja</w:t>
            </w:r>
          </w:p>
          <w:p w14:paraId="7CF3A675" w14:textId="60611E61" w:rsidR="00292D8E" w:rsidRPr="00BA4BB2" w:rsidRDefault="00883D4F" w:rsidP="007C06D1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b/>
                <w:sz w:val="24"/>
                <w:szCs w:val="24"/>
              </w:rPr>
              <w:t xml:space="preserve">ok. </w:t>
            </w:r>
            <w:r w:rsidR="001829B2">
              <w:rPr>
                <w:b/>
                <w:sz w:val="24"/>
                <w:szCs w:val="24"/>
              </w:rPr>
              <w:t>560</w:t>
            </w:r>
            <w:r w:rsidR="00292D8E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292D8E" w14:paraId="51E66AFB" w14:textId="77777777" w:rsidTr="00D52607">
        <w:tc>
          <w:tcPr>
            <w:tcW w:w="8761" w:type="dxa"/>
          </w:tcPr>
          <w:p w14:paraId="51E66B1F" w14:textId="085BDB2B" w:rsidR="00292D8E" w:rsidRPr="003B6AF7" w:rsidRDefault="00856E2E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0</w:t>
            </w:r>
            <w:r w:rsidR="008B6617">
              <w:rPr>
                <w:rFonts w:ascii="Monotype Corsiva" w:hAnsi="Monotype Corsiva"/>
                <w:b/>
                <w:sz w:val="32"/>
                <w:szCs w:val="32"/>
              </w:rPr>
              <w:t>4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8B6617" w:rsidRPr="008B6617">
              <w:rPr>
                <w:rFonts w:ascii="Monotype Corsiva" w:hAnsi="Monotype Corsiva"/>
                <w:b/>
                <w:sz w:val="32"/>
                <w:szCs w:val="32"/>
              </w:rPr>
              <w:t>Marzec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 2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025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>r.              Środa</w:t>
            </w:r>
          </w:p>
          <w:p w14:paraId="3F68144C" w14:textId="4BA80D27" w:rsidR="001C3954" w:rsidRDefault="00077020" w:rsidP="009B24D7">
            <w:pPr>
              <w:pStyle w:val="Bezodstpw"/>
              <w:jc w:val="center"/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</w:pPr>
            <w:r w:rsidRPr="003478E9">
              <w:rPr>
                <w:rFonts w:ascii="Monotype Corsiva" w:hAnsi="Monotype Corsiva"/>
                <w:b/>
                <w:sz w:val="28"/>
                <w:szCs w:val="28"/>
              </w:rPr>
              <w:t>OBIAD:</w:t>
            </w:r>
            <w:r w:rsidR="000330C0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565A7C" w:rsidRPr="00565A7C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Zupa krem z białych warzyw</w:t>
            </w:r>
            <w:r w:rsidR="001C3954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040EBB" w:rsidRPr="003773F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250ml</w:t>
            </w:r>
            <w:r w:rsidR="001C3954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/</w:t>
            </w:r>
            <w:r w:rsidR="003157E5" w:rsidRPr="003157E5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grzanki ziołow</w:t>
            </w:r>
            <w:r w:rsidR="00E5032C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e</w:t>
            </w:r>
            <w:r w:rsidR="003157E5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E5032C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1C3954" w:rsidRPr="003157E5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porcja</w:t>
            </w:r>
            <w:r w:rsidR="001C3954" w:rsidRP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rosołowa,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1C3954" w:rsidRP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seler,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1C3954" w:rsidRP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por,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1C3954" w:rsidRP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włoszczyzna,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1C3954" w:rsidRP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pietruszka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 przyprawy ziołowe</w:t>
            </w:r>
            <w:r w:rsidR="003157E5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</w:t>
            </w:r>
            <w:r w:rsidR="003157E5" w:rsidRPr="003157E5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śmietana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</w:t>
            </w:r>
            <w:r w:rsidR="00040EB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</w:p>
          <w:p w14:paraId="41950708" w14:textId="79EBD1F6" w:rsidR="001C3954" w:rsidRDefault="00040EBB" w:rsidP="009B24D7">
            <w:pPr>
              <w:pStyle w:val="Bezodstpw"/>
              <w:jc w:val="center"/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</w:pPr>
            <w:r w:rsidRPr="00040EBB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Gulasz wieprzowy</w:t>
            </w:r>
            <w:r w:rsidR="001C3954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, kluska śląska </w:t>
            </w:r>
            <w:r w:rsidR="001C3954" w:rsidRP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250g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/szynka kulka, przyprawy ziołowe/, </w:t>
            </w:r>
          </w:p>
          <w:p w14:paraId="54EDCB42" w14:textId="77777777" w:rsidR="00155C44" w:rsidRDefault="001C3954" w:rsidP="001C3954">
            <w:pPr>
              <w:pStyle w:val="Bezodstpw"/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           </w:t>
            </w:r>
            <w:r w:rsidRPr="001C3954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Surówka Colesław</w:t>
            </w:r>
            <w:r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70g </w:t>
            </w:r>
            <w:r w:rsidRP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kapusta biała,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marchew,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majonez,</w:t>
            </w: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przyprawy</w:t>
            </w:r>
            <w:r w:rsidR="00155C4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/</w:t>
            </w:r>
          </w:p>
          <w:p w14:paraId="5F86E05C" w14:textId="391C15C5" w:rsidR="001C3954" w:rsidRPr="00155C44" w:rsidRDefault="00155C44" w:rsidP="001C3954">
            <w:pPr>
              <w:pStyle w:val="Bezodstpw"/>
              <w:rPr>
                <w:rFonts w:ascii="Calibri" w:eastAsia="Calibri" w:hAnsi="Calibri" w:cs="Times New Roman"/>
                <w:b/>
                <w:bCs/>
                <w:sz w:val="28"/>
                <w:szCs w:val="28"/>
              </w:rPr>
            </w:pPr>
            <w:r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             </w:t>
            </w:r>
            <w:r w:rsidRPr="00155C44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Kompot owocowy</w:t>
            </w:r>
            <w:r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155C4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250ml</w:t>
            </w:r>
          </w:p>
          <w:p w14:paraId="4A84EDBA" w14:textId="1AECEEE4" w:rsidR="00292D8E" w:rsidRPr="007B7CE5" w:rsidRDefault="00292D8E" w:rsidP="001C3954">
            <w:pPr>
              <w:pStyle w:val="Bezodstpw"/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14:paraId="68A0DA46" w14:textId="77777777" w:rsidR="00292D8E" w:rsidRPr="003B6AF7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7DE2AA3C" w14:textId="77777777" w:rsidR="00292D8E" w:rsidRDefault="00DA37D1" w:rsidP="00D52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</w:t>
            </w:r>
            <w:r w:rsidR="004C518D">
              <w:rPr>
                <w:b/>
                <w:sz w:val="24"/>
                <w:szCs w:val="24"/>
              </w:rPr>
              <w:t>leko</w:t>
            </w:r>
            <w:r w:rsidR="00FF1FAB">
              <w:rPr>
                <w:b/>
                <w:sz w:val="24"/>
                <w:szCs w:val="24"/>
              </w:rPr>
              <w:t xml:space="preserve"> </w:t>
            </w:r>
            <w:r w:rsidR="00292D8E">
              <w:rPr>
                <w:b/>
                <w:sz w:val="24"/>
                <w:szCs w:val="24"/>
              </w:rPr>
              <w:t>g</w:t>
            </w:r>
            <w:r w:rsidR="00292D8E" w:rsidRPr="00870AFE">
              <w:rPr>
                <w:b/>
                <w:sz w:val="24"/>
                <w:szCs w:val="24"/>
              </w:rPr>
              <w:t>luten</w:t>
            </w:r>
            <w:r w:rsidR="00292D8E">
              <w:rPr>
                <w:b/>
                <w:sz w:val="24"/>
                <w:szCs w:val="24"/>
              </w:rPr>
              <w:t>,</w:t>
            </w:r>
          </w:p>
          <w:p w14:paraId="7BA9B4D5" w14:textId="77777777" w:rsidR="00292D8E" w:rsidRDefault="00893BFF" w:rsidP="00D52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Seler</w:t>
            </w:r>
            <w:r w:rsidR="00FC6199">
              <w:rPr>
                <w:b/>
                <w:sz w:val="24"/>
                <w:szCs w:val="24"/>
              </w:rPr>
              <w:t xml:space="preserve">, </w:t>
            </w:r>
            <w:r w:rsidR="00FF1FAB">
              <w:rPr>
                <w:b/>
                <w:sz w:val="24"/>
                <w:szCs w:val="24"/>
              </w:rPr>
              <w:t xml:space="preserve"> soja</w:t>
            </w:r>
          </w:p>
          <w:p w14:paraId="388B4518" w14:textId="49D02EDF" w:rsidR="00292D8E" w:rsidRPr="00BA4BB2" w:rsidRDefault="00FC6199" w:rsidP="00BA4BB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982B4E">
              <w:rPr>
                <w:b/>
                <w:sz w:val="24"/>
                <w:szCs w:val="24"/>
              </w:rPr>
              <w:t xml:space="preserve">   </w:t>
            </w:r>
            <w:r w:rsidR="00883D4F">
              <w:rPr>
                <w:b/>
                <w:sz w:val="24"/>
                <w:szCs w:val="24"/>
              </w:rPr>
              <w:t xml:space="preserve">ok. </w:t>
            </w:r>
            <w:r w:rsidR="001829B2">
              <w:rPr>
                <w:b/>
                <w:sz w:val="24"/>
                <w:szCs w:val="24"/>
              </w:rPr>
              <w:t>560</w:t>
            </w:r>
            <w:r w:rsidR="00292D8E" w:rsidRPr="00870AFE">
              <w:rPr>
                <w:b/>
                <w:sz w:val="24"/>
                <w:szCs w:val="24"/>
              </w:rPr>
              <w:t xml:space="preserve"> kcal</w:t>
            </w:r>
          </w:p>
        </w:tc>
      </w:tr>
      <w:tr w:rsidR="00292D8E" w14:paraId="4906CB9D" w14:textId="77777777" w:rsidTr="00D52607">
        <w:tc>
          <w:tcPr>
            <w:tcW w:w="8761" w:type="dxa"/>
          </w:tcPr>
          <w:p w14:paraId="0FA3010B" w14:textId="3B09B8A9" w:rsidR="00292D8E" w:rsidRPr="003B6AF7" w:rsidRDefault="008B6617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05</w:t>
            </w:r>
            <w:r w:rsidRPr="008B6617">
              <w:rPr>
                <w:rFonts w:ascii="Monotype Corsiva" w:hAnsi="Monotype Corsiva"/>
                <w:b/>
                <w:sz w:val="32"/>
                <w:szCs w:val="32"/>
              </w:rPr>
              <w:t xml:space="preserve"> Marzec</w:t>
            </w:r>
            <w:r w:rsidR="00856E2E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202117">
              <w:rPr>
                <w:rFonts w:ascii="Monotype Corsiva" w:hAnsi="Monotype Corsiva"/>
                <w:b/>
                <w:sz w:val="32"/>
                <w:szCs w:val="32"/>
              </w:rPr>
              <w:t>2025r.</w:t>
            </w:r>
            <w:r w:rsidR="00292D8E" w:rsidRPr="003B6AF7">
              <w:rPr>
                <w:rFonts w:ascii="Monotype Corsiva" w:hAnsi="Monotype Corsiva"/>
                <w:b/>
                <w:sz w:val="32"/>
                <w:szCs w:val="32"/>
              </w:rPr>
              <w:t xml:space="preserve">           Czwartek</w:t>
            </w:r>
          </w:p>
          <w:p w14:paraId="7B6BBF03" w14:textId="7A82DDA0" w:rsidR="00292D8E" w:rsidRPr="003157E5" w:rsidRDefault="00077020" w:rsidP="003157E5">
            <w:pPr>
              <w:jc w:val="center"/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OBIAD:</w:t>
            </w:r>
            <w:r w:rsidR="008055E1" w:rsidRPr="008055E1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Rosół z makaronem</w:t>
            </w:r>
            <w:r w:rsidR="008055E1" w:rsidRPr="008055E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250 ml/ mięso wołowe, kura rosołowa, pietruszka, marchew,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055E1" w:rsidRPr="008055E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por,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055E1" w:rsidRPr="008055E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seler,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055E1" w:rsidRPr="008055E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przyprawy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055E1" w:rsidRPr="008055E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ziołowe,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055E1" w:rsidRPr="008055E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natka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055E1" w:rsidRPr="008055E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z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055E1" w:rsidRPr="008055E1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pietruszki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, makaron </w:t>
            </w:r>
            <w:proofErr w:type="spellStart"/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Czaniecki</w:t>
            </w:r>
            <w:proofErr w:type="spellEnd"/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A4072" w:rsidRPr="008A4072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Potrawka z kurczaka w sosie </w:t>
            </w:r>
            <w:r w:rsidR="008A4072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curry</w:t>
            </w:r>
            <w:r w:rsidR="004B131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z warzywami</w:t>
            </w:r>
            <w:r w:rsidR="008A4072" w:rsidRPr="008A4072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4B1318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,</w:t>
            </w:r>
            <w:r w:rsidR="008A4072" w:rsidRPr="008A4072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ryż </w:t>
            </w:r>
            <w:r w:rsidR="008A4072" w:rsidRPr="008A407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250g/sos sojowy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8A4072" w:rsidRPr="008A4072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A4072" w:rsidRPr="008A407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ryż</w:t>
            </w:r>
            <w:r w:rsidR="001C3954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,</w:t>
            </w:r>
            <w:r w:rsidR="008A4072" w:rsidRPr="008A4072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A4072" w:rsidRPr="008A407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pierś z kurczaka,</w:t>
            </w:r>
            <w:r w:rsidR="008A4072" w:rsidRPr="008A4072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A4072" w:rsidRPr="008A4072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>przecier pomidorowy, papryka, czosnek, zioła/</w:t>
            </w:r>
            <w:r w:rsidR="008A4072" w:rsidRPr="008A4072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3157E5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                                      </w:t>
            </w:r>
            <w:r w:rsidR="008A4072" w:rsidRPr="008A4072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    </w:t>
            </w:r>
            <w:r w:rsidR="003157E5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</w:t>
            </w:r>
            <w:r w:rsidR="008A4072" w:rsidRPr="008A4072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 </w:t>
            </w:r>
            <w:r w:rsidR="00462501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>Sok Kubuś</w:t>
            </w:r>
            <w:r w:rsidR="008A4072" w:rsidRPr="008A4072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8A4072" w:rsidRPr="00155C44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1szt</w:t>
            </w:r>
          </w:p>
        </w:tc>
        <w:tc>
          <w:tcPr>
            <w:tcW w:w="1842" w:type="dxa"/>
          </w:tcPr>
          <w:p w14:paraId="6F8BC2E2" w14:textId="77777777" w:rsidR="004C518D" w:rsidRDefault="00292D8E" w:rsidP="004C518D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proofErr w:type="spellStart"/>
            <w:r w:rsidRPr="007E1FA8">
              <w:rPr>
                <w:rFonts w:ascii="Monotype Corsiva" w:hAnsi="Monotype Corsiva"/>
                <w:b/>
                <w:sz w:val="28"/>
                <w:szCs w:val="28"/>
                <w:lang w:val="de-DE"/>
              </w:rPr>
              <w:t>Alergeny</w:t>
            </w:r>
            <w:proofErr w:type="spellEnd"/>
          </w:p>
          <w:p w14:paraId="5FC04E69" w14:textId="77777777" w:rsidR="00292D8E" w:rsidRPr="004C518D" w:rsidRDefault="00292D8E" w:rsidP="004C518D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  <w:lang w:val="de-DE"/>
              </w:rPr>
            </w:pPr>
            <w:r w:rsidRPr="007E1FA8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gluten</w:t>
            </w:r>
            <w:proofErr w:type="spellEnd"/>
            <w:r>
              <w:rPr>
                <w:b/>
                <w:sz w:val="24"/>
                <w:szCs w:val="24"/>
                <w:lang w:val="de-DE"/>
              </w:rPr>
              <w:t>,</w:t>
            </w:r>
            <w:r w:rsidR="00BF40B9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="004C518D">
              <w:rPr>
                <w:b/>
                <w:sz w:val="24"/>
                <w:szCs w:val="24"/>
                <w:lang w:val="de-DE"/>
              </w:rPr>
              <w:t>mleko</w:t>
            </w:r>
            <w:proofErr w:type="spellEnd"/>
          </w:p>
          <w:p w14:paraId="6F8D0B27" w14:textId="77777777" w:rsidR="00292D8E" w:rsidRDefault="00292D8E" w:rsidP="00982B4E">
            <w:pPr>
              <w:spacing w:after="0"/>
              <w:jc w:val="center"/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7E1FA8">
              <w:rPr>
                <w:b/>
                <w:sz w:val="24"/>
                <w:szCs w:val="24"/>
                <w:lang w:val="de-DE"/>
              </w:rPr>
              <w:t>seler</w:t>
            </w:r>
            <w:proofErr w:type="spellEnd"/>
            <w:r>
              <w:rPr>
                <w:b/>
                <w:sz w:val="24"/>
                <w:szCs w:val="24"/>
                <w:lang w:val="de-DE"/>
              </w:rPr>
              <w:t>,</w:t>
            </w:r>
            <w:r w:rsidR="00255019">
              <w:rPr>
                <w:b/>
                <w:sz w:val="24"/>
                <w:szCs w:val="24"/>
                <w:lang w:val="de-DE"/>
              </w:rPr>
              <w:t xml:space="preserve">           </w:t>
            </w:r>
            <w:r w:rsidR="00893BFF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="00982B4E">
              <w:rPr>
                <w:b/>
                <w:sz w:val="24"/>
                <w:szCs w:val="24"/>
                <w:lang w:val="de-DE"/>
              </w:rPr>
              <w:t>soja</w:t>
            </w:r>
            <w:proofErr w:type="spellEnd"/>
            <w:r w:rsidR="00982B4E">
              <w:rPr>
                <w:b/>
                <w:sz w:val="24"/>
                <w:szCs w:val="24"/>
                <w:lang w:val="de-DE"/>
              </w:rPr>
              <w:t>,</w:t>
            </w:r>
            <w:r w:rsidR="00893BFF">
              <w:rPr>
                <w:b/>
                <w:sz w:val="24"/>
                <w:szCs w:val="24"/>
                <w:lang w:val="de-DE"/>
              </w:rPr>
              <w:t xml:space="preserve"> </w:t>
            </w:r>
            <w:proofErr w:type="spellStart"/>
            <w:r w:rsidR="00982B4E">
              <w:rPr>
                <w:b/>
                <w:sz w:val="24"/>
                <w:szCs w:val="24"/>
                <w:lang w:val="de-DE"/>
              </w:rPr>
              <w:t>gorczyca</w:t>
            </w:r>
            <w:proofErr w:type="spellEnd"/>
          </w:p>
          <w:p w14:paraId="10F1BE6C" w14:textId="421CD3DE" w:rsidR="00292D8E" w:rsidRPr="00870AFE" w:rsidRDefault="00982B4E" w:rsidP="00D5260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</w:t>
            </w:r>
            <w:r w:rsidR="00883D4F">
              <w:rPr>
                <w:b/>
                <w:sz w:val="24"/>
                <w:szCs w:val="24"/>
              </w:rPr>
              <w:t xml:space="preserve">ok. </w:t>
            </w:r>
            <w:r w:rsidR="001829B2">
              <w:rPr>
                <w:b/>
                <w:sz w:val="24"/>
                <w:szCs w:val="24"/>
              </w:rPr>
              <w:t>550</w:t>
            </w:r>
            <w:r w:rsidR="00292D8E" w:rsidRPr="00870AFE">
              <w:rPr>
                <w:b/>
                <w:sz w:val="24"/>
                <w:szCs w:val="24"/>
              </w:rPr>
              <w:t>kcal</w:t>
            </w:r>
          </w:p>
          <w:p w14:paraId="2522F467" w14:textId="77777777" w:rsidR="00292D8E" w:rsidRDefault="00292D8E" w:rsidP="00D5260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  <w:tr w:rsidR="00292D8E" w14:paraId="72989FB4" w14:textId="77777777" w:rsidTr="00D52607">
        <w:tc>
          <w:tcPr>
            <w:tcW w:w="8761" w:type="dxa"/>
          </w:tcPr>
          <w:p w14:paraId="24BE28B8" w14:textId="7B86D751" w:rsidR="00292D8E" w:rsidRPr="007F61A3" w:rsidRDefault="008B6617" w:rsidP="00D569F3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06</w:t>
            </w:r>
            <w:r w:rsidR="00856E2E"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Pr="008B6617">
              <w:rPr>
                <w:rFonts w:ascii="Monotype Corsiva" w:hAnsi="Monotype Corsiva"/>
                <w:b/>
                <w:sz w:val="32"/>
                <w:szCs w:val="32"/>
              </w:rPr>
              <w:t>Marzec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 </w:t>
            </w:r>
            <w:r w:rsidR="00202117">
              <w:rPr>
                <w:rFonts w:ascii="Monotype Corsiva" w:hAnsi="Monotype Corsiva"/>
                <w:b/>
                <w:sz w:val="32"/>
                <w:szCs w:val="32"/>
              </w:rPr>
              <w:t>2</w:t>
            </w:r>
            <w:r w:rsidR="00D36705">
              <w:rPr>
                <w:rFonts w:ascii="Monotype Corsiva" w:hAnsi="Monotype Corsiva"/>
                <w:b/>
                <w:sz w:val="32"/>
                <w:szCs w:val="32"/>
              </w:rPr>
              <w:t>025</w:t>
            </w:r>
            <w:r w:rsidR="00292D8E" w:rsidRPr="007F61A3">
              <w:rPr>
                <w:rFonts w:ascii="Monotype Corsiva" w:hAnsi="Monotype Corsiva"/>
                <w:b/>
                <w:sz w:val="32"/>
                <w:szCs w:val="32"/>
              </w:rPr>
              <w:t>r.               Piątek</w:t>
            </w:r>
          </w:p>
          <w:p w14:paraId="2E2CD6CA" w14:textId="53F870A6" w:rsidR="001760FF" w:rsidRPr="001760FF" w:rsidRDefault="00077020" w:rsidP="00A569CB">
            <w:pPr>
              <w:jc w:val="center"/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OBIAD:</w:t>
            </w:r>
            <w:r w:rsidR="009C5E20" w:rsidRPr="009C5E20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Zupa  fasolowa  </w:t>
            </w:r>
            <w:r w:rsidR="009C5E20" w:rsidRPr="009C5E20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>250ml</w:t>
            </w:r>
            <w:r w:rsidR="009C5E20" w:rsidRPr="009C5E20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3157E5" w:rsidRPr="003157E5">
              <w:rPr>
                <w:rFonts w:ascii="Aptos" w:eastAsia="Aptos" w:hAnsi="Aptos" w:cs="Arial"/>
                <w:bCs/>
                <w:kern w:val="2"/>
                <w:sz w:val="24"/>
                <w:szCs w:val="24"/>
                <w14:ligatures w14:val="standardContextual"/>
              </w:rPr>
              <w:t>/</w:t>
            </w:r>
            <w:r w:rsidR="009C5E20" w:rsidRPr="009C5E20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porcja zagrodowa, włoszczyzna, fasola, pietruszka natka, </w:t>
            </w:r>
            <w:r w:rsidR="009C5E20" w:rsidRPr="009C5E20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>seler</w:t>
            </w:r>
            <w:r w:rsidR="009C5E20" w:rsidRPr="009C5E20">
              <w:rPr>
                <w:rFonts w:ascii="Aptos" w:eastAsia="Aptos" w:hAnsi="Aptos" w:cs="Arial"/>
                <w:kern w:val="2"/>
                <w:sz w:val="24"/>
                <w:szCs w:val="24"/>
                <w14:ligatures w14:val="standardContextual"/>
              </w:rPr>
              <w:t xml:space="preserve">, przyprawy ziołowe  / </w:t>
            </w:r>
            <w:r w:rsidR="00294D03">
              <w:rPr>
                <w:rFonts w:ascii="Aptos" w:eastAsia="Aptos" w:hAnsi="Aptos" w:cs="Arial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AD5D3B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Łosoś z pieca ,kasza </w:t>
            </w:r>
            <w:proofErr w:type="spellStart"/>
            <w:r w:rsidR="00AD5D3B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>bulgur</w:t>
            </w:r>
            <w:proofErr w:type="spellEnd"/>
            <w:r w:rsidR="00AD5D3B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AD5D3B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>250g</w:t>
            </w:r>
            <w:r w:rsidR="00AD5D3B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AD5D3B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/łosoś atlantycki/   </w:t>
            </w:r>
            <w:r w:rsidR="00C30C6B" w:rsidRPr="00C30C6B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Surówka z</w:t>
            </w:r>
            <w:r w:rsidR="00C30C6B" w:rsidRPr="00C30C6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C30C6B" w:rsidRPr="00C30C6B">
              <w:rPr>
                <w:rFonts w:ascii="Aptos" w:eastAsia="Aptos" w:hAnsi="Aptos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kapusty pekińskiej</w:t>
            </w:r>
            <w:r w:rsidR="00C30C6B" w:rsidRPr="00C30C6B">
              <w:rPr>
                <w:rFonts w:ascii="Aptos" w:eastAsia="Aptos" w:hAnsi="Aptos" w:cs="Times New Roman"/>
                <w:kern w:val="2"/>
                <w:sz w:val="24"/>
                <w:szCs w:val="24"/>
                <w14:ligatures w14:val="standardContextual"/>
              </w:rPr>
              <w:t xml:space="preserve">70g/kapusta pekińska, ogórek zielony,  papryka kolorowa, rzodkiewka, oliwa z oliwek, przyprawy ziołowe  </w:t>
            </w:r>
            <w:r w:rsidR="00C30C6B" w:rsidRPr="00C30C6B">
              <w:rPr>
                <w:rFonts w:ascii="Aptos" w:eastAsia="Aptos" w:hAnsi="Aptos" w:cs="Times New Roman"/>
                <w:b/>
                <w:kern w:val="2"/>
                <w:sz w:val="24"/>
                <w:szCs w:val="24"/>
                <w14:ligatures w14:val="standardContextual"/>
              </w:rPr>
              <w:t xml:space="preserve">Woda </w:t>
            </w:r>
            <w:r w:rsidR="00C30C6B" w:rsidRPr="00C30C6B">
              <w:rPr>
                <w:rFonts w:ascii="Aptos" w:eastAsia="Aptos" w:hAnsi="Aptos" w:cs="Times New Roman"/>
                <w:bCs/>
                <w:kern w:val="2"/>
                <w:sz w:val="24"/>
                <w:szCs w:val="24"/>
                <w14:ligatures w14:val="standardContextual"/>
              </w:rPr>
              <w:t>250ml</w:t>
            </w:r>
            <w:r w:rsidR="00AD5D3B">
              <w:rPr>
                <w:rFonts w:ascii="Aptos" w:eastAsia="Aptos" w:hAnsi="Aptos"/>
                <w:kern w:val="2"/>
                <w:sz w:val="24"/>
                <w:szCs w:val="24"/>
                <w14:ligatures w14:val="standardContextual"/>
              </w:rPr>
              <w:t xml:space="preserve">   </w:t>
            </w:r>
            <w:r w:rsidR="00AD5D3B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>Woda</w:t>
            </w:r>
            <w:r w:rsidR="003157E5">
              <w:rPr>
                <w:rFonts w:ascii="Aptos" w:eastAsia="Aptos" w:hAnsi="Aptos"/>
                <w:b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="003157E5" w:rsidRPr="00155C44">
              <w:rPr>
                <w:rFonts w:ascii="Aptos" w:eastAsia="Aptos" w:hAnsi="Aptos"/>
                <w:bCs/>
                <w:kern w:val="2"/>
                <w:sz w:val="24"/>
                <w:szCs w:val="24"/>
                <w14:ligatures w14:val="standardContextual"/>
              </w:rPr>
              <w:t>250ml</w:t>
            </w:r>
          </w:p>
        </w:tc>
        <w:tc>
          <w:tcPr>
            <w:tcW w:w="1842" w:type="dxa"/>
          </w:tcPr>
          <w:p w14:paraId="0938C2DA" w14:textId="77777777" w:rsidR="00292D8E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sz w:val="28"/>
                <w:szCs w:val="28"/>
              </w:rPr>
              <w:t>Alergeny</w:t>
            </w:r>
          </w:p>
          <w:p w14:paraId="6197D2E6" w14:textId="77777777" w:rsidR="00292D8E" w:rsidRDefault="00292D8E" w:rsidP="0075539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gluten</w:t>
            </w:r>
            <w:r>
              <w:rPr>
                <w:b/>
                <w:sz w:val="24"/>
                <w:szCs w:val="24"/>
              </w:rPr>
              <w:t>,</w:t>
            </w:r>
          </w:p>
          <w:p w14:paraId="1882BA1E" w14:textId="77777777" w:rsidR="00292D8E" w:rsidRDefault="00292D8E" w:rsidP="0075539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870AFE">
              <w:rPr>
                <w:b/>
                <w:sz w:val="24"/>
                <w:szCs w:val="24"/>
              </w:rPr>
              <w:t>seler</w:t>
            </w:r>
            <w:r>
              <w:rPr>
                <w:b/>
                <w:sz w:val="24"/>
                <w:szCs w:val="24"/>
              </w:rPr>
              <w:t>,</w:t>
            </w:r>
            <w:r w:rsidR="00941707">
              <w:rPr>
                <w:b/>
                <w:sz w:val="24"/>
                <w:szCs w:val="24"/>
              </w:rPr>
              <w:t xml:space="preserve"> </w:t>
            </w:r>
            <w:r w:rsidR="00F07F7E">
              <w:rPr>
                <w:b/>
                <w:sz w:val="24"/>
                <w:szCs w:val="24"/>
              </w:rPr>
              <w:t>mleko,</w:t>
            </w:r>
            <w:r w:rsidR="00BF40B9">
              <w:rPr>
                <w:b/>
                <w:sz w:val="24"/>
                <w:szCs w:val="24"/>
              </w:rPr>
              <w:t xml:space="preserve"> </w:t>
            </w:r>
            <w:r w:rsidR="00755392">
              <w:rPr>
                <w:b/>
                <w:sz w:val="24"/>
                <w:szCs w:val="24"/>
              </w:rPr>
              <w:t>ryba</w:t>
            </w:r>
          </w:p>
          <w:p w14:paraId="6A2ACE56" w14:textId="716F5610" w:rsidR="00292D8E" w:rsidRPr="00870AFE" w:rsidRDefault="00883D4F" w:rsidP="00755392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ok. </w:t>
            </w:r>
            <w:r w:rsidR="001829B2">
              <w:rPr>
                <w:b/>
                <w:sz w:val="24"/>
                <w:szCs w:val="24"/>
              </w:rPr>
              <w:t>5</w:t>
            </w:r>
            <w:r>
              <w:rPr>
                <w:b/>
                <w:sz w:val="24"/>
                <w:szCs w:val="24"/>
              </w:rPr>
              <w:t>10</w:t>
            </w:r>
            <w:r w:rsidR="00292D8E" w:rsidRPr="00870AFE">
              <w:rPr>
                <w:b/>
                <w:sz w:val="24"/>
                <w:szCs w:val="24"/>
              </w:rPr>
              <w:t>kcal</w:t>
            </w:r>
          </w:p>
          <w:p w14:paraId="073AB75A" w14:textId="77777777" w:rsidR="00292D8E" w:rsidRDefault="00292D8E" w:rsidP="00D52607">
            <w:pPr>
              <w:jc w:val="center"/>
              <w:rPr>
                <w:rFonts w:ascii="Monotype Corsiva" w:hAnsi="Monotype Corsiva"/>
                <w:b/>
                <w:sz w:val="28"/>
                <w:szCs w:val="28"/>
              </w:rPr>
            </w:pPr>
          </w:p>
        </w:tc>
      </w:tr>
    </w:tbl>
    <w:p w14:paraId="6433BC71" w14:textId="77777777" w:rsidR="002B7A8F" w:rsidRDefault="003629CE" w:rsidP="00292D8E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</w:t>
      </w:r>
      <w:r w:rsidR="00AB4645">
        <w:rPr>
          <w:rFonts w:ascii="Monotype Corsiva" w:hAnsi="Monotype Corsiva"/>
          <w:b/>
          <w:sz w:val="32"/>
          <w:szCs w:val="32"/>
        </w:rPr>
        <w:t xml:space="preserve">                     Smażenie na oleju roślinnym</w:t>
      </w:r>
    </w:p>
    <w:p w14:paraId="2FD1253A" w14:textId="77777777" w:rsidR="00292D8E" w:rsidRDefault="003629CE" w:rsidP="00292D8E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Zawartość </w:t>
      </w:r>
      <w:r w:rsidR="00E455CF">
        <w:rPr>
          <w:rFonts w:ascii="Monotype Corsiva" w:hAnsi="Monotype Corsiva"/>
          <w:b/>
          <w:sz w:val="32"/>
          <w:szCs w:val="32"/>
        </w:rPr>
        <w:t>cukru w 250ml  herbaty(</w:t>
      </w:r>
      <w:r>
        <w:rPr>
          <w:rFonts w:ascii="Monotype Corsiva" w:hAnsi="Monotype Corsiva"/>
          <w:b/>
          <w:sz w:val="32"/>
          <w:szCs w:val="32"/>
        </w:rPr>
        <w:t xml:space="preserve">kompotu) nie przekracza 10 mg </w:t>
      </w:r>
    </w:p>
    <w:p w14:paraId="058DE450" w14:textId="77777777" w:rsidR="00292D8E" w:rsidRPr="00BB0C52" w:rsidRDefault="002B7A8F" w:rsidP="00292D8E">
      <w:pPr>
        <w:spacing w:after="0"/>
        <w:rPr>
          <w:rFonts w:ascii="Monotype Corsiva" w:hAnsi="Monotype Corsiva"/>
          <w:b/>
          <w:sz w:val="32"/>
          <w:szCs w:val="32"/>
        </w:rPr>
      </w:pPr>
      <w:r>
        <w:rPr>
          <w:rFonts w:ascii="Monotype Corsiva" w:hAnsi="Monotype Corsiva"/>
          <w:b/>
          <w:sz w:val="32"/>
          <w:szCs w:val="32"/>
        </w:rPr>
        <w:t xml:space="preserve">                  </w:t>
      </w:r>
      <w:r w:rsidR="00292D8E">
        <w:rPr>
          <w:rFonts w:ascii="Monotype Corsiva" w:hAnsi="Monotype Corsiva"/>
          <w:b/>
          <w:sz w:val="32"/>
          <w:szCs w:val="32"/>
        </w:rPr>
        <w:t xml:space="preserve">     </w:t>
      </w:r>
      <w:r w:rsidR="00292D8E" w:rsidRPr="00BB0C52">
        <w:rPr>
          <w:rFonts w:ascii="Monotype Corsiva" w:hAnsi="Monotype Corsiva"/>
          <w:b/>
          <w:sz w:val="32"/>
          <w:szCs w:val="32"/>
        </w:rPr>
        <w:t>Woda mineralna niegazowana bez ograniczeń.</w:t>
      </w:r>
    </w:p>
    <w:p w14:paraId="2F7C740E" w14:textId="77777777" w:rsidR="00292D8E" w:rsidRPr="00BB0C52" w:rsidRDefault="00292D8E" w:rsidP="00292D8E">
      <w:pPr>
        <w:spacing w:after="0"/>
        <w:jc w:val="center"/>
        <w:rPr>
          <w:rFonts w:ascii="Monotype Corsiva" w:hAnsi="Monotype Corsiva"/>
          <w:b/>
          <w:sz w:val="32"/>
          <w:szCs w:val="32"/>
        </w:rPr>
      </w:pPr>
      <w:r w:rsidRPr="00BB0C52">
        <w:rPr>
          <w:rFonts w:ascii="Monotype Corsiva" w:hAnsi="Monotype Corsiva"/>
          <w:b/>
          <w:sz w:val="32"/>
          <w:szCs w:val="32"/>
        </w:rPr>
        <w:t>Zastrzegamy zmiany w jadłospisie spowodowane organizacją.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8"/>
        <w:gridCol w:w="3082"/>
        <w:gridCol w:w="3098"/>
      </w:tblGrid>
      <w:tr w:rsidR="00292D8E" w:rsidRPr="00BB0C52" w14:paraId="77DB7188" w14:textId="77777777" w:rsidTr="00D52607">
        <w:tc>
          <w:tcPr>
            <w:tcW w:w="3259" w:type="dxa"/>
          </w:tcPr>
          <w:p w14:paraId="547D1041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Intendentka:</w:t>
            </w:r>
          </w:p>
          <w:p w14:paraId="5CE57F47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Grażyna Mitka</w:t>
            </w:r>
          </w:p>
        </w:tc>
        <w:tc>
          <w:tcPr>
            <w:tcW w:w="3260" w:type="dxa"/>
          </w:tcPr>
          <w:p w14:paraId="6B50B5AF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Kucharka:</w:t>
            </w:r>
          </w:p>
          <w:p w14:paraId="1256F430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Mariola Bednarz</w:t>
            </w:r>
          </w:p>
        </w:tc>
        <w:tc>
          <w:tcPr>
            <w:tcW w:w="3260" w:type="dxa"/>
          </w:tcPr>
          <w:p w14:paraId="2CE2816C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Dyrektor</w:t>
            </w:r>
          </w:p>
          <w:p w14:paraId="088BD79E" w14:textId="77777777" w:rsidR="00292D8E" w:rsidRPr="00BB0C52" w:rsidRDefault="00292D8E" w:rsidP="00D52607">
            <w:pPr>
              <w:spacing w:after="0"/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mgr </w:t>
            </w:r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 xml:space="preserve">Małgorzata </w:t>
            </w:r>
            <w:proofErr w:type="spellStart"/>
            <w:r w:rsidRPr="00BB0C52">
              <w:rPr>
                <w:rFonts w:ascii="Monotype Corsiva" w:hAnsi="Monotype Corsiva"/>
                <w:b/>
                <w:sz w:val="32"/>
                <w:szCs w:val="32"/>
              </w:rPr>
              <w:t>Więsek</w:t>
            </w:r>
            <w:proofErr w:type="spellEnd"/>
          </w:p>
        </w:tc>
      </w:tr>
    </w:tbl>
    <w:p w14:paraId="389F63E5" w14:textId="77777777" w:rsidR="00DD6BA3" w:rsidRDefault="005103DC">
      <w:r>
        <w:t xml:space="preserve"> </w:t>
      </w:r>
    </w:p>
    <w:sectPr w:rsidR="00DD6B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ADB22" w14:textId="77777777" w:rsidR="00B05A89" w:rsidRDefault="00B05A89" w:rsidP="003718C2">
      <w:pPr>
        <w:spacing w:after="0" w:line="240" w:lineRule="auto"/>
      </w:pPr>
      <w:r>
        <w:separator/>
      </w:r>
    </w:p>
  </w:endnote>
  <w:endnote w:type="continuationSeparator" w:id="0">
    <w:p w14:paraId="1E8781E0" w14:textId="77777777" w:rsidR="00B05A89" w:rsidRDefault="00B05A89" w:rsidP="00371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3A0877" w14:textId="77777777" w:rsidR="00B05A89" w:rsidRDefault="00B05A89" w:rsidP="003718C2">
      <w:pPr>
        <w:spacing w:after="0" w:line="240" w:lineRule="auto"/>
      </w:pPr>
      <w:r>
        <w:separator/>
      </w:r>
    </w:p>
  </w:footnote>
  <w:footnote w:type="continuationSeparator" w:id="0">
    <w:p w14:paraId="1C77DD7E" w14:textId="77777777" w:rsidR="00B05A89" w:rsidRDefault="00B05A89" w:rsidP="003718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2D8E"/>
    <w:rsid w:val="00022B2C"/>
    <w:rsid w:val="00025385"/>
    <w:rsid w:val="000330C0"/>
    <w:rsid w:val="00040EBB"/>
    <w:rsid w:val="00046774"/>
    <w:rsid w:val="00052D8F"/>
    <w:rsid w:val="00067DFB"/>
    <w:rsid w:val="00077020"/>
    <w:rsid w:val="00077C5E"/>
    <w:rsid w:val="0009299D"/>
    <w:rsid w:val="000C3CA2"/>
    <w:rsid w:val="000E1BF9"/>
    <w:rsid w:val="00116EB3"/>
    <w:rsid w:val="00120458"/>
    <w:rsid w:val="00126ABF"/>
    <w:rsid w:val="001412DD"/>
    <w:rsid w:val="001462E3"/>
    <w:rsid w:val="00151614"/>
    <w:rsid w:val="00155C44"/>
    <w:rsid w:val="00165698"/>
    <w:rsid w:val="00175D30"/>
    <w:rsid w:val="001760FF"/>
    <w:rsid w:val="00180595"/>
    <w:rsid w:val="001821A7"/>
    <w:rsid w:val="001829B2"/>
    <w:rsid w:val="001B0D03"/>
    <w:rsid w:val="001B141D"/>
    <w:rsid w:val="001C3954"/>
    <w:rsid w:val="001E3E82"/>
    <w:rsid w:val="001F09ED"/>
    <w:rsid w:val="00202117"/>
    <w:rsid w:val="00220EF9"/>
    <w:rsid w:val="00222FD3"/>
    <w:rsid w:val="00231065"/>
    <w:rsid w:val="00233552"/>
    <w:rsid w:val="00250238"/>
    <w:rsid w:val="00254D9C"/>
    <w:rsid w:val="00255019"/>
    <w:rsid w:val="00276E9C"/>
    <w:rsid w:val="00292D8E"/>
    <w:rsid w:val="00294D03"/>
    <w:rsid w:val="002970FE"/>
    <w:rsid w:val="002B288C"/>
    <w:rsid w:val="002B7A8F"/>
    <w:rsid w:val="002C58E4"/>
    <w:rsid w:val="002F12FD"/>
    <w:rsid w:val="002F43E9"/>
    <w:rsid w:val="00302EE6"/>
    <w:rsid w:val="00313AAF"/>
    <w:rsid w:val="003157E5"/>
    <w:rsid w:val="003478E9"/>
    <w:rsid w:val="003512A0"/>
    <w:rsid w:val="00352A6F"/>
    <w:rsid w:val="003629CE"/>
    <w:rsid w:val="003718C2"/>
    <w:rsid w:val="00376C8C"/>
    <w:rsid w:val="003773F1"/>
    <w:rsid w:val="00385312"/>
    <w:rsid w:val="003A0BC3"/>
    <w:rsid w:val="003B3E2B"/>
    <w:rsid w:val="003B47BD"/>
    <w:rsid w:val="003C7E83"/>
    <w:rsid w:val="003F29E4"/>
    <w:rsid w:val="0040403C"/>
    <w:rsid w:val="00414612"/>
    <w:rsid w:val="004155D3"/>
    <w:rsid w:val="00435C93"/>
    <w:rsid w:val="0046009A"/>
    <w:rsid w:val="00462501"/>
    <w:rsid w:val="00481832"/>
    <w:rsid w:val="00485319"/>
    <w:rsid w:val="00486147"/>
    <w:rsid w:val="004B1318"/>
    <w:rsid w:val="004B6A78"/>
    <w:rsid w:val="004C518D"/>
    <w:rsid w:val="004E0122"/>
    <w:rsid w:val="004E3B7B"/>
    <w:rsid w:val="004E5E76"/>
    <w:rsid w:val="004F714C"/>
    <w:rsid w:val="005103DC"/>
    <w:rsid w:val="00542DD3"/>
    <w:rsid w:val="00544533"/>
    <w:rsid w:val="00556D8D"/>
    <w:rsid w:val="00565A7C"/>
    <w:rsid w:val="005750DE"/>
    <w:rsid w:val="005858DB"/>
    <w:rsid w:val="005937E5"/>
    <w:rsid w:val="005C00BB"/>
    <w:rsid w:val="005D2FD0"/>
    <w:rsid w:val="005D6975"/>
    <w:rsid w:val="005E5010"/>
    <w:rsid w:val="00601489"/>
    <w:rsid w:val="006031D0"/>
    <w:rsid w:val="00622E4E"/>
    <w:rsid w:val="006508D8"/>
    <w:rsid w:val="00654CC5"/>
    <w:rsid w:val="00661763"/>
    <w:rsid w:val="00664FEB"/>
    <w:rsid w:val="006947CD"/>
    <w:rsid w:val="006A3B7B"/>
    <w:rsid w:val="006B77D6"/>
    <w:rsid w:val="006E2D87"/>
    <w:rsid w:val="006E6811"/>
    <w:rsid w:val="006F0FC8"/>
    <w:rsid w:val="006F4736"/>
    <w:rsid w:val="00724014"/>
    <w:rsid w:val="00731D36"/>
    <w:rsid w:val="00752362"/>
    <w:rsid w:val="00755392"/>
    <w:rsid w:val="00785AF7"/>
    <w:rsid w:val="00785B07"/>
    <w:rsid w:val="00791E17"/>
    <w:rsid w:val="00794010"/>
    <w:rsid w:val="007A1B9C"/>
    <w:rsid w:val="007A66AB"/>
    <w:rsid w:val="007B7CE5"/>
    <w:rsid w:val="007C06D1"/>
    <w:rsid w:val="007C5A50"/>
    <w:rsid w:val="007D65E0"/>
    <w:rsid w:val="007E4B90"/>
    <w:rsid w:val="007F7D74"/>
    <w:rsid w:val="008055E1"/>
    <w:rsid w:val="00851849"/>
    <w:rsid w:val="00856E2E"/>
    <w:rsid w:val="00865889"/>
    <w:rsid w:val="00873543"/>
    <w:rsid w:val="00883D4F"/>
    <w:rsid w:val="008852A9"/>
    <w:rsid w:val="00893BFF"/>
    <w:rsid w:val="008A4072"/>
    <w:rsid w:val="008B6617"/>
    <w:rsid w:val="008B7334"/>
    <w:rsid w:val="008D339A"/>
    <w:rsid w:val="008D6D1E"/>
    <w:rsid w:val="008F300C"/>
    <w:rsid w:val="00912A82"/>
    <w:rsid w:val="00913A1C"/>
    <w:rsid w:val="009313E2"/>
    <w:rsid w:val="009328FF"/>
    <w:rsid w:val="00934A5A"/>
    <w:rsid w:val="00935E58"/>
    <w:rsid w:val="00940911"/>
    <w:rsid w:val="00941707"/>
    <w:rsid w:val="00942FD0"/>
    <w:rsid w:val="00945E46"/>
    <w:rsid w:val="009543D1"/>
    <w:rsid w:val="00955D7B"/>
    <w:rsid w:val="00982B4E"/>
    <w:rsid w:val="00991A26"/>
    <w:rsid w:val="009B24D7"/>
    <w:rsid w:val="009C445B"/>
    <w:rsid w:val="009C4EA3"/>
    <w:rsid w:val="009C5E20"/>
    <w:rsid w:val="009D68E3"/>
    <w:rsid w:val="009E3C76"/>
    <w:rsid w:val="009E3DAB"/>
    <w:rsid w:val="009E4EE7"/>
    <w:rsid w:val="009E5438"/>
    <w:rsid w:val="009F4BCE"/>
    <w:rsid w:val="009F7D53"/>
    <w:rsid w:val="00A23B9C"/>
    <w:rsid w:val="00A24E4A"/>
    <w:rsid w:val="00A30CEA"/>
    <w:rsid w:val="00A448A2"/>
    <w:rsid w:val="00A544C3"/>
    <w:rsid w:val="00A569CB"/>
    <w:rsid w:val="00A67069"/>
    <w:rsid w:val="00A7186E"/>
    <w:rsid w:val="00AB40F8"/>
    <w:rsid w:val="00AB4645"/>
    <w:rsid w:val="00AD305B"/>
    <w:rsid w:val="00AD41E0"/>
    <w:rsid w:val="00AD5D3B"/>
    <w:rsid w:val="00AE6EF1"/>
    <w:rsid w:val="00B05A89"/>
    <w:rsid w:val="00B140B4"/>
    <w:rsid w:val="00B20135"/>
    <w:rsid w:val="00B3192F"/>
    <w:rsid w:val="00B42F76"/>
    <w:rsid w:val="00B50E65"/>
    <w:rsid w:val="00B744AA"/>
    <w:rsid w:val="00B919E8"/>
    <w:rsid w:val="00BA07EF"/>
    <w:rsid w:val="00BA4BB2"/>
    <w:rsid w:val="00BB646A"/>
    <w:rsid w:val="00BC6015"/>
    <w:rsid w:val="00BD4BE0"/>
    <w:rsid w:val="00BF098D"/>
    <w:rsid w:val="00BF0CFC"/>
    <w:rsid w:val="00BF40B9"/>
    <w:rsid w:val="00BF6BA7"/>
    <w:rsid w:val="00C15236"/>
    <w:rsid w:val="00C30C6B"/>
    <w:rsid w:val="00C343EE"/>
    <w:rsid w:val="00C4095F"/>
    <w:rsid w:val="00C45A87"/>
    <w:rsid w:val="00C760D3"/>
    <w:rsid w:val="00C9107C"/>
    <w:rsid w:val="00CA3702"/>
    <w:rsid w:val="00CA4F10"/>
    <w:rsid w:val="00CD5229"/>
    <w:rsid w:val="00CD6AF6"/>
    <w:rsid w:val="00CE7547"/>
    <w:rsid w:val="00CF199C"/>
    <w:rsid w:val="00D30DDE"/>
    <w:rsid w:val="00D36705"/>
    <w:rsid w:val="00D504D0"/>
    <w:rsid w:val="00D527B5"/>
    <w:rsid w:val="00D569F3"/>
    <w:rsid w:val="00D60936"/>
    <w:rsid w:val="00D65C3E"/>
    <w:rsid w:val="00D669A0"/>
    <w:rsid w:val="00DA37D1"/>
    <w:rsid w:val="00DB3299"/>
    <w:rsid w:val="00DD6BA3"/>
    <w:rsid w:val="00DE0EA3"/>
    <w:rsid w:val="00E04319"/>
    <w:rsid w:val="00E1298A"/>
    <w:rsid w:val="00E43E38"/>
    <w:rsid w:val="00E455CF"/>
    <w:rsid w:val="00E5032C"/>
    <w:rsid w:val="00E8440F"/>
    <w:rsid w:val="00E9183E"/>
    <w:rsid w:val="00EC521C"/>
    <w:rsid w:val="00EC7F64"/>
    <w:rsid w:val="00ED29E1"/>
    <w:rsid w:val="00ED64F1"/>
    <w:rsid w:val="00EE1A52"/>
    <w:rsid w:val="00F07F7E"/>
    <w:rsid w:val="00F20947"/>
    <w:rsid w:val="00F252B7"/>
    <w:rsid w:val="00F528F6"/>
    <w:rsid w:val="00F623E4"/>
    <w:rsid w:val="00F8685D"/>
    <w:rsid w:val="00F90BBC"/>
    <w:rsid w:val="00FC6199"/>
    <w:rsid w:val="00FD2E56"/>
    <w:rsid w:val="00FD433C"/>
    <w:rsid w:val="00FF1FAB"/>
    <w:rsid w:val="00FF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43DD8"/>
  <w15:docId w15:val="{DBA62485-60A3-4CD8-8C8B-4A18B1F7D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2D8E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141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92D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116EB3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141D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718C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718C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718C2"/>
    <w:rPr>
      <w:vertAlign w:val="superscript"/>
    </w:rPr>
  </w:style>
  <w:style w:type="character" w:styleId="Tytuksiki">
    <w:name w:val="Book Title"/>
    <w:basedOn w:val="Domylnaczcionkaakapitu"/>
    <w:uiPriority w:val="33"/>
    <w:qFormat/>
    <w:rsid w:val="00654CC5"/>
    <w:rPr>
      <w:b/>
      <w:bCs/>
      <w:smallCaps/>
      <w:spacing w:val="5"/>
    </w:rPr>
  </w:style>
  <w:style w:type="paragraph" w:styleId="Bezodstpw">
    <w:name w:val="No Spacing"/>
    <w:uiPriority w:val="1"/>
    <w:qFormat/>
    <w:rsid w:val="00654C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2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32638-5A01-4CD7-80B4-144C70841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3923</TotalTime>
  <Pages>1</Pages>
  <Words>346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V</dc:creator>
  <cp:lastModifiedBy>U122</cp:lastModifiedBy>
  <cp:revision>357</cp:revision>
  <cp:lastPrinted>2026-02-27T08:18:00Z</cp:lastPrinted>
  <dcterms:created xsi:type="dcterms:W3CDTF">2025-09-09T11:00:00Z</dcterms:created>
  <dcterms:modified xsi:type="dcterms:W3CDTF">2026-02-27T11:10:00Z</dcterms:modified>
</cp:coreProperties>
</file>