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606FF" w14:textId="4E76ACCD" w:rsidR="00292D8E" w:rsidRPr="007F61A3" w:rsidRDefault="00856E2E" w:rsidP="00292D8E">
      <w:pPr>
        <w:jc w:val="center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Jadłospis od </w:t>
      </w:r>
      <w:r w:rsidR="00142DF7">
        <w:rPr>
          <w:rFonts w:ascii="Monotype Corsiva" w:hAnsi="Monotype Corsiva"/>
          <w:b/>
          <w:sz w:val="32"/>
          <w:szCs w:val="32"/>
        </w:rPr>
        <w:t>20</w:t>
      </w:r>
      <w:r w:rsidR="008055E1">
        <w:rPr>
          <w:rFonts w:ascii="Monotype Corsiva" w:hAnsi="Monotype Corsiva"/>
          <w:b/>
          <w:sz w:val="32"/>
          <w:szCs w:val="32"/>
        </w:rPr>
        <w:t>,0</w:t>
      </w:r>
      <w:r w:rsidR="00FC71CF">
        <w:rPr>
          <w:rFonts w:ascii="Monotype Corsiva" w:hAnsi="Monotype Corsiva"/>
          <w:b/>
          <w:sz w:val="32"/>
          <w:szCs w:val="32"/>
        </w:rPr>
        <w:t>4</w:t>
      </w:r>
      <w:r w:rsidR="008055E1">
        <w:rPr>
          <w:rFonts w:ascii="Monotype Corsiva" w:hAnsi="Monotype Corsiva"/>
          <w:b/>
          <w:sz w:val="32"/>
          <w:szCs w:val="32"/>
        </w:rPr>
        <w:t xml:space="preserve"> </w:t>
      </w:r>
      <w:r>
        <w:rPr>
          <w:rFonts w:ascii="Monotype Corsiva" w:hAnsi="Monotype Corsiva"/>
          <w:b/>
          <w:sz w:val="32"/>
          <w:szCs w:val="32"/>
        </w:rPr>
        <w:t>do</w:t>
      </w:r>
      <w:r w:rsidR="008055E1">
        <w:rPr>
          <w:rFonts w:ascii="Monotype Corsiva" w:hAnsi="Monotype Corsiva"/>
          <w:b/>
          <w:sz w:val="32"/>
          <w:szCs w:val="32"/>
        </w:rPr>
        <w:t xml:space="preserve"> </w:t>
      </w:r>
      <w:r w:rsidR="00142DF7">
        <w:rPr>
          <w:rFonts w:ascii="Monotype Corsiva" w:hAnsi="Monotype Corsiva"/>
          <w:b/>
          <w:sz w:val="32"/>
          <w:szCs w:val="32"/>
        </w:rPr>
        <w:t>24</w:t>
      </w:r>
      <w:r w:rsidR="008055E1">
        <w:rPr>
          <w:rFonts w:ascii="Monotype Corsiva" w:hAnsi="Monotype Corsiva"/>
          <w:b/>
          <w:sz w:val="32"/>
          <w:szCs w:val="32"/>
        </w:rPr>
        <w:t>,0</w:t>
      </w:r>
      <w:r w:rsidR="00FC71CF">
        <w:rPr>
          <w:rFonts w:ascii="Monotype Corsiva" w:hAnsi="Monotype Corsiva"/>
          <w:b/>
          <w:sz w:val="32"/>
          <w:szCs w:val="32"/>
        </w:rPr>
        <w:t>4</w:t>
      </w:r>
      <w:r w:rsidR="008055E1">
        <w:rPr>
          <w:rFonts w:ascii="Monotype Corsiva" w:hAnsi="Monotype Corsiva"/>
          <w:b/>
          <w:sz w:val="32"/>
          <w:szCs w:val="32"/>
        </w:rPr>
        <w:t>,</w:t>
      </w:r>
      <w:r w:rsidR="005D6975">
        <w:rPr>
          <w:rFonts w:ascii="Monotype Corsiva" w:hAnsi="Monotype Corsiva"/>
          <w:b/>
          <w:sz w:val="32"/>
          <w:szCs w:val="32"/>
        </w:rPr>
        <w:t>202</w:t>
      </w:r>
      <w:r w:rsidR="008055E1">
        <w:rPr>
          <w:rFonts w:ascii="Monotype Corsiva" w:hAnsi="Monotype Corsiva"/>
          <w:b/>
          <w:sz w:val="32"/>
          <w:szCs w:val="32"/>
        </w:rPr>
        <w:t>6</w:t>
      </w:r>
      <w:r w:rsidR="00292D8E" w:rsidRPr="007F61A3">
        <w:rPr>
          <w:rFonts w:ascii="Monotype Corsiva" w:hAnsi="Monotype Corsiva"/>
          <w:b/>
          <w:sz w:val="32"/>
          <w:szCs w:val="32"/>
        </w:rPr>
        <w:t>r.</w:t>
      </w:r>
    </w:p>
    <w:tbl>
      <w:tblPr>
        <w:tblStyle w:val="Tabela-Siatka"/>
        <w:tblW w:w="10603" w:type="dxa"/>
        <w:tblInd w:w="-289" w:type="dxa"/>
        <w:tblLook w:val="04A0" w:firstRow="1" w:lastRow="0" w:firstColumn="1" w:lastColumn="0" w:noHBand="0" w:noVBand="1"/>
      </w:tblPr>
      <w:tblGrid>
        <w:gridCol w:w="8761"/>
        <w:gridCol w:w="1842"/>
      </w:tblGrid>
      <w:tr w:rsidR="00292D8E" w14:paraId="1A58670E" w14:textId="77777777" w:rsidTr="00292D8E">
        <w:tc>
          <w:tcPr>
            <w:tcW w:w="8761" w:type="dxa"/>
            <w:tcBorders>
              <w:left w:val="single" w:sz="4" w:space="0" w:color="auto"/>
            </w:tcBorders>
          </w:tcPr>
          <w:p w14:paraId="6B175C38" w14:textId="22FDFFD1" w:rsidR="00292D8E" w:rsidRPr="003B6AF7" w:rsidRDefault="006D4046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20</w:t>
            </w:r>
            <w:r w:rsidR="00160F3F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107CF2">
              <w:rPr>
                <w:rFonts w:ascii="Monotype Corsiva" w:hAnsi="Monotype Corsiva"/>
                <w:b/>
                <w:sz w:val="32"/>
                <w:szCs w:val="32"/>
              </w:rPr>
              <w:t>Kwiecień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 Poniedziałek</w:t>
            </w:r>
          </w:p>
          <w:p w14:paraId="7A39CCA6" w14:textId="5998A664" w:rsidR="00292D8E" w:rsidRPr="00F5618F" w:rsidRDefault="001B141D" w:rsidP="00F5618F">
            <w:pPr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 w:rsidR="00D30DDE" w:rsidRPr="003F29E4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F2205A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;</w:t>
            </w:r>
            <w:r w:rsidR="00142DF7" w:rsidRPr="00142DF7">
              <w:rPr>
                <w:rFonts w:ascii="Aptos" w:eastAsia="Aptos" w:hAnsi="Aptos" w:cs="Aptos"/>
                <w:b/>
                <w:kern w:val="2"/>
                <w:sz w:val="24"/>
                <w:szCs w:val="24"/>
                <w14:ligatures w14:val="standardContextual"/>
              </w:rPr>
              <w:t xml:space="preserve">Żurek z ziemniakami </w:t>
            </w:r>
            <w:r w:rsidR="00142DF7" w:rsidRPr="00142DF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250ml</w:t>
            </w:r>
            <w:r w:rsidR="00142DF7" w:rsidRPr="00F16F5F">
              <w:rPr>
                <w:rFonts w:ascii="Aptos" w:eastAsia="Aptos" w:hAnsi="Aptos" w:cs="Aptos"/>
                <w:bCs/>
                <w:kern w:val="2"/>
                <w:sz w:val="24"/>
                <w:szCs w:val="24"/>
                <w14:ligatures w14:val="standardContextual"/>
              </w:rPr>
              <w:t>/</w:t>
            </w:r>
            <w:r w:rsidR="00142DF7" w:rsidRPr="00142DF7">
              <w:rPr>
                <w:rFonts w:ascii="Aptos" w:eastAsia="Aptos" w:hAnsi="Aptos" w:cs="Aptos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142DF7" w:rsidRPr="00142DF7">
              <w:rPr>
                <w:rFonts w:ascii="Aptos" w:eastAsia="Aptos" w:hAnsi="Aptos" w:cs="Aptos"/>
                <w:kern w:val="2"/>
                <w:sz w:val="24"/>
                <w:szCs w:val="24"/>
                <w14:ligatures w14:val="standardContextual"/>
              </w:rPr>
              <w:t>porcja rosołowa, ziemniaki, kiełbasa biała, włoszczyzna</w:t>
            </w:r>
            <w:r w:rsidR="00142DF7" w:rsidRPr="00142DF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142DF7" w:rsidRPr="00142DF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śmietana 18%,</w:t>
            </w:r>
            <w:r w:rsidR="00142DF7" w:rsidRPr="00142DF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142DF7" w:rsidRPr="00142DF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seler,</w:t>
            </w:r>
            <w:r w:rsidR="00F16F5F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142DF7" w:rsidRPr="00142DF7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zakwas</w:t>
            </w:r>
            <w:r w:rsidR="00142DF7" w:rsidRPr="00142DF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,</w:t>
            </w:r>
            <w:r w:rsidR="00142DF7" w:rsidRPr="00142DF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przyprawy ziołowe/</w:t>
            </w:r>
            <w:r w:rsidR="00142DF7" w:rsidRPr="00142DF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142DF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                  </w:t>
            </w:r>
            <w:r w:rsidR="00142DF7" w:rsidRPr="00142DF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Makaron z serem i dżemem </w:t>
            </w:r>
            <w:r w:rsidR="00142DF7" w:rsidRPr="00142DF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250g</w:t>
            </w:r>
            <w:r w:rsidR="00142DF7" w:rsidRPr="00142DF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142DF7" w:rsidRPr="00F5618F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/</w:t>
            </w:r>
            <w:r w:rsidR="00142DF7" w:rsidRPr="00142DF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makaron lubella, twaróg półtłusty, dżem /</w:t>
            </w:r>
            <w:r w:rsidR="00142DF7" w:rsidRPr="00142DF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  Gruszka </w:t>
            </w:r>
            <w:r w:rsidR="00142DF7" w:rsidRPr="00142DF7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1 szt</w:t>
            </w:r>
            <w:r w:rsidR="00142DF7" w:rsidRPr="00142DF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Woda </w:t>
            </w:r>
            <w:r w:rsidR="00142DF7" w:rsidRPr="00142DF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200ml                              </w:t>
            </w:r>
          </w:p>
        </w:tc>
        <w:tc>
          <w:tcPr>
            <w:tcW w:w="1842" w:type="dxa"/>
          </w:tcPr>
          <w:p w14:paraId="166CE355" w14:textId="77777777"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6A5A046D" w14:textId="77777777" w:rsidR="00292D8E" w:rsidRPr="00175D30" w:rsidRDefault="00755392" w:rsidP="00175D30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mleko</w:t>
            </w:r>
            <w:r w:rsidR="00292D8E" w:rsidRPr="00175D30">
              <w:rPr>
                <w:b/>
                <w:sz w:val="24"/>
                <w:szCs w:val="24"/>
              </w:rPr>
              <w:t>, gluten,</w:t>
            </w:r>
          </w:p>
          <w:p w14:paraId="1A68AD8E" w14:textId="77777777" w:rsidR="00292D8E" w:rsidRPr="00175D30" w:rsidRDefault="00292D8E" w:rsidP="00175D30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175D30">
              <w:rPr>
                <w:b/>
                <w:sz w:val="24"/>
                <w:szCs w:val="24"/>
              </w:rPr>
              <w:t xml:space="preserve">seler, </w:t>
            </w:r>
            <w:r w:rsidR="007C06D1">
              <w:rPr>
                <w:b/>
                <w:sz w:val="24"/>
                <w:szCs w:val="24"/>
              </w:rPr>
              <w:t xml:space="preserve"> </w:t>
            </w:r>
            <w:r w:rsidR="00175D30" w:rsidRPr="00175D30">
              <w:rPr>
                <w:b/>
                <w:sz w:val="24"/>
                <w:szCs w:val="24"/>
              </w:rPr>
              <w:t>gorczyca</w:t>
            </w:r>
            <w:r w:rsidR="00120458">
              <w:rPr>
                <w:b/>
                <w:sz w:val="24"/>
                <w:szCs w:val="24"/>
              </w:rPr>
              <w:t>,</w:t>
            </w:r>
          </w:p>
          <w:p w14:paraId="3CD6DFE7" w14:textId="606F8F18" w:rsidR="00292D8E" w:rsidRPr="00F07F7E" w:rsidRDefault="00292D8E" w:rsidP="00F07F7E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175D30">
              <w:rPr>
                <w:b/>
                <w:sz w:val="24"/>
                <w:szCs w:val="24"/>
              </w:rPr>
              <w:t>ok.</w:t>
            </w:r>
            <w:r w:rsidR="005E2DFF">
              <w:rPr>
                <w:b/>
                <w:sz w:val="24"/>
                <w:szCs w:val="24"/>
              </w:rPr>
              <w:t>6</w:t>
            </w:r>
            <w:r w:rsidR="001829B2">
              <w:rPr>
                <w:b/>
                <w:sz w:val="24"/>
                <w:szCs w:val="24"/>
              </w:rPr>
              <w:t>10</w:t>
            </w:r>
            <w:r w:rsidR="00F0129D">
              <w:rPr>
                <w:b/>
                <w:sz w:val="24"/>
                <w:szCs w:val="24"/>
              </w:rPr>
              <w:t xml:space="preserve"> </w:t>
            </w:r>
            <w:r w:rsidRPr="00175D30">
              <w:rPr>
                <w:b/>
                <w:sz w:val="24"/>
                <w:szCs w:val="24"/>
              </w:rPr>
              <w:t>kcal</w:t>
            </w:r>
          </w:p>
        </w:tc>
      </w:tr>
      <w:tr w:rsidR="00292D8E" w14:paraId="2A45C6C0" w14:textId="77777777" w:rsidTr="00D52607">
        <w:tc>
          <w:tcPr>
            <w:tcW w:w="8761" w:type="dxa"/>
          </w:tcPr>
          <w:p w14:paraId="4C763829" w14:textId="5C380138" w:rsidR="00873543" w:rsidRDefault="006D4046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21</w:t>
            </w:r>
            <w:r w:rsidR="00104D7F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107CF2">
              <w:rPr>
                <w:rFonts w:ascii="Monotype Corsiva" w:hAnsi="Monotype Corsiva"/>
                <w:b/>
                <w:sz w:val="32"/>
                <w:szCs w:val="32"/>
              </w:rPr>
              <w:t>Kwiecień</w:t>
            </w:r>
            <w:r w:rsidR="00107CF2" w:rsidRPr="008B6617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 Wtorek</w:t>
            </w:r>
          </w:p>
          <w:p w14:paraId="6E555FF2" w14:textId="1B360816" w:rsidR="00292D8E" w:rsidRPr="007A1B9C" w:rsidRDefault="00292D8E" w:rsidP="00035675">
            <w:pPr>
              <w:jc w:val="center"/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 w:rsidR="00BF626E">
              <w:rPr>
                <w:rFonts w:ascii="Monotype Corsiva" w:hAnsi="Monotype Corsiva"/>
                <w:b/>
                <w:sz w:val="28"/>
                <w:szCs w:val="28"/>
              </w:rPr>
              <w:t>;</w:t>
            </w:r>
            <w:r w:rsidR="0042779B" w:rsidRPr="0042779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Zupa kalafiorowa </w:t>
            </w:r>
            <w:r w:rsidR="00F16F5F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z tartym ciastem</w:t>
            </w:r>
            <w:r w:rsidR="0042779B" w:rsidRPr="0042779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2779B" w:rsidRPr="0042779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250mi</w:t>
            </w:r>
            <w:r w:rsidR="0042779B" w:rsidRPr="0042779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2779B" w:rsidRPr="0042779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/porcja rosołowa, włoszczyzna, kalafior,  zielenina</w:t>
            </w:r>
            <w:r w:rsidR="0042779B" w:rsidRPr="0042779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, seler</w:t>
            </w:r>
            <w:r w:rsidR="0042779B" w:rsidRPr="0042779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śmietana, przyprawy ziołowe/                                 </w:t>
            </w:r>
            <w:r w:rsidR="0042779B" w:rsidRPr="0042779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2779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               </w:t>
            </w:r>
            <w:r w:rsidR="00F16F5F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</w:t>
            </w:r>
            <w:r w:rsidR="0042779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3148F2" w:rsidRPr="00DF62C4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0158E" w:rsidRPr="0070158E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Pulpety w sosie chrzanowym  z kaszą </w:t>
            </w:r>
            <w:r w:rsidR="0070158E" w:rsidRPr="0070158E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250g/łopatka wieprzowa, filet z kurczaka mielony, czosnek, cebula, chrzan,  kasza jęczmienna</w:t>
            </w:r>
            <w:r w:rsidR="0061058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</w:t>
            </w:r>
            <w:r w:rsidR="00903FDF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                                              </w:t>
            </w:r>
            <w:r w:rsidR="00610588" w:rsidRPr="00610588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Surówka </w:t>
            </w:r>
            <w:r w:rsidR="00610588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z marchewki i pomarańcz</w:t>
            </w:r>
            <w:r w:rsidR="00903FDF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y</w:t>
            </w:r>
            <w:r w:rsidR="00F5618F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, Herbata  z sokiem 200ml</w:t>
            </w:r>
          </w:p>
        </w:tc>
        <w:tc>
          <w:tcPr>
            <w:tcW w:w="1842" w:type="dxa"/>
          </w:tcPr>
          <w:p w14:paraId="5C4ECC0F" w14:textId="77777777"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D16F64"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55F7531C" w14:textId="77777777" w:rsidR="00292D8E" w:rsidRPr="00D16F64" w:rsidRDefault="00292D8E" w:rsidP="007C06D1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gluten</w:t>
            </w:r>
            <w:r>
              <w:rPr>
                <w:b/>
                <w:sz w:val="24"/>
                <w:szCs w:val="24"/>
              </w:rPr>
              <w:t>,</w:t>
            </w:r>
            <w:r w:rsidR="007C06D1">
              <w:rPr>
                <w:b/>
                <w:sz w:val="24"/>
                <w:szCs w:val="24"/>
              </w:rPr>
              <w:t xml:space="preserve"> </w:t>
            </w:r>
            <w:r w:rsidR="006B77D6">
              <w:rPr>
                <w:b/>
                <w:sz w:val="24"/>
                <w:szCs w:val="24"/>
              </w:rPr>
              <w:t>mleko</w:t>
            </w:r>
          </w:p>
          <w:p w14:paraId="0C3C3616" w14:textId="77777777" w:rsidR="00292D8E" w:rsidRDefault="00292D8E" w:rsidP="007C06D1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seler</w:t>
            </w:r>
            <w:r>
              <w:rPr>
                <w:b/>
                <w:sz w:val="24"/>
                <w:szCs w:val="24"/>
              </w:rPr>
              <w:t>,</w:t>
            </w:r>
            <w:r w:rsidR="00C4095F">
              <w:rPr>
                <w:b/>
                <w:sz w:val="24"/>
                <w:szCs w:val="24"/>
              </w:rPr>
              <w:t xml:space="preserve"> jaja, </w:t>
            </w:r>
            <w:r w:rsidR="00664FEB">
              <w:rPr>
                <w:b/>
                <w:sz w:val="24"/>
                <w:szCs w:val="24"/>
              </w:rPr>
              <w:t>gorczyca,</w:t>
            </w:r>
            <w:r w:rsidR="00BC6015">
              <w:rPr>
                <w:b/>
                <w:sz w:val="24"/>
                <w:szCs w:val="24"/>
              </w:rPr>
              <w:t xml:space="preserve"> </w:t>
            </w:r>
            <w:r w:rsidR="00664FEB">
              <w:rPr>
                <w:b/>
                <w:sz w:val="24"/>
                <w:szCs w:val="24"/>
              </w:rPr>
              <w:t>soja</w:t>
            </w:r>
          </w:p>
          <w:p w14:paraId="7CF3A675" w14:textId="29FD84E9" w:rsidR="00300967" w:rsidRPr="00300967" w:rsidRDefault="00883D4F" w:rsidP="00300967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ok. </w:t>
            </w:r>
            <w:r w:rsidR="005E2DFF">
              <w:rPr>
                <w:b/>
                <w:sz w:val="24"/>
                <w:szCs w:val="24"/>
              </w:rPr>
              <w:t>6</w:t>
            </w:r>
            <w:r w:rsidR="00035675">
              <w:rPr>
                <w:b/>
                <w:sz w:val="24"/>
                <w:szCs w:val="24"/>
              </w:rPr>
              <w:t>4</w:t>
            </w:r>
            <w:r w:rsidR="001829B2">
              <w:rPr>
                <w:b/>
                <w:sz w:val="24"/>
                <w:szCs w:val="24"/>
              </w:rPr>
              <w:t>0</w:t>
            </w:r>
            <w:r w:rsidR="00292D8E" w:rsidRPr="00870AFE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292D8E" w14:paraId="51E66AFB" w14:textId="77777777" w:rsidTr="00D52607">
        <w:tc>
          <w:tcPr>
            <w:tcW w:w="8761" w:type="dxa"/>
          </w:tcPr>
          <w:p w14:paraId="51E66B1F" w14:textId="054BAD6D" w:rsidR="00292D8E" w:rsidRPr="003B6AF7" w:rsidRDefault="006D4046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22</w:t>
            </w:r>
            <w:r w:rsidR="00160F3F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107CF2">
              <w:rPr>
                <w:rFonts w:ascii="Monotype Corsiva" w:hAnsi="Monotype Corsiva"/>
                <w:b/>
                <w:sz w:val="32"/>
                <w:szCs w:val="32"/>
              </w:rPr>
              <w:t>Kwiecień</w:t>
            </w:r>
            <w:r w:rsidR="00107CF2" w:rsidRPr="008B6617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856E2E">
              <w:rPr>
                <w:rFonts w:ascii="Monotype Corsiva" w:hAnsi="Monotype Corsiva"/>
                <w:b/>
                <w:sz w:val="32"/>
                <w:szCs w:val="32"/>
              </w:rPr>
              <w:t>2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Środa</w:t>
            </w:r>
          </w:p>
          <w:p w14:paraId="4A84EDBA" w14:textId="696EA9B8" w:rsidR="00292D8E" w:rsidRPr="00B46973" w:rsidRDefault="00077020" w:rsidP="00F5618F">
            <w:pPr>
              <w:jc w:val="center"/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</w:pPr>
            <w:r w:rsidRPr="003478E9"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 w:rsidR="009E0634">
              <w:rPr>
                <w:rFonts w:ascii="Monotype Corsiva" w:hAnsi="Monotype Corsiva"/>
                <w:b/>
                <w:sz w:val="28"/>
                <w:szCs w:val="28"/>
              </w:rPr>
              <w:t>;</w:t>
            </w:r>
            <w:r w:rsidR="00F2205A">
              <w:rPr>
                <w:rFonts w:ascii="Monotype Corsiva" w:hAnsi="Monotype Corsiva"/>
                <w:b/>
                <w:sz w:val="28"/>
                <w:szCs w:val="28"/>
              </w:rPr>
              <w:t xml:space="preserve">   </w:t>
            </w:r>
            <w:r w:rsidR="0005196E" w:rsidRPr="0005196E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14B81" w:rsidRPr="0042779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Zupa ogórkowa z ryżem </w:t>
            </w:r>
            <w:r w:rsidR="00414B81" w:rsidRPr="0042779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250ml /porcja rosołowa, ogórki kiszone,  </w:t>
            </w:r>
            <w:r w:rsidR="00414B81" w:rsidRPr="0042779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seler</w:t>
            </w:r>
            <w:r w:rsidR="00414B81" w:rsidRPr="0042779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włoszczyzna, </w:t>
            </w:r>
            <w:r w:rsidR="00414B81" w:rsidRPr="0042779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śmietana</w:t>
            </w:r>
            <w:r w:rsidR="00414B81" w:rsidRPr="0042779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przyprawy ziołowe/                 </w:t>
            </w:r>
            <w:r w:rsidR="00414B8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               </w:t>
            </w:r>
            <w:r w:rsidR="00F5618F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                                  </w:t>
            </w:r>
            <w:r w:rsidR="00414B8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14B81" w:rsidRPr="0042779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14B81" w:rsidRPr="006D4046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Placki ziemniaczane z sosem pieczarkowym</w:t>
            </w:r>
            <w:r w:rsidR="0061058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14B81" w:rsidRPr="006D4046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250g/por, </w:t>
            </w:r>
            <w:r w:rsidR="00414B81" w:rsidRPr="006D4046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seler</w:t>
            </w:r>
            <w:r w:rsidR="00414B81" w:rsidRPr="006D4046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pieczarki mąka, ziemniaki, cebula, przyprawy ziołowe/  </w:t>
            </w:r>
            <w:r w:rsidR="00550B0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</w:t>
            </w:r>
            <w:r w:rsidR="00903FDF" w:rsidRPr="00903FDF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Jabłko</w:t>
            </w:r>
            <w:r w:rsidR="00903FDF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1 szt</w:t>
            </w:r>
            <w:r w:rsidR="00550B0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  </w:t>
            </w:r>
            <w:r w:rsidR="00903FDF" w:rsidRPr="00903FDF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Kompot owocowy </w:t>
            </w:r>
            <w:r w:rsidR="00550B04" w:rsidRPr="00903FDF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903FDF" w:rsidRPr="00903FDF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200ml</w:t>
            </w:r>
          </w:p>
        </w:tc>
        <w:tc>
          <w:tcPr>
            <w:tcW w:w="1842" w:type="dxa"/>
          </w:tcPr>
          <w:p w14:paraId="68A0DA46" w14:textId="77777777"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7DE2AA3C" w14:textId="77777777" w:rsidR="00292D8E" w:rsidRDefault="00DA37D1" w:rsidP="00D5260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</w:t>
            </w:r>
            <w:r w:rsidR="004C518D">
              <w:rPr>
                <w:b/>
                <w:sz w:val="24"/>
                <w:szCs w:val="24"/>
              </w:rPr>
              <w:t>leko</w:t>
            </w:r>
            <w:r w:rsidR="00FF1FAB">
              <w:rPr>
                <w:b/>
                <w:sz w:val="24"/>
                <w:szCs w:val="24"/>
              </w:rPr>
              <w:t xml:space="preserve"> </w:t>
            </w:r>
            <w:r w:rsidR="00292D8E">
              <w:rPr>
                <w:b/>
                <w:sz w:val="24"/>
                <w:szCs w:val="24"/>
              </w:rPr>
              <w:t>g</w:t>
            </w:r>
            <w:r w:rsidR="00292D8E" w:rsidRPr="00870AFE">
              <w:rPr>
                <w:b/>
                <w:sz w:val="24"/>
                <w:szCs w:val="24"/>
              </w:rPr>
              <w:t>luten</w:t>
            </w:r>
            <w:r w:rsidR="00292D8E">
              <w:rPr>
                <w:b/>
                <w:sz w:val="24"/>
                <w:szCs w:val="24"/>
              </w:rPr>
              <w:t>,</w:t>
            </w:r>
          </w:p>
          <w:p w14:paraId="7BA9B4D5" w14:textId="56EE5322" w:rsidR="00292D8E" w:rsidRDefault="00893BFF" w:rsidP="00D5260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Seler</w:t>
            </w:r>
            <w:r w:rsidR="00FC6199">
              <w:rPr>
                <w:b/>
                <w:sz w:val="24"/>
                <w:szCs w:val="24"/>
              </w:rPr>
              <w:t xml:space="preserve">, </w:t>
            </w:r>
            <w:r w:rsidR="00FF1FAB">
              <w:rPr>
                <w:b/>
                <w:sz w:val="24"/>
                <w:szCs w:val="24"/>
              </w:rPr>
              <w:t xml:space="preserve"> soja</w:t>
            </w:r>
            <w:r w:rsidR="00403DF9">
              <w:rPr>
                <w:b/>
                <w:sz w:val="24"/>
                <w:szCs w:val="24"/>
              </w:rPr>
              <w:t>,</w:t>
            </w:r>
            <w:r w:rsidR="009E0634">
              <w:rPr>
                <w:b/>
                <w:sz w:val="24"/>
                <w:szCs w:val="24"/>
              </w:rPr>
              <w:t xml:space="preserve"> </w:t>
            </w:r>
            <w:r w:rsidR="00291BC6">
              <w:rPr>
                <w:b/>
                <w:sz w:val="24"/>
                <w:szCs w:val="24"/>
              </w:rPr>
              <w:t>jaja</w:t>
            </w:r>
          </w:p>
          <w:p w14:paraId="388B4518" w14:textId="2F3AD3EE" w:rsidR="00BA5BE5" w:rsidRPr="00BA5BE5" w:rsidRDefault="00FC6199" w:rsidP="00BA5B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982B4E">
              <w:rPr>
                <w:b/>
                <w:sz w:val="24"/>
                <w:szCs w:val="24"/>
              </w:rPr>
              <w:t xml:space="preserve">   </w:t>
            </w:r>
            <w:r w:rsidR="00883D4F">
              <w:rPr>
                <w:b/>
                <w:sz w:val="24"/>
                <w:szCs w:val="24"/>
              </w:rPr>
              <w:t xml:space="preserve">ok. </w:t>
            </w:r>
            <w:r w:rsidR="005E2DFF">
              <w:rPr>
                <w:b/>
                <w:sz w:val="24"/>
                <w:szCs w:val="24"/>
              </w:rPr>
              <w:t>6</w:t>
            </w:r>
            <w:r w:rsidR="001829B2">
              <w:rPr>
                <w:b/>
                <w:sz w:val="24"/>
                <w:szCs w:val="24"/>
              </w:rPr>
              <w:t>60</w:t>
            </w:r>
            <w:r w:rsidR="00292D8E" w:rsidRPr="00870AFE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292D8E" w14:paraId="4906CB9D" w14:textId="77777777" w:rsidTr="00D52607">
        <w:tc>
          <w:tcPr>
            <w:tcW w:w="8761" w:type="dxa"/>
          </w:tcPr>
          <w:p w14:paraId="0FA3010B" w14:textId="4348E06D" w:rsidR="00292D8E" w:rsidRPr="003B6AF7" w:rsidRDefault="006D4046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23</w:t>
            </w:r>
            <w:r w:rsidR="00160F3F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107CF2">
              <w:rPr>
                <w:rFonts w:ascii="Monotype Corsiva" w:hAnsi="Monotype Corsiva"/>
                <w:b/>
                <w:sz w:val="32"/>
                <w:szCs w:val="32"/>
              </w:rPr>
              <w:t>Kwiecień</w:t>
            </w:r>
            <w:r w:rsidR="00107CF2" w:rsidRPr="008B6617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202117">
              <w:rPr>
                <w:rFonts w:ascii="Monotype Corsiva" w:hAnsi="Monotype Corsiva"/>
                <w:b/>
                <w:sz w:val="32"/>
                <w:szCs w:val="32"/>
              </w:rPr>
              <w:t>202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02117">
              <w:rPr>
                <w:rFonts w:ascii="Monotype Corsiva" w:hAnsi="Monotype Corsiva"/>
                <w:b/>
                <w:sz w:val="32"/>
                <w:szCs w:val="32"/>
              </w:rPr>
              <w:t>r.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 xml:space="preserve">           Czwartek</w:t>
            </w:r>
          </w:p>
          <w:p w14:paraId="0C32789B" w14:textId="60E59222" w:rsidR="006D4046" w:rsidRPr="006D4046" w:rsidRDefault="00077020" w:rsidP="006D4046">
            <w:pPr>
              <w:pStyle w:val="Bezodstpw"/>
              <w:jc w:val="center"/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 w:rsidR="009E0634">
              <w:rPr>
                <w:rFonts w:ascii="Monotype Corsiva" w:hAnsi="Monotype Corsiva"/>
                <w:b/>
                <w:sz w:val="28"/>
                <w:szCs w:val="28"/>
              </w:rPr>
              <w:t>;</w:t>
            </w:r>
            <w:r w:rsidR="00F2205A">
              <w:rPr>
                <w:rFonts w:ascii="Monotype Corsiva" w:hAnsi="Monotype Corsiva"/>
                <w:b/>
                <w:sz w:val="28"/>
                <w:szCs w:val="28"/>
              </w:rPr>
              <w:t xml:space="preserve">   </w:t>
            </w:r>
            <w:r w:rsidR="001B3D2B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414B81" w:rsidRPr="00142DF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Rosół z makaronem</w:t>
            </w:r>
            <w:r w:rsidR="00414B81" w:rsidRPr="00142DF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250 ml/ mięso wołowe, kura rosołowa, pietruszka, marchew, por, </w:t>
            </w:r>
            <w:r w:rsidR="00414B81" w:rsidRPr="00142DF7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seler</w:t>
            </w:r>
            <w:r w:rsidR="00414B81" w:rsidRPr="00142DF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 przyprawy ziołowe, natka z pietruszki, makaron</w:t>
            </w:r>
            <w:r w:rsidR="00414B81" w:rsidRPr="006D4046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14B81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              </w:t>
            </w:r>
            <w:r w:rsidR="00414B81" w:rsidRPr="006D4046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Kotlet devololay </w:t>
            </w:r>
            <w:r w:rsidR="00414B81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z ziemniakami</w:t>
            </w:r>
            <w:r w:rsidR="00414B81" w:rsidRPr="006D4046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</w:t>
            </w:r>
            <w:r w:rsidR="00414B81" w:rsidRPr="006D4046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/filet z kurczaka, przyprawy ziołowe, czosnek, mąka</w:t>
            </w:r>
            <w:r w:rsidR="0028324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</w:t>
            </w:r>
            <w:r w:rsidR="00414B81" w:rsidRPr="006D4046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jaja, bułka tarta, </w:t>
            </w:r>
            <w:r w:rsidR="00414B8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ziemniaki,</w:t>
            </w:r>
            <w:r w:rsidR="00414B81" w:rsidRPr="006D4046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olej /. </w:t>
            </w:r>
            <w:r w:rsidR="00414B8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                                                                                          </w:t>
            </w:r>
            <w:r w:rsidR="00414B81" w:rsidRPr="006D4046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Mizeria </w:t>
            </w:r>
            <w:r w:rsidR="00414B81" w:rsidRPr="006D4046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70g/ogórki zielone, śmietana/ </w:t>
            </w:r>
            <w:r w:rsidR="00E70026" w:rsidRPr="00E70026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Woda</w:t>
            </w:r>
            <w:r w:rsidR="00414B81" w:rsidRPr="006D4046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14B81" w:rsidRPr="006D4046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200ml</w:t>
            </w:r>
          </w:p>
          <w:p w14:paraId="7B6BBF03" w14:textId="07497DFF" w:rsidR="00310C52" w:rsidRPr="00DB5108" w:rsidRDefault="00310C52" w:rsidP="00035675">
            <w:pPr>
              <w:jc w:val="center"/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2" w:type="dxa"/>
          </w:tcPr>
          <w:p w14:paraId="6F8BC2E2" w14:textId="77777777" w:rsidR="004C518D" w:rsidRDefault="00292D8E" w:rsidP="004C518D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r w:rsidRPr="007E1FA8">
              <w:rPr>
                <w:rFonts w:ascii="Monotype Corsiva" w:hAnsi="Monotype Corsiva"/>
                <w:b/>
                <w:sz w:val="28"/>
                <w:szCs w:val="28"/>
                <w:lang w:val="de-DE"/>
              </w:rPr>
              <w:t>Alergeny</w:t>
            </w:r>
          </w:p>
          <w:p w14:paraId="5FC04E69" w14:textId="77777777" w:rsidR="00292D8E" w:rsidRPr="004C518D" w:rsidRDefault="00292D8E" w:rsidP="004C518D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r w:rsidRPr="007E1FA8">
              <w:rPr>
                <w:b/>
                <w:sz w:val="24"/>
                <w:szCs w:val="24"/>
                <w:lang w:val="de-DE"/>
              </w:rPr>
              <w:t xml:space="preserve"> gluten</w:t>
            </w:r>
            <w:r>
              <w:rPr>
                <w:b/>
                <w:sz w:val="24"/>
                <w:szCs w:val="24"/>
                <w:lang w:val="de-DE"/>
              </w:rPr>
              <w:t>,</w:t>
            </w:r>
            <w:r w:rsidR="00BF40B9">
              <w:rPr>
                <w:b/>
                <w:sz w:val="24"/>
                <w:szCs w:val="24"/>
                <w:lang w:val="de-DE"/>
              </w:rPr>
              <w:t xml:space="preserve"> </w:t>
            </w:r>
            <w:r w:rsidR="004C518D">
              <w:rPr>
                <w:b/>
                <w:sz w:val="24"/>
                <w:szCs w:val="24"/>
                <w:lang w:val="de-DE"/>
              </w:rPr>
              <w:t>mleko</w:t>
            </w:r>
          </w:p>
          <w:p w14:paraId="6F8D0B27" w14:textId="05130415" w:rsidR="00292D8E" w:rsidRDefault="00292D8E" w:rsidP="00982B4E">
            <w:pPr>
              <w:spacing w:after="0"/>
              <w:jc w:val="center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</w:t>
            </w:r>
            <w:r w:rsidRPr="007E1FA8">
              <w:rPr>
                <w:b/>
                <w:sz w:val="24"/>
                <w:szCs w:val="24"/>
                <w:lang w:val="de-DE"/>
              </w:rPr>
              <w:t>seler</w:t>
            </w:r>
            <w:r>
              <w:rPr>
                <w:b/>
                <w:sz w:val="24"/>
                <w:szCs w:val="24"/>
                <w:lang w:val="de-DE"/>
              </w:rPr>
              <w:t>,</w:t>
            </w:r>
            <w:r w:rsidR="00255019">
              <w:rPr>
                <w:b/>
                <w:sz w:val="24"/>
                <w:szCs w:val="24"/>
                <w:lang w:val="de-DE"/>
              </w:rPr>
              <w:t xml:space="preserve">  </w:t>
            </w:r>
            <w:r w:rsidR="00312199">
              <w:rPr>
                <w:b/>
                <w:sz w:val="24"/>
                <w:szCs w:val="24"/>
                <w:lang w:val="de-DE"/>
              </w:rPr>
              <w:t>jaja</w:t>
            </w:r>
            <w:r w:rsidR="00255019">
              <w:rPr>
                <w:b/>
                <w:sz w:val="24"/>
                <w:szCs w:val="24"/>
                <w:lang w:val="de-DE"/>
              </w:rPr>
              <w:t xml:space="preserve">         </w:t>
            </w:r>
            <w:r w:rsidR="00893BFF">
              <w:rPr>
                <w:b/>
                <w:sz w:val="24"/>
                <w:szCs w:val="24"/>
                <w:lang w:val="de-DE"/>
              </w:rPr>
              <w:t xml:space="preserve"> </w:t>
            </w:r>
            <w:r w:rsidR="00982B4E">
              <w:rPr>
                <w:b/>
                <w:sz w:val="24"/>
                <w:szCs w:val="24"/>
                <w:lang w:val="de-DE"/>
              </w:rPr>
              <w:t>soja,</w:t>
            </w:r>
            <w:r w:rsidR="00893BFF">
              <w:rPr>
                <w:b/>
                <w:sz w:val="24"/>
                <w:szCs w:val="24"/>
                <w:lang w:val="de-DE"/>
              </w:rPr>
              <w:t xml:space="preserve"> </w:t>
            </w:r>
            <w:r w:rsidR="00982B4E">
              <w:rPr>
                <w:b/>
                <w:sz w:val="24"/>
                <w:szCs w:val="24"/>
                <w:lang w:val="de-DE"/>
              </w:rPr>
              <w:t>gorczyca</w:t>
            </w:r>
          </w:p>
          <w:p w14:paraId="2522F467" w14:textId="1D081483" w:rsidR="00292D8E" w:rsidRPr="00450A34" w:rsidRDefault="00982B4E" w:rsidP="00450A3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883D4F">
              <w:rPr>
                <w:b/>
                <w:sz w:val="24"/>
                <w:szCs w:val="24"/>
              </w:rPr>
              <w:t xml:space="preserve">ok. </w:t>
            </w:r>
            <w:r w:rsidR="005E2DFF">
              <w:rPr>
                <w:b/>
                <w:sz w:val="24"/>
                <w:szCs w:val="24"/>
              </w:rPr>
              <w:t>6</w:t>
            </w:r>
            <w:r w:rsidR="00035675">
              <w:rPr>
                <w:b/>
                <w:sz w:val="24"/>
                <w:szCs w:val="24"/>
              </w:rPr>
              <w:t>4</w:t>
            </w:r>
            <w:r w:rsidR="001829B2">
              <w:rPr>
                <w:b/>
                <w:sz w:val="24"/>
                <w:szCs w:val="24"/>
              </w:rPr>
              <w:t>0</w:t>
            </w:r>
            <w:r w:rsidR="00F0129D">
              <w:rPr>
                <w:b/>
                <w:sz w:val="24"/>
                <w:szCs w:val="24"/>
              </w:rPr>
              <w:t xml:space="preserve"> </w:t>
            </w:r>
            <w:r w:rsidR="00292D8E" w:rsidRPr="00870AFE">
              <w:rPr>
                <w:b/>
                <w:sz w:val="24"/>
                <w:szCs w:val="24"/>
              </w:rPr>
              <w:t>kcal</w:t>
            </w:r>
          </w:p>
        </w:tc>
      </w:tr>
      <w:tr w:rsidR="00292D8E" w14:paraId="72989FB4" w14:textId="77777777" w:rsidTr="00D52607">
        <w:tc>
          <w:tcPr>
            <w:tcW w:w="8761" w:type="dxa"/>
          </w:tcPr>
          <w:p w14:paraId="24BE28B8" w14:textId="5DD6876B" w:rsidR="00292D8E" w:rsidRPr="007F61A3" w:rsidRDefault="006D4046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24</w:t>
            </w:r>
            <w:r w:rsidR="00160F3F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035675">
              <w:rPr>
                <w:rFonts w:ascii="Monotype Corsiva" w:hAnsi="Monotype Corsiva"/>
                <w:b/>
                <w:sz w:val="32"/>
                <w:szCs w:val="32"/>
              </w:rPr>
              <w:t xml:space="preserve">Kwiecień </w:t>
            </w:r>
            <w:r w:rsidR="00202117">
              <w:rPr>
                <w:rFonts w:ascii="Monotype Corsiva" w:hAnsi="Monotype Corsiva"/>
                <w:b/>
                <w:sz w:val="32"/>
                <w:szCs w:val="32"/>
              </w:rPr>
              <w:t>2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92D8E" w:rsidRPr="007F61A3">
              <w:rPr>
                <w:rFonts w:ascii="Monotype Corsiva" w:hAnsi="Monotype Corsiva"/>
                <w:b/>
                <w:sz w:val="32"/>
                <w:szCs w:val="32"/>
              </w:rPr>
              <w:t>r.               Piątek</w:t>
            </w:r>
          </w:p>
          <w:p w14:paraId="2E2CD6CA" w14:textId="7D8E649E" w:rsidR="001760FF" w:rsidRPr="00E41710" w:rsidRDefault="00077020" w:rsidP="00035675">
            <w:pPr>
              <w:pStyle w:val="Bezodstpw"/>
              <w:jc w:val="center"/>
              <w:rPr>
                <w:rFonts w:ascii="Calibri" w:eastAsia="Calibri" w:hAnsi="Calibri" w:cs="Times New Roman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 w:rsidR="009E0634">
              <w:rPr>
                <w:rFonts w:ascii="Monotype Corsiva" w:hAnsi="Monotype Corsiva"/>
                <w:b/>
                <w:sz w:val="28"/>
                <w:szCs w:val="28"/>
              </w:rPr>
              <w:t>;</w:t>
            </w:r>
            <w:r w:rsidR="0070158E">
              <w:rPr>
                <w:rFonts w:ascii="Monotype Corsiva" w:hAnsi="Monotype Corsiva"/>
                <w:b/>
                <w:sz w:val="28"/>
                <w:szCs w:val="28"/>
              </w:rPr>
              <w:t xml:space="preserve">   </w:t>
            </w:r>
            <w:r w:rsidR="0042779B" w:rsidRPr="0042779B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Zupa pieczarkowa z kaszą</w:t>
            </w:r>
            <w:r w:rsidR="0042779B" w:rsidRPr="0042779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250ml/porcja rosołowa, włoszczyzna, </w:t>
            </w:r>
            <w:r w:rsidR="0042779B" w:rsidRPr="0042779B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seler</w:t>
            </w:r>
            <w:r w:rsidR="0042779B" w:rsidRPr="0042779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pieczarki, </w:t>
            </w:r>
            <w:r w:rsidR="0042779B" w:rsidRPr="0042779B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śmietana</w:t>
            </w:r>
            <w:r w:rsidR="0042779B" w:rsidRPr="0042779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kasza jęczmienna/,   </w:t>
            </w:r>
            <w:r w:rsidR="0070158E">
              <w:rPr>
                <w:rFonts w:ascii="Monotype Corsiva" w:hAnsi="Monotype Corsiva"/>
                <w:b/>
                <w:sz w:val="28"/>
                <w:szCs w:val="28"/>
              </w:rPr>
              <w:t xml:space="preserve">   </w:t>
            </w:r>
            <w:r w:rsidR="00053B01">
              <w:rPr>
                <w:rFonts w:ascii="Monotype Corsiva" w:hAnsi="Monotype Corsiva"/>
                <w:b/>
                <w:sz w:val="28"/>
                <w:szCs w:val="28"/>
              </w:rPr>
              <w:t xml:space="preserve">                                                          </w:t>
            </w:r>
            <w:r w:rsidR="0070158E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70158E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Ryba po grecku</w:t>
            </w:r>
            <w:r w:rsidR="00610588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z </w:t>
            </w:r>
            <w:r w:rsidR="00A656F2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ziemniakami, warzywa duszone</w:t>
            </w:r>
            <w:r w:rsidR="00053B01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053B01" w:rsidRPr="00053B01">
              <w:rPr>
                <w:rFonts w:ascii="Aptos" w:eastAsia="Aptos" w:hAnsi="Aptos" w:cs="Arial"/>
                <w:bCs/>
                <w:kern w:val="2"/>
                <w:sz w:val="24"/>
                <w:szCs w:val="24"/>
                <w14:ligatures w14:val="standardContextual"/>
              </w:rPr>
              <w:t>250 g</w:t>
            </w:r>
            <w:r w:rsidR="00053B01">
              <w:rPr>
                <w:rFonts w:ascii="Aptos" w:eastAsia="Aptos" w:hAnsi="Aptos" w:cs="Arial"/>
                <w:bCs/>
                <w:kern w:val="2"/>
                <w:sz w:val="24"/>
                <w:szCs w:val="24"/>
                <w14:ligatures w14:val="standardContextual"/>
              </w:rPr>
              <w:t>/filet z miruny nowozelandzkiej, przyprawy ziołowe, korzeń pietruszki ,por, seler, marchew, cebula</w:t>
            </w:r>
            <w:r w:rsidR="00A656F2">
              <w:rPr>
                <w:rFonts w:ascii="Aptos" w:eastAsia="Aptos" w:hAnsi="Aptos" w:cs="Arial"/>
                <w:bCs/>
                <w:kern w:val="2"/>
                <w:sz w:val="24"/>
                <w:szCs w:val="24"/>
                <w14:ligatures w14:val="standardContextual"/>
              </w:rPr>
              <w:t xml:space="preserve">, jaja, mąka, bułka tarta </w:t>
            </w:r>
            <w:r w:rsidR="00053B01">
              <w:rPr>
                <w:rFonts w:ascii="Aptos" w:eastAsia="Aptos" w:hAnsi="Aptos" w:cs="Arial"/>
                <w:bCs/>
                <w:kern w:val="2"/>
                <w:sz w:val="24"/>
                <w:szCs w:val="24"/>
                <w14:ligatures w14:val="standardContextual"/>
              </w:rPr>
              <w:t>/</w:t>
            </w:r>
            <w:r w:rsidR="00E70026">
              <w:rPr>
                <w:rFonts w:ascii="Aptos" w:eastAsia="Aptos" w:hAnsi="Aptos" w:cs="Arial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053B01" w:rsidRPr="00053B01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Woda</w:t>
            </w:r>
            <w:r w:rsidR="00053B01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053B01" w:rsidRPr="00053B01">
              <w:rPr>
                <w:rFonts w:ascii="Aptos" w:eastAsia="Aptos" w:hAnsi="Aptos" w:cs="Arial"/>
                <w:bCs/>
                <w:kern w:val="2"/>
                <w:sz w:val="24"/>
                <w:szCs w:val="24"/>
                <w14:ligatures w14:val="standardContextual"/>
              </w:rPr>
              <w:t>200ml</w:t>
            </w:r>
          </w:p>
        </w:tc>
        <w:tc>
          <w:tcPr>
            <w:tcW w:w="1842" w:type="dxa"/>
          </w:tcPr>
          <w:p w14:paraId="0938C2DA" w14:textId="77777777" w:rsidR="00292D8E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6197D2E6" w14:textId="7C228C4F" w:rsidR="00292D8E" w:rsidRDefault="00292D8E" w:rsidP="0075539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gluten</w:t>
            </w:r>
            <w:r>
              <w:rPr>
                <w:b/>
                <w:sz w:val="24"/>
                <w:szCs w:val="24"/>
              </w:rPr>
              <w:t>,</w:t>
            </w:r>
            <w:r w:rsidR="00CC619A">
              <w:rPr>
                <w:b/>
                <w:sz w:val="24"/>
                <w:szCs w:val="24"/>
              </w:rPr>
              <w:t xml:space="preserve"> </w:t>
            </w:r>
            <w:r w:rsidR="00B46973">
              <w:rPr>
                <w:b/>
                <w:sz w:val="24"/>
                <w:szCs w:val="24"/>
              </w:rPr>
              <w:t xml:space="preserve"> </w:t>
            </w:r>
            <w:r w:rsidR="00BE4486">
              <w:rPr>
                <w:b/>
                <w:sz w:val="24"/>
                <w:szCs w:val="24"/>
              </w:rPr>
              <w:t>jaja</w:t>
            </w:r>
          </w:p>
          <w:p w14:paraId="1882BA1E" w14:textId="7DCD1823" w:rsidR="00292D8E" w:rsidRDefault="00292D8E" w:rsidP="0075539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seler</w:t>
            </w:r>
            <w:r>
              <w:rPr>
                <w:b/>
                <w:sz w:val="24"/>
                <w:szCs w:val="24"/>
              </w:rPr>
              <w:t>,</w:t>
            </w:r>
            <w:r w:rsidR="00941707">
              <w:rPr>
                <w:b/>
                <w:sz w:val="24"/>
                <w:szCs w:val="24"/>
              </w:rPr>
              <w:t xml:space="preserve"> </w:t>
            </w:r>
            <w:r w:rsidR="00F07F7E">
              <w:rPr>
                <w:b/>
                <w:sz w:val="24"/>
                <w:szCs w:val="24"/>
              </w:rPr>
              <w:t>mleko,</w:t>
            </w:r>
            <w:r w:rsidR="00BF40B9">
              <w:rPr>
                <w:b/>
                <w:sz w:val="24"/>
                <w:szCs w:val="24"/>
              </w:rPr>
              <w:t xml:space="preserve"> </w:t>
            </w:r>
            <w:r w:rsidR="00F5618F">
              <w:rPr>
                <w:b/>
                <w:sz w:val="24"/>
                <w:szCs w:val="24"/>
              </w:rPr>
              <w:t>ryba</w:t>
            </w:r>
          </w:p>
          <w:p w14:paraId="6A2ACE56" w14:textId="7345534A" w:rsidR="00292D8E" w:rsidRPr="00870AFE" w:rsidRDefault="00883D4F" w:rsidP="00755392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ok. </w:t>
            </w:r>
            <w:r w:rsidR="005E2DFF">
              <w:rPr>
                <w:b/>
                <w:sz w:val="24"/>
                <w:szCs w:val="24"/>
              </w:rPr>
              <w:t>6</w:t>
            </w:r>
            <w:r w:rsidR="008158D8">
              <w:rPr>
                <w:b/>
                <w:sz w:val="24"/>
                <w:szCs w:val="24"/>
              </w:rPr>
              <w:t>2</w:t>
            </w:r>
            <w:r w:rsidR="00057156">
              <w:rPr>
                <w:b/>
                <w:sz w:val="24"/>
                <w:szCs w:val="24"/>
              </w:rPr>
              <w:t>0</w:t>
            </w:r>
            <w:r w:rsidR="00F0129D">
              <w:rPr>
                <w:b/>
                <w:sz w:val="24"/>
                <w:szCs w:val="24"/>
              </w:rPr>
              <w:t xml:space="preserve"> </w:t>
            </w:r>
            <w:r w:rsidR="00292D8E" w:rsidRPr="00870AFE">
              <w:rPr>
                <w:b/>
                <w:sz w:val="24"/>
                <w:szCs w:val="24"/>
              </w:rPr>
              <w:t>kcal</w:t>
            </w:r>
          </w:p>
          <w:p w14:paraId="073AB75A" w14:textId="5B420DDC" w:rsidR="00292D8E" w:rsidRPr="00CC619A" w:rsidRDefault="00292D8E" w:rsidP="00CC619A">
            <w:pPr>
              <w:rPr>
                <w:b/>
                <w:bCs/>
              </w:rPr>
            </w:pPr>
          </w:p>
        </w:tc>
      </w:tr>
    </w:tbl>
    <w:p w14:paraId="6433BC71" w14:textId="77777777" w:rsidR="002B7A8F" w:rsidRDefault="003629CE" w:rsidP="00292D8E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</w:t>
      </w:r>
      <w:r w:rsidR="00AB4645">
        <w:rPr>
          <w:rFonts w:ascii="Monotype Corsiva" w:hAnsi="Monotype Corsiva"/>
          <w:b/>
          <w:sz w:val="32"/>
          <w:szCs w:val="32"/>
        </w:rPr>
        <w:t xml:space="preserve">                     Smażenie na oleju roślinnym</w:t>
      </w:r>
    </w:p>
    <w:p w14:paraId="058DE450" w14:textId="2AFEC58C" w:rsidR="00292D8E" w:rsidRPr="00BB0C52" w:rsidRDefault="00B46973" w:rsidP="00292D8E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</w:t>
      </w:r>
      <w:r w:rsidR="003629CE">
        <w:rPr>
          <w:rFonts w:ascii="Monotype Corsiva" w:hAnsi="Monotype Corsiva"/>
          <w:b/>
          <w:sz w:val="32"/>
          <w:szCs w:val="32"/>
        </w:rPr>
        <w:t xml:space="preserve">Zawartość </w:t>
      </w:r>
      <w:r w:rsidR="00E455CF">
        <w:rPr>
          <w:rFonts w:ascii="Monotype Corsiva" w:hAnsi="Monotype Corsiva"/>
          <w:b/>
          <w:sz w:val="32"/>
          <w:szCs w:val="32"/>
        </w:rPr>
        <w:t>cukru w 250ml  herbaty(</w:t>
      </w:r>
      <w:r w:rsidR="003629CE">
        <w:rPr>
          <w:rFonts w:ascii="Monotype Corsiva" w:hAnsi="Monotype Corsiva"/>
          <w:b/>
          <w:sz w:val="32"/>
          <w:szCs w:val="32"/>
        </w:rPr>
        <w:t>kompotu) nie przekracza 10 mg</w:t>
      </w:r>
    </w:p>
    <w:p w14:paraId="2F7C740E" w14:textId="77777777" w:rsidR="00292D8E" w:rsidRPr="00BB0C52" w:rsidRDefault="00292D8E" w:rsidP="00292D8E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 w:rsidRPr="00BB0C52">
        <w:rPr>
          <w:rFonts w:ascii="Monotype Corsiva" w:hAnsi="Monotype Corsiva"/>
          <w:b/>
          <w:sz w:val="32"/>
          <w:szCs w:val="32"/>
        </w:rPr>
        <w:t>Zastrzegamy zmiany w jadłospisie spowodowane organizacją.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8"/>
        <w:gridCol w:w="3082"/>
        <w:gridCol w:w="3098"/>
      </w:tblGrid>
      <w:tr w:rsidR="00292D8E" w:rsidRPr="00BB0C52" w14:paraId="77DB7188" w14:textId="77777777" w:rsidTr="00D52607">
        <w:tc>
          <w:tcPr>
            <w:tcW w:w="3259" w:type="dxa"/>
          </w:tcPr>
          <w:p w14:paraId="547D1041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Intendentka:</w:t>
            </w:r>
          </w:p>
          <w:p w14:paraId="5CE57F47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Grażyna Mitka</w:t>
            </w:r>
          </w:p>
        </w:tc>
        <w:tc>
          <w:tcPr>
            <w:tcW w:w="3260" w:type="dxa"/>
          </w:tcPr>
          <w:p w14:paraId="6B50B5AF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Kucharka:</w:t>
            </w:r>
          </w:p>
          <w:p w14:paraId="1256F430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Mariola Bednarz</w:t>
            </w:r>
          </w:p>
        </w:tc>
        <w:tc>
          <w:tcPr>
            <w:tcW w:w="3260" w:type="dxa"/>
          </w:tcPr>
          <w:p w14:paraId="2CE2816C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Dyrektor</w:t>
            </w:r>
          </w:p>
          <w:p w14:paraId="088BD79E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mgr </w:t>
            </w: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Małgorzata Więsek</w:t>
            </w:r>
          </w:p>
        </w:tc>
      </w:tr>
    </w:tbl>
    <w:p w14:paraId="389F63E5" w14:textId="77777777" w:rsidR="00DD6BA3" w:rsidRDefault="005103DC">
      <w:r>
        <w:t xml:space="preserve"> </w:t>
      </w:r>
    </w:p>
    <w:sectPr w:rsidR="00DD6B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808D61" w14:textId="77777777" w:rsidR="00D767DC" w:rsidRDefault="00D767DC" w:rsidP="003718C2">
      <w:pPr>
        <w:spacing w:after="0" w:line="240" w:lineRule="auto"/>
      </w:pPr>
      <w:r>
        <w:separator/>
      </w:r>
    </w:p>
  </w:endnote>
  <w:endnote w:type="continuationSeparator" w:id="0">
    <w:p w14:paraId="454CE483" w14:textId="77777777" w:rsidR="00D767DC" w:rsidRDefault="00D767DC" w:rsidP="00371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2A9B1" w14:textId="77777777" w:rsidR="00D767DC" w:rsidRDefault="00D767DC" w:rsidP="003718C2">
      <w:pPr>
        <w:spacing w:after="0" w:line="240" w:lineRule="auto"/>
      </w:pPr>
      <w:r>
        <w:separator/>
      </w:r>
    </w:p>
  </w:footnote>
  <w:footnote w:type="continuationSeparator" w:id="0">
    <w:p w14:paraId="3124B83B" w14:textId="77777777" w:rsidR="00D767DC" w:rsidRDefault="00D767DC" w:rsidP="003718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2D8E"/>
    <w:rsid w:val="0000222C"/>
    <w:rsid w:val="00010D7C"/>
    <w:rsid w:val="00022B2C"/>
    <w:rsid w:val="00023BD7"/>
    <w:rsid w:val="00025385"/>
    <w:rsid w:val="0002760C"/>
    <w:rsid w:val="000326DF"/>
    <w:rsid w:val="000330C0"/>
    <w:rsid w:val="00035675"/>
    <w:rsid w:val="000360D0"/>
    <w:rsid w:val="00040EBB"/>
    <w:rsid w:val="00046774"/>
    <w:rsid w:val="0005196E"/>
    <w:rsid w:val="00052D8F"/>
    <w:rsid w:val="00053B01"/>
    <w:rsid w:val="00057156"/>
    <w:rsid w:val="0006177D"/>
    <w:rsid w:val="00067DFB"/>
    <w:rsid w:val="00077020"/>
    <w:rsid w:val="00077C5E"/>
    <w:rsid w:val="00085BB8"/>
    <w:rsid w:val="00086BB5"/>
    <w:rsid w:val="0009299D"/>
    <w:rsid w:val="000930AD"/>
    <w:rsid w:val="0009543B"/>
    <w:rsid w:val="00097D33"/>
    <w:rsid w:val="000B0FAC"/>
    <w:rsid w:val="000C07FE"/>
    <w:rsid w:val="000C3CA2"/>
    <w:rsid w:val="000D0128"/>
    <w:rsid w:val="000D71BD"/>
    <w:rsid w:val="000E1BF9"/>
    <w:rsid w:val="000E68E0"/>
    <w:rsid w:val="000F3598"/>
    <w:rsid w:val="0010058C"/>
    <w:rsid w:val="00104D7F"/>
    <w:rsid w:val="00107CF2"/>
    <w:rsid w:val="00116EB3"/>
    <w:rsid w:val="00120458"/>
    <w:rsid w:val="001269A7"/>
    <w:rsid w:val="00126ABF"/>
    <w:rsid w:val="001412DD"/>
    <w:rsid w:val="00142DF7"/>
    <w:rsid w:val="001462E3"/>
    <w:rsid w:val="00151155"/>
    <w:rsid w:val="00151614"/>
    <w:rsid w:val="00151B39"/>
    <w:rsid w:val="00154478"/>
    <w:rsid w:val="00155C44"/>
    <w:rsid w:val="00160F3F"/>
    <w:rsid w:val="00165698"/>
    <w:rsid w:val="00175D30"/>
    <w:rsid w:val="001760FF"/>
    <w:rsid w:val="00180595"/>
    <w:rsid w:val="00181502"/>
    <w:rsid w:val="001821A7"/>
    <w:rsid w:val="001829B2"/>
    <w:rsid w:val="00192624"/>
    <w:rsid w:val="001B0D03"/>
    <w:rsid w:val="001B141D"/>
    <w:rsid w:val="001B3D2B"/>
    <w:rsid w:val="001C3954"/>
    <w:rsid w:val="001E381D"/>
    <w:rsid w:val="001E3E82"/>
    <w:rsid w:val="001F09ED"/>
    <w:rsid w:val="00202117"/>
    <w:rsid w:val="00220EF9"/>
    <w:rsid w:val="002217CD"/>
    <w:rsid w:val="00222740"/>
    <w:rsid w:val="00222FD3"/>
    <w:rsid w:val="00231065"/>
    <w:rsid w:val="00233552"/>
    <w:rsid w:val="002433E9"/>
    <w:rsid w:val="00244CAA"/>
    <w:rsid w:val="002507FC"/>
    <w:rsid w:val="00254D9C"/>
    <w:rsid w:val="00255019"/>
    <w:rsid w:val="002608D6"/>
    <w:rsid w:val="00270729"/>
    <w:rsid w:val="00276E9C"/>
    <w:rsid w:val="0028324D"/>
    <w:rsid w:val="00291BC6"/>
    <w:rsid w:val="00292D8E"/>
    <w:rsid w:val="00294D03"/>
    <w:rsid w:val="002970FE"/>
    <w:rsid w:val="002A366C"/>
    <w:rsid w:val="002B288C"/>
    <w:rsid w:val="002B7A8F"/>
    <w:rsid w:val="002C3834"/>
    <w:rsid w:val="002C58E4"/>
    <w:rsid w:val="002F12FD"/>
    <w:rsid w:val="002F43E9"/>
    <w:rsid w:val="002F59B8"/>
    <w:rsid w:val="00300514"/>
    <w:rsid w:val="00300967"/>
    <w:rsid w:val="00302EE6"/>
    <w:rsid w:val="00310C52"/>
    <w:rsid w:val="00312199"/>
    <w:rsid w:val="00312924"/>
    <w:rsid w:val="00313AAF"/>
    <w:rsid w:val="003148F2"/>
    <w:rsid w:val="003157E5"/>
    <w:rsid w:val="003206EE"/>
    <w:rsid w:val="0034708F"/>
    <w:rsid w:val="003478E9"/>
    <w:rsid w:val="0035015C"/>
    <w:rsid w:val="003512A0"/>
    <w:rsid w:val="00351DD8"/>
    <w:rsid w:val="00352A6F"/>
    <w:rsid w:val="003629CE"/>
    <w:rsid w:val="0036769D"/>
    <w:rsid w:val="003718C2"/>
    <w:rsid w:val="00376C8C"/>
    <w:rsid w:val="003773F1"/>
    <w:rsid w:val="0038083F"/>
    <w:rsid w:val="00385312"/>
    <w:rsid w:val="00390233"/>
    <w:rsid w:val="003A0BC3"/>
    <w:rsid w:val="003B3E2B"/>
    <w:rsid w:val="003B47BD"/>
    <w:rsid w:val="003C7E83"/>
    <w:rsid w:val="003D0F7B"/>
    <w:rsid w:val="003E5565"/>
    <w:rsid w:val="003F29E4"/>
    <w:rsid w:val="00403DF9"/>
    <w:rsid w:val="0040403C"/>
    <w:rsid w:val="00414612"/>
    <w:rsid w:val="00414B81"/>
    <w:rsid w:val="0042779B"/>
    <w:rsid w:val="00427E23"/>
    <w:rsid w:val="00435C93"/>
    <w:rsid w:val="00450A34"/>
    <w:rsid w:val="0046009A"/>
    <w:rsid w:val="00462501"/>
    <w:rsid w:val="00462530"/>
    <w:rsid w:val="00470DF5"/>
    <w:rsid w:val="00481832"/>
    <w:rsid w:val="00483A34"/>
    <w:rsid w:val="00485319"/>
    <w:rsid w:val="00486147"/>
    <w:rsid w:val="004928FA"/>
    <w:rsid w:val="004A296F"/>
    <w:rsid w:val="004B1318"/>
    <w:rsid w:val="004B6A78"/>
    <w:rsid w:val="004C518D"/>
    <w:rsid w:val="004D246C"/>
    <w:rsid w:val="004E0122"/>
    <w:rsid w:val="004E3B7B"/>
    <w:rsid w:val="004E5E76"/>
    <w:rsid w:val="004F2DEB"/>
    <w:rsid w:val="004F714C"/>
    <w:rsid w:val="005103DC"/>
    <w:rsid w:val="00542DD3"/>
    <w:rsid w:val="00544533"/>
    <w:rsid w:val="00550B04"/>
    <w:rsid w:val="00556534"/>
    <w:rsid w:val="00556D8D"/>
    <w:rsid w:val="00565A7C"/>
    <w:rsid w:val="005750DE"/>
    <w:rsid w:val="005819AA"/>
    <w:rsid w:val="005858DB"/>
    <w:rsid w:val="005937E5"/>
    <w:rsid w:val="005B1904"/>
    <w:rsid w:val="005C00BB"/>
    <w:rsid w:val="005C2649"/>
    <w:rsid w:val="005D2FD0"/>
    <w:rsid w:val="005D6975"/>
    <w:rsid w:val="005E2DFF"/>
    <w:rsid w:val="005E5010"/>
    <w:rsid w:val="005E7CA0"/>
    <w:rsid w:val="00601489"/>
    <w:rsid w:val="006031D0"/>
    <w:rsid w:val="006077A4"/>
    <w:rsid w:val="00610588"/>
    <w:rsid w:val="006143BB"/>
    <w:rsid w:val="00622E4E"/>
    <w:rsid w:val="00633C86"/>
    <w:rsid w:val="006508D8"/>
    <w:rsid w:val="00653DF7"/>
    <w:rsid w:val="00654CC5"/>
    <w:rsid w:val="00661763"/>
    <w:rsid w:val="00663BDE"/>
    <w:rsid w:val="00664FEB"/>
    <w:rsid w:val="006947CD"/>
    <w:rsid w:val="006A3B7B"/>
    <w:rsid w:val="006B2C1A"/>
    <w:rsid w:val="006B77D6"/>
    <w:rsid w:val="006C624A"/>
    <w:rsid w:val="006D053C"/>
    <w:rsid w:val="006D2FF8"/>
    <w:rsid w:val="006D36E0"/>
    <w:rsid w:val="006D4046"/>
    <w:rsid w:val="006E2D87"/>
    <w:rsid w:val="006E6811"/>
    <w:rsid w:val="006F0FC8"/>
    <w:rsid w:val="006F4736"/>
    <w:rsid w:val="006F6AD3"/>
    <w:rsid w:val="0070158E"/>
    <w:rsid w:val="00703E60"/>
    <w:rsid w:val="00712DAF"/>
    <w:rsid w:val="00713DAF"/>
    <w:rsid w:val="0072131F"/>
    <w:rsid w:val="00724014"/>
    <w:rsid w:val="00731D36"/>
    <w:rsid w:val="00740139"/>
    <w:rsid w:val="007459CA"/>
    <w:rsid w:val="00752362"/>
    <w:rsid w:val="00755392"/>
    <w:rsid w:val="00785AF7"/>
    <w:rsid w:val="00785B07"/>
    <w:rsid w:val="00791E17"/>
    <w:rsid w:val="00794010"/>
    <w:rsid w:val="007A1B9C"/>
    <w:rsid w:val="007A66AB"/>
    <w:rsid w:val="007B151F"/>
    <w:rsid w:val="007B7CE5"/>
    <w:rsid w:val="007C06D1"/>
    <w:rsid w:val="007C5A50"/>
    <w:rsid w:val="007D65E0"/>
    <w:rsid w:val="007D7BB1"/>
    <w:rsid w:val="007E4B90"/>
    <w:rsid w:val="007F7D74"/>
    <w:rsid w:val="008055E1"/>
    <w:rsid w:val="008158D8"/>
    <w:rsid w:val="00851849"/>
    <w:rsid w:val="00855511"/>
    <w:rsid w:val="00856E2E"/>
    <w:rsid w:val="00865889"/>
    <w:rsid w:val="00873543"/>
    <w:rsid w:val="00883D4F"/>
    <w:rsid w:val="008852A9"/>
    <w:rsid w:val="00893BFF"/>
    <w:rsid w:val="008A4072"/>
    <w:rsid w:val="008A6BCC"/>
    <w:rsid w:val="008B47AF"/>
    <w:rsid w:val="008B6617"/>
    <w:rsid w:val="008B7334"/>
    <w:rsid w:val="008C6468"/>
    <w:rsid w:val="008D339A"/>
    <w:rsid w:val="008D6D1E"/>
    <w:rsid w:val="008F0DAA"/>
    <w:rsid w:val="008F300C"/>
    <w:rsid w:val="00903FDF"/>
    <w:rsid w:val="00911D23"/>
    <w:rsid w:val="00912A82"/>
    <w:rsid w:val="00913A1C"/>
    <w:rsid w:val="009313E2"/>
    <w:rsid w:val="009328FF"/>
    <w:rsid w:val="00934A5A"/>
    <w:rsid w:val="00935E58"/>
    <w:rsid w:val="00940911"/>
    <w:rsid w:val="00941707"/>
    <w:rsid w:val="00942FD0"/>
    <w:rsid w:val="00945E46"/>
    <w:rsid w:val="009543D1"/>
    <w:rsid w:val="00955D7B"/>
    <w:rsid w:val="00981723"/>
    <w:rsid w:val="00982B4E"/>
    <w:rsid w:val="009913B8"/>
    <w:rsid w:val="00991A26"/>
    <w:rsid w:val="009968A3"/>
    <w:rsid w:val="0099798A"/>
    <w:rsid w:val="009A4F42"/>
    <w:rsid w:val="009B24D7"/>
    <w:rsid w:val="009C445B"/>
    <w:rsid w:val="009C4EA3"/>
    <w:rsid w:val="009C5E20"/>
    <w:rsid w:val="009D3BD6"/>
    <w:rsid w:val="009D5B2B"/>
    <w:rsid w:val="009D68E3"/>
    <w:rsid w:val="009E0634"/>
    <w:rsid w:val="009E3C76"/>
    <w:rsid w:val="009E3DAB"/>
    <w:rsid w:val="009E4EE7"/>
    <w:rsid w:val="009E5438"/>
    <w:rsid w:val="009E7115"/>
    <w:rsid w:val="009F181E"/>
    <w:rsid w:val="009F4BCE"/>
    <w:rsid w:val="009F7D53"/>
    <w:rsid w:val="00A047F5"/>
    <w:rsid w:val="00A15BCA"/>
    <w:rsid w:val="00A17227"/>
    <w:rsid w:val="00A23B9C"/>
    <w:rsid w:val="00A24E4A"/>
    <w:rsid w:val="00A30CEA"/>
    <w:rsid w:val="00A448A2"/>
    <w:rsid w:val="00A53064"/>
    <w:rsid w:val="00A544C3"/>
    <w:rsid w:val="00A569CB"/>
    <w:rsid w:val="00A56D69"/>
    <w:rsid w:val="00A656F2"/>
    <w:rsid w:val="00A67069"/>
    <w:rsid w:val="00A7186E"/>
    <w:rsid w:val="00AB40F8"/>
    <w:rsid w:val="00AB4645"/>
    <w:rsid w:val="00AC601E"/>
    <w:rsid w:val="00AD305B"/>
    <w:rsid w:val="00AD41E0"/>
    <w:rsid w:val="00AD5D3B"/>
    <w:rsid w:val="00AE6EF1"/>
    <w:rsid w:val="00AF1CFD"/>
    <w:rsid w:val="00B10FF3"/>
    <w:rsid w:val="00B140B4"/>
    <w:rsid w:val="00B14DD7"/>
    <w:rsid w:val="00B20135"/>
    <w:rsid w:val="00B22285"/>
    <w:rsid w:val="00B24148"/>
    <w:rsid w:val="00B3192F"/>
    <w:rsid w:val="00B42F76"/>
    <w:rsid w:val="00B46973"/>
    <w:rsid w:val="00B50A88"/>
    <w:rsid w:val="00B50E65"/>
    <w:rsid w:val="00B73AD7"/>
    <w:rsid w:val="00B744AA"/>
    <w:rsid w:val="00B919E8"/>
    <w:rsid w:val="00BA07EF"/>
    <w:rsid w:val="00BA4BB2"/>
    <w:rsid w:val="00BA5BE5"/>
    <w:rsid w:val="00BA74D0"/>
    <w:rsid w:val="00BB6057"/>
    <w:rsid w:val="00BB646A"/>
    <w:rsid w:val="00BC6015"/>
    <w:rsid w:val="00BD4BE0"/>
    <w:rsid w:val="00BE4486"/>
    <w:rsid w:val="00BE7569"/>
    <w:rsid w:val="00BF098D"/>
    <w:rsid w:val="00BF0CFC"/>
    <w:rsid w:val="00BF40B9"/>
    <w:rsid w:val="00BF626E"/>
    <w:rsid w:val="00BF6BA7"/>
    <w:rsid w:val="00C137F4"/>
    <w:rsid w:val="00C15236"/>
    <w:rsid w:val="00C343EE"/>
    <w:rsid w:val="00C4095F"/>
    <w:rsid w:val="00C45A87"/>
    <w:rsid w:val="00C51CF9"/>
    <w:rsid w:val="00C7504C"/>
    <w:rsid w:val="00C760D3"/>
    <w:rsid w:val="00C833E2"/>
    <w:rsid w:val="00C87CDC"/>
    <w:rsid w:val="00C9107C"/>
    <w:rsid w:val="00CA3702"/>
    <w:rsid w:val="00CA4F10"/>
    <w:rsid w:val="00CC0BFB"/>
    <w:rsid w:val="00CC619A"/>
    <w:rsid w:val="00CD1FA1"/>
    <w:rsid w:val="00CD2619"/>
    <w:rsid w:val="00CD5229"/>
    <w:rsid w:val="00CD6AF6"/>
    <w:rsid w:val="00CE07F3"/>
    <w:rsid w:val="00CE7547"/>
    <w:rsid w:val="00CF199C"/>
    <w:rsid w:val="00D25957"/>
    <w:rsid w:val="00D30DDE"/>
    <w:rsid w:val="00D36705"/>
    <w:rsid w:val="00D378FE"/>
    <w:rsid w:val="00D504D0"/>
    <w:rsid w:val="00D527B5"/>
    <w:rsid w:val="00D569F3"/>
    <w:rsid w:val="00D60936"/>
    <w:rsid w:val="00D65C3E"/>
    <w:rsid w:val="00D669A0"/>
    <w:rsid w:val="00D767DC"/>
    <w:rsid w:val="00DA37D1"/>
    <w:rsid w:val="00DB3299"/>
    <w:rsid w:val="00DB5108"/>
    <w:rsid w:val="00DD6BA3"/>
    <w:rsid w:val="00DE0EA3"/>
    <w:rsid w:val="00E004D0"/>
    <w:rsid w:val="00E02B78"/>
    <w:rsid w:val="00E04319"/>
    <w:rsid w:val="00E1298A"/>
    <w:rsid w:val="00E26541"/>
    <w:rsid w:val="00E41710"/>
    <w:rsid w:val="00E43E38"/>
    <w:rsid w:val="00E455CF"/>
    <w:rsid w:val="00E5032C"/>
    <w:rsid w:val="00E70026"/>
    <w:rsid w:val="00E8440F"/>
    <w:rsid w:val="00E9183E"/>
    <w:rsid w:val="00EB5580"/>
    <w:rsid w:val="00EC521C"/>
    <w:rsid w:val="00EC7F64"/>
    <w:rsid w:val="00ED29E1"/>
    <w:rsid w:val="00ED64F1"/>
    <w:rsid w:val="00EE1A52"/>
    <w:rsid w:val="00EF15CA"/>
    <w:rsid w:val="00F0129D"/>
    <w:rsid w:val="00F07F7E"/>
    <w:rsid w:val="00F16F5F"/>
    <w:rsid w:val="00F20947"/>
    <w:rsid w:val="00F2205A"/>
    <w:rsid w:val="00F252B7"/>
    <w:rsid w:val="00F41A52"/>
    <w:rsid w:val="00F528F6"/>
    <w:rsid w:val="00F5618F"/>
    <w:rsid w:val="00F623E4"/>
    <w:rsid w:val="00F77EF9"/>
    <w:rsid w:val="00F8685D"/>
    <w:rsid w:val="00F90BBC"/>
    <w:rsid w:val="00F92045"/>
    <w:rsid w:val="00F9569B"/>
    <w:rsid w:val="00FB0645"/>
    <w:rsid w:val="00FC6199"/>
    <w:rsid w:val="00FC71CF"/>
    <w:rsid w:val="00FD2E56"/>
    <w:rsid w:val="00FD433C"/>
    <w:rsid w:val="00FD6E80"/>
    <w:rsid w:val="00FE4E9C"/>
    <w:rsid w:val="00FF1FAB"/>
    <w:rsid w:val="00FF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43DD8"/>
  <w15:docId w15:val="{DBA62485-60A3-4CD8-8C8B-4A18B1F7D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2D8E"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CC61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14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92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16EB3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141D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718C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718C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718C2"/>
    <w:rPr>
      <w:vertAlign w:val="superscript"/>
    </w:rPr>
  </w:style>
  <w:style w:type="character" w:styleId="Tytuksiki">
    <w:name w:val="Book Title"/>
    <w:basedOn w:val="Domylnaczcionkaakapitu"/>
    <w:uiPriority w:val="33"/>
    <w:qFormat/>
    <w:rsid w:val="00654CC5"/>
    <w:rPr>
      <w:b/>
      <w:bCs/>
      <w:smallCaps/>
      <w:spacing w:val="5"/>
    </w:rPr>
  </w:style>
  <w:style w:type="paragraph" w:styleId="Bezodstpw">
    <w:name w:val="No Spacing"/>
    <w:uiPriority w:val="1"/>
    <w:qFormat/>
    <w:rsid w:val="00654CC5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CC619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32638-5A01-4CD7-80B4-144C70841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5108</TotalTime>
  <Pages>1</Pages>
  <Words>386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V</dc:creator>
  <cp:lastModifiedBy>U122</cp:lastModifiedBy>
  <cp:revision>523</cp:revision>
  <cp:lastPrinted>2026-04-15T09:52:00Z</cp:lastPrinted>
  <dcterms:created xsi:type="dcterms:W3CDTF">2025-09-09T11:00:00Z</dcterms:created>
  <dcterms:modified xsi:type="dcterms:W3CDTF">2026-04-15T09:54:00Z</dcterms:modified>
</cp:coreProperties>
</file>