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606FF" w14:textId="2D6E790F" w:rsidR="00292D8E" w:rsidRPr="007F61A3" w:rsidRDefault="00856E2E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Jadłospis od </w:t>
      </w:r>
      <w:r w:rsidR="006F27FA">
        <w:rPr>
          <w:rFonts w:ascii="Monotype Corsiva" w:hAnsi="Monotype Corsiva"/>
          <w:b/>
          <w:sz w:val="32"/>
          <w:szCs w:val="32"/>
        </w:rPr>
        <w:t>25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803A8A">
        <w:rPr>
          <w:rFonts w:ascii="Monotype Corsiva" w:hAnsi="Monotype Corsiva"/>
          <w:b/>
          <w:sz w:val="32"/>
          <w:szCs w:val="32"/>
        </w:rPr>
        <w:t>5</w:t>
      </w:r>
      <w:r w:rsidR="008055E1">
        <w:rPr>
          <w:rFonts w:ascii="Monotype Corsiva" w:hAnsi="Monotype Corsiva"/>
          <w:b/>
          <w:sz w:val="32"/>
          <w:szCs w:val="32"/>
        </w:rPr>
        <w:t xml:space="preserve"> </w:t>
      </w:r>
      <w:r>
        <w:rPr>
          <w:rFonts w:ascii="Monotype Corsiva" w:hAnsi="Monotype Corsiva"/>
          <w:b/>
          <w:sz w:val="32"/>
          <w:szCs w:val="32"/>
        </w:rPr>
        <w:t>do</w:t>
      </w:r>
      <w:r w:rsidR="008055E1">
        <w:rPr>
          <w:rFonts w:ascii="Monotype Corsiva" w:hAnsi="Monotype Corsiva"/>
          <w:b/>
          <w:sz w:val="32"/>
          <w:szCs w:val="32"/>
        </w:rPr>
        <w:t xml:space="preserve"> </w:t>
      </w:r>
      <w:r w:rsidR="006F27FA">
        <w:rPr>
          <w:rFonts w:ascii="Monotype Corsiva" w:hAnsi="Monotype Corsiva"/>
          <w:b/>
          <w:sz w:val="32"/>
          <w:szCs w:val="32"/>
        </w:rPr>
        <w:t>29</w:t>
      </w:r>
      <w:r w:rsidR="008055E1">
        <w:rPr>
          <w:rFonts w:ascii="Monotype Corsiva" w:hAnsi="Monotype Corsiva"/>
          <w:b/>
          <w:sz w:val="32"/>
          <w:szCs w:val="32"/>
        </w:rPr>
        <w:t>,0</w:t>
      </w:r>
      <w:r w:rsidR="00803A8A">
        <w:rPr>
          <w:rFonts w:ascii="Monotype Corsiva" w:hAnsi="Monotype Corsiva"/>
          <w:b/>
          <w:sz w:val="32"/>
          <w:szCs w:val="32"/>
        </w:rPr>
        <w:t>5</w:t>
      </w:r>
      <w:r w:rsidR="008055E1">
        <w:rPr>
          <w:rFonts w:ascii="Monotype Corsiva" w:hAnsi="Monotype Corsiva"/>
          <w:b/>
          <w:sz w:val="32"/>
          <w:szCs w:val="32"/>
        </w:rPr>
        <w:t>,</w:t>
      </w:r>
      <w:r w:rsidR="005D6975">
        <w:rPr>
          <w:rFonts w:ascii="Monotype Corsiva" w:hAnsi="Monotype Corsiva"/>
          <w:b/>
          <w:sz w:val="32"/>
          <w:szCs w:val="32"/>
        </w:rPr>
        <w:t>202</w:t>
      </w:r>
      <w:r w:rsidR="008055E1">
        <w:rPr>
          <w:rFonts w:ascii="Monotype Corsiva" w:hAnsi="Monotype Corsiva"/>
          <w:b/>
          <w:sz w:val="32"/>
          <w:szCs w:val="32"/>
        </w:rPr>
        <w:t>6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14:paraId="1A58670E" w14:textId="77777777" w:rsidTr="00292D8E">
        <w:tc>
          <w:tcPr>
            <w:tcW w:w="8761" w:type="dxa"/>
            <w:tcBorders>
              <w:left w:val="single" w:sz="4" w:space="0" w:color="auto"/>
            </w:tcBorders>
          </w:tcPr>
          <w:p w14:paraId="6B175C38" w14:textId="1D20018E" w:rsidR="00292D8E" w:rsidRPr="003B6AF7" w:rsidRDefault="006F27FA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25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B6617">
              <w:rPr>
                <w:rFonts w:ascii="Monotype Corsiva" w:hAnsi="Monotype Corsiva"/>
                <w:b/>
                <w:sz w:val="32"/>
                <w:szCs w:val="32"/>
              </w:rPr>
              <w:t>Ma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j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14:paraId="6D9AC5D9" w14:textId="0767C711" w:rsidR="00B50B41" w:rsidRPr="00EB5580" w:rsidRDefault="001B141D" w:rsidP="00B50B41">
            <w:pPr>
              <w:spacing w:after="0" w:line="240" w:lineRule="auto"/>
              <w:jc w:val="center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4654CB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BB161A" w:rsidRPr="00BB161A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E67328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>Kapuśniak</w:t>
            </w:r>
            <w:r w:rsidR="004D3963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250ml/</w:t>
            </w:r>
            <w:r w:rsidR="004D3963" w:rsidRPr="00E67328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E67328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>porcja rosołowa, ziemniaki,  przecier pomidorowy, kapusta kiszona, kiełbasa śląska, włoszczyzna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seler,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ziołowe/                                         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Makaron z serem i dżemem 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6F6CC3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makaron lubella, twaróg półtłusty, dżem /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</w:t>
            </w:r>
            <w:r w:rsidR="00C54E5E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Jabłko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E67328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1 szt</w:t>
            </w:r>
            <w:r w:rsidR="004D3963" w:rsidRPr="00E6732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Woda </w:t>
            </w:r>
            <w:r w:rsidR="004D3963" w:rsidRPr="00E6732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200ml                                                                         </w:t>
            </w:r>
          </w:p>
          <w:p w14:paraId="7A39CCA6" w14:textId="661A746C" w:rsidR="00292D8E" w:rsidRPr="004B1318" w:rsidRDefault="00EB5580" w:rsidP="00EB5580">
            <w:pPr>
              <w:spacing w:after="0" w:line="240" w:lineRule="auto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EB558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</w:tc>
        <w:tc>
          <w:tcPr>
            <w:tcW w:w="1842" w:type="dxa"/>
          </w:tcPr>
          <w:p w14:paraId="166CE355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A5A046D" w14:textId="77777777" w:rsidR="00292D8E" w:rsidRPr="00175D30" w:rsidRDefault="00755392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 w:rsidRPr="00175D30">
              <w:rPr>
                <w:b/>
                <w:sz w:val="24"/>
                <w:szCs w:val="24"/>
              </w:rPr>
              <w:t>, gluten,</w:t>
            </w:r>
          </w:p>
          <w:p w14:paraId="1A68AD8E" w14:textId="587908CA"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2E610E">
              <w:rPr>
                <w:b/>
                <w:sz w:val="24"/>
                <w:szCs w:val="24"/>
              </w:rPr>
              <w:t>jaja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175D30" w:rsidRPr="00175D30">
              <w:rPr>
                <w:b/>
                <w:sz w:val="24"/>
                <w:szCs w:val="24"/>
              </w:rPr>
              <w:t>gorczyca</w:t>
            </w:r>
            <w:r w:rsidR="00120458">
              <w:rPr>
                <w:b/>
                <w:sz w:val="24"/>
                <w:szCs w:val="24"/>
              </w:rPr>
              <w:t>,</w:t>
            </w:r>
            <w:r w:rsidR="002E610E">
              <w:rPr>
                <w:b/>
                <w:sz w:val="24"/>
                <w:szCs w:val="24"/>
              </w:rPr>
              <w:t>soja</w:t>
            </w:r>
          </w:p>
          <w:p w14:paraId="3CD6DFE7" w14:textId="0024383C" w:rsidR="00292D8E" w:rsidRPr="00F07F7E" w:rsidRDefault="00292D8E" w:rsidP="00F07F7E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7E40AE">
              <w:rPr>
                <w:b/>
                <w:sz w:val="24"/>
                <w:szCs w:val="24"/>
              </w:rPr>
              <w:t>6</w:t>
            </w:r>
            <w:r w:rsidR="00FB1E24">
              <w:rPr>
                <w:b/>
                <w:sz w:val="24"/>
                <w:szCs w:val="24"/>
              </w:rPr>
              <w:t>6</w:t>
            </w:r>
            <w:r w:rsidR="001829B2">
              <w:rPr>
                <w:b/>
                <w:sz w:val="24"/>
                <w:szCs w:val="24"/>
              </w:rPr>
              <w:t>0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2A45C6C0" w14:textId="77777777" w:rsidTr="00D52607">
        <w:tc>
          <w:tcPr>
            <w:tcW w:w="8761" w:type="dxa"/>
          </w:tcPr>
          <w:p w14:paraId="4C763829" w14:textId="5FB933A7" w:rsidR="00873543" w:rsidRDefault="006F27FA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26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>j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14:paraId="6E555FF2" w14:textId="5F9DE118" w:rsidR="00292D8E" w:rsidRPr="007A1B9C" w:rsidRDefault="00292D8E" w:rsidP="006B2C1A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F04F7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Zupa krupnik warzywny</w:t>
            </w:r>
            <w:r w:rsidR="00F04F77" w:rsidRPr="00D669A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F04F7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 kaszą jęczmienną</w:t>
            </w:r>
            <w:r w:rsidR="00F04F77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</w:t>
            </w:r>
            <w:r w:rsidR="00F04F7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50ml /porcja rosołowa</w:t>
            </w:r>
            <w:r w:rsidR="00F04F77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F04F7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F04F77" w:rsidRPr="006E681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F04F77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F04F7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por, marchew, </w:t>
            </w:r>
            <w:r w:rsidR="00F04F77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włoszczyzna,</w:t>
            </w:r>
            <w:r w:rsidR="00F04F7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F04F77" w:rsidRPr="00022B2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kasza jęczmienna</w:t>
            </w:r>
            <w:r w:rsidR="00F04F7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F04F77" w:rsidRPr="00D669A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 ziołowe</w:t>
            </w:r>
            <w:r w:rsidR="004A2F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0330C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F04F7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</w:t>
            </w:r>
            <w:r w:rsidR="001F4075" w:rsidRPr="003D3D6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Sznycel z pieca ,ziemniakami puree ze szczypiorkiem</w:t>
            </w:r>
            <w:r w:rsidR="001F4075" w:rsidRPr="003D3D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250g/łopatka wieprzowa, udziec z kurczaka mielony , czosnek, szczypiorek, przyprawy ziołowe/</w:t>
            </w:r>
            <w:r w:rsidR="001F4075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</w:t>
            </w:r>
            <w:r w:rsidR="001F4075" w:rsidRPr="003D3D6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Buraczki na ciepło</w:t>
            </w:r>
            <w:r w:rsidR="001F4075" w:rsidRPr="003D3D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70g</w:t>
            </w:r>
            <w:r w:rsidR="001F4075" w:rsidRPr="003D3D6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F4075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Herbata owocowa </w:t>
            </w:r>
            <w:r w:rsidR="001F4075" w:rsidRPr="003D3D6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</w:p>
        </w:tc>
        <w:tc>
          <w:tcPr>
            <w:tcW w:w="1842" w:type="dxa"/>
          </w:tcPr>
          <w:p w14:paraId="5C4ECC0F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5F7531C" w14:textId="77777777" w:rsidR="00292D8E" w:rsidRPr="00D16F64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6B77D6">
              <w:rPr>
                <w:b/>
                <w:sz w:val="24"/>
                <w:szCs w:val="24"/>
              </w:rPr>
              <w:t>mleko</w:t>
            </w:r>
          </w:p>
          <w:p w14:paraId="0C3C3616" w14:textId="77777777" w:rsidR="00292D8E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C4095F">
              <w:rPr>
                <w:b/>
                <w:sz w:val="24"/>
                <w:szCs w:val="24"/>
              </w:rPr>
              <w:t xml:space="preserve"> jaja, </w:t>
            </w:r>
            <w:r w:rsidR="00664FEB">
              <w:rPr>
                <w:b/>
                <w:sz w:val="24"/>
                <w:szCs w:val="24"/>
              </w:rPr>
              <w:t>gorczyca,</w:t>
            </w:r>
            <w:r w:rsidR="00BC6015">
              <w:rPr>
                <w:b/>
                <w:sz w:val="24"/>
                <w:szCs w:val="24"/>
              </w:rPr>
              <w:t xml:space="preserve"> </w:t>
            </w:r>
            <w:r w:rsidR="00664FEB">
              <w:rPr>
                <w:b/>
                <w:sz w:val="24"/>
                <w:szCs w:val="24"/>
              </w:rPr>
              <w:t>soja</w:t>
            </w:r>
          </w:p>
          <w:p w14:paraId="7CF3A675" w14:textId="4DA7615A" w:rsidR="00292D8E" w:rsidRPr="00BA4BB2" w:rsidRDefault="00883D4F" w:rsidP="007C06D1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7E40AE">
              <w:rPr>
                <w:b/>
                <w:sz w:val="24"/>
                <w:szCs w:val="24"/>
              </w:rPr>
              <w:t>6</w:t>
            </w:r>
            <w:r w:rsidR="001829B2">
              <w:rPr>
                <w:b/>
                <w:sz w:val="24"/>
                <w:szCs w:val="24"/>
              </w:rPr>
              <w:t>60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51E66AFB" w14:textId="77777777" w:rsidTr="00D52607">
        <w:tc>
          <w:tcPr>
            <w:tcW w:w="8761" w:type="dxa"/>
          </w:tcPr>
          <w:p w14:paraId="51E66B1F" w14:textId="63F8DC88" w:rsidR="00292D8E" w:rsidRPr="003B6AF7" w:rsidRDefault="006F27FA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27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j 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14:paraId="4CEA4453" w14:textId="334C9A50" w:rsidR="00976FE0" w:rsidRDefault="00077020" w:rsidP="00B50B41">
            <w:pPr>
              <w:pStyle w:val="Bezodstpw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 w:rsidRPr="003478E9"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4D3963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976FE0" w:rsidRPr="00D669A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D4D46" w:rsidRPr="00986405">
              <w:rPr>
                <w:rFonts w:ascii="Aptos Display" w:eastAsia="Aptos" w:hAnsi="Aptos Display" w:cs="Aptos"/>
                <w:b/>
                <w:bCs/>
                <w:color w:val="0D0D0D"/>
                <w:sz w:val="24"/>
                <w:szCs w:val="24"/>
              </w:rPr>
              <w:t xml:space="preserve">Zupa grysikowa </w:t>
            </w:r>
            <w:r w:rsidR="009D4D46" w:rsidRPr="00986405">
              <w:rPr>
                <w:rFonts w:ascii="Aptos Display" w:eastAsia="Aptos" w:hAnsi="Aptos Display" w:cs="Aptos"/>
                <w:sz w:val="24"/>
                <w:szCs w:val="24"/>
              </w:rPr>
              <w:t xml:space="preserve">250ml /porcja rosołowa, </w:t>
            </w:r>
            <w:r w:rsidR="009D4D46">
              <w:rPr>
                <w:rFonts w:ascii="Aptos Display" w:eastAsia="Aptos" w:hAnsi="Aptos Display" w:cs="Aptos"/>
                <w:sz w:val="24"/>
                <w:szCs w:val="24"/>
              </w:rPr>
              <w:t>mostek wołowy</w:t>
            </w:r>
            <w:r w:rsidR="00C54E5E">
              <w:rPr>
                <w:rFonts w:ascii="Aptos Display" w:eastAsia="Aptos" w:hAnsi="Aptos Display" w:cs="Aptos"/>
                <w:sz w:val="24"/>
                <w:szCs w:val="24"/>
              </w:rPr>
              <w:t>,</w:t>
            </w:r>
            <w:r w:rsidR="009D4D46" w:rsidRPr="00986405">
              <w:rPr>
                <w:rFonts w:ascii="Aptos Display" w:eastAsia="Aptos" w:hAnsi="Aptos Display" w:cs="Aptos"/>
                <w:sz w:val="24"/>
                <w:szCs w:val="24"/>
              </w:rPr>
              <w:t xml:space="preserve"> pietruszka, seler,  por, włoszczyzna,</w:t>
            </w:r>
            <w:r w:rsidR="009D4D46" w:rsidRPr="00986405">
              <w:rPr>
                <w:rFonts w:ascii="Aptos Display" w:eastAsia="Aptos" w:hAnsi="Aptos Display" w:cs="Aptos"/>
                <w:b/>
                <w:sz w:val="24"/>
                <w:szCs w:val="24"/>
              </w:rPr>
              <w:t xml:space="preserve"> </w:t>
            </w:r>
            <w:r w:rsidR="009D4D46" w:rsidRPr="00986405">
              <w:rPr>
                <w:rFonts w:ascii="Aptos Display" w:eastAsia="Aptos" w:hAnsi="Aptos Display" w:cs="Aptos"/>
                <w:sz w:val="24"/>
                <w:szCs w:val="24"/>
              </w:rPr>
              <w:t>kasza manna,</w:t>
            </w:r>
            <w:r w:rsidR="009D4D46" w:rsidRPr="00986405">
              <w:rPr>
                <w:rFonts w:ascii="Aptos Display" w:eastAsia="Aptos" w:hAnsi="Aptos Display" w:cs="Aptos"/>
                <w:b/>
                <w:sz w:val="24"/>
                <w:szCs w:val="24"/>
              </w:rPr>
              <w:t xml:space="preserve"> </w:t>
            </w:r>
            <w:r w:rsidR="009D4D46" w:rsidRPr="00986405">
              <w:rPr>
                <w:rFonts w:ascii="Aptos Display" w:eastAsia="Aptos" w:hAnsi="Aptos Display" w:cs="Aptos"/>
                <w:sz w:val="24"/>
                <w:szCs w:val="24"/>
              </w:rPr>
              <w:t>natka z pietruszki,  przyprawy ziołowe</w:t>
            </w:r>
            <w:r w:rsidR="009D4D46">
              <w:rPr>
                <w:rFonts w:ascii="Aptos Display" w:eastAsia="Aptos" w:hAnsi="Aptos Display" w:cs="Aptos"/>
                <w:sz w:val="24"/>
                <w:szCs w:val="24"/>
              </w:rPr>
              <w:t>/</w:t>
            </w:r>
          </w:p>
          <w:p w14:paraId="65054932" w14:textId="4FED2F93" w:rsidR="00B50B41" w:rsidRPr="00B63983" w:rsidRDefault="00976FE0" w:rsidP="00976FE0">
            <w:pPr>
              <w:pStyle w:val="Bezodstpw"/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   </w:t>
            </w:r>
            <w:r w:rsidR="00534D5D" w:rsidRPr="00534D5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Pierogi  z serem  </w:t>
            </w:r>
            <w:r w:rsidR="004D3963" w:rsidRP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</w:t>
            </w:r>
            <w:r w:rsidR="004D3963" w:rsidRP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1F4075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4D3963" w:rsidRP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mąka, jaja, ser biały, cukier/                         </w:t>
            </w:r>
            <w:r w:rsidR="004D3963" w:rsidRP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br/>
            </w:r>
            <w:r w:rsidR="004D3963" w:rsidRP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       </w:t>
            </w:r>
            <w:r w:rsidR="00BB5CF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     sok 100% jabłkowy 1szt</w:t>
            </w:r>
            <w:r w:rsidR="004D3963" w:rsidRP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     </w:t>
            </w:r>
            <w:r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              </w:t>
            </w:r>
          </w:p>
          <w:p w14:paraId="4A84EDBA" w14:textId="52711BC3" w:rsidR="00292D8E" w:rsidRPr="00351DD8" w:rsidRDefault="00292D8E" w:rsidP="00351DD8">
            <w:pPr>
              <w:pStyle w:val="Bezodstpw"/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</w:p>
        </w:tc>
        <w:tc>
          <w:tcPr>
            <w:tcW w:w="1842" w:type="dxa"/>
          </w:tcPr>
          <w:p w14:paraId="68A0DA46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7DE2AA3C" w14:textId="77777777" w:rsidR="00292D8E" w:rsidRDefault="00DA37D1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="004C518D">
              <w:rPr>
                <w:b/>
                <w:sz w:val="24"/>
                <w:szCs w:val="24"/>
              </w:rPr>
              <w:t>leko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 w:rsidR="00292D8E">
              <w:rPr>
                <w:b/>
                <w:sz w:val="24"/>
                <w:szCs w:val="24"/>
              </w:rPr>
              <w:t>g</w:t>
            </w:r>
            <w:r w:rsidR="00292D8E" w:rsidRPr="00870AFE">
              <w:rPr>
                <w:b/>
                <w:sz w:val="24"/>
                <w:szCs w:val="24"/>
              </w:rPr>
              <w:t>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14:paraId="7BA9B4D5" w14:textId="039859EC" w:rsidR="00292D8E" w:rsidRDefault="00893BFF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  <w:r w:rsidR="00FC6199">
              <w:rPr>
                <w:b/>
                <w:sz w:val="24"/>
                <w:szCs w:val="24"/>
              </w:rPr>
              <w:t xml:space="preserve">, 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  <w:r w:rsidR="00403DF9">
              <w:rPr>
                <w:b/>
                <w:sz w:val="24"/>
                <w:szCs w:val="24"/>
              </w:rPr>
              <w:t>,</w:t>
            </w:r>
            <w:r w:rsidR="00C9732D">
              <w:rPr>
                <w:b/>
                <w:sz w:val="24"/>
                <w:szCs w:val="24"/>
              </w:rPr>
              <w:t xml:space="preserve"> jaja</w:t>
            </w:r>
          </w:p>
          <w:p w14:paraId="388B4518" w14:textId="45451287" w:rsidR="00292D8E" w:rsidRPr="00BA4BB2" w:rsidRDefault="00FC6199" w:rsidP="00BA4BB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982B4E">
              <w:rPr>
                <w:b/>
                <w:sz w:val="24"/>
                <w:szCs w:val="24"/>
              </w:rPr>
              <w:t xml:space="preserve">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7E40AE">
              <w:rPr>
                <w:b/>
                <w:sz w:val="24"/>
                <w:szCs w:val="24"/>
              </w:rPr>
              <w:t>6</w:t>
            </w:r>
            <w:r w:rsidR="009570CD">
              <w:rPr>
                <w:b/>
                <w:sz w:val="24"/>
                <w:szCs w:val="24"/>
              </w:rPr>
              <w:t>8</w:t>
            </w:r>
            <w:r w:rsidR="001829B2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4906CB9D" w14:textId="77777777" w:rsidTr="00D52607">
        <w:tc>
          <w:tcPr>
            <w:tcW w:w="8761" w:type="dxa"/>
          </w:tcPr>
          <w:p w14:paraId="0FA3010B" w14:textId="46E882B4" w:rsidR="00292D8E" w:rsidRPr="003B6AF7" w:rsidRDefault="006F27FA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28 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j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r.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       Czwartek</w:t>
            </w:r>
          </w:p>
          <w:p w14:paraId="3FF7C1CA" w14:textId="35CE7562" w:rsidR="0025023D" w:rsidRDefault="00077020" w:rsidP="0025023D">
            <w:pPr>
              <w:spacing w:after="0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9D4D46" w:rsidRPr="00534D5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Zupa ziemniaczana </w:t>
            </w:r>
            <w:r w:rsidR="009D4D46" w:rsidRPr="00534D5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  <w:r w:rsidR="009D4D46" w:rsidRPr="00534D5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D4D46" w:rsidRPr="00534D5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/porcja rosołowa, włoszczyzna, ziemniaki</w:t>
            </w:r>
            <w:r w:rsidR="00C54E5E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9D4D46" w:rsidRPr="00534D5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zielenina</w:t>
            </w:r>
            <w:r w:rsidR="009D4D46" w:rsidRPr="00534D5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 seler</w:t>
            </w:r>
            <w:r w:rsidR="009D4D46" w:rsidRPr="00534D5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9D4D46" w:rsidRPr="00C54E5E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śmietana</w:t>
            </w:r>
            <w:r w:rsidR="009D4D46" w:rsidRPr="00534D5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18%, przyprawy ziołowe, natka z pietruszki</w:t>
            </w:r>
            <w:r w:rsidR="00C54E5E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9D4D46" w:rsidRPr="00534D5D">
              <w:rPr>
                <w:rFonts w:ascii="Aptos" w:eastAsia="Aptos" w:hAnsi="Aptos" w:cs="Times New Roman"/>
                <w:b/>
                <w:sz w:val="24"/>
                <w:szCs w:val="24"/>
              </w:rPr>
              <w:t xml:space="preserve">                       </w:t>
            </w:r>
            <w:r w:rsidR="0025023D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Gołąbki w sosie pomidorowy</w:t>
            </w:r>
            <w:r w:rsidR="0025023D" w:rsidRPr="00AE6EF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</w:t>
            </w:r>
            <w:r w:rsidR="0025023D" w:rsidRPr="003718C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g </w:t>
            </w:r>
            <w:r w:rsidR="0025023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/mielona łopatka(wieprzowa)kapusta biała, kasza manna, ryż, czosnek, </w:t>
            </w:r>
            <w:r w:rsidR="0025023D" w:rsidRPr="00BA4BB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 ziołowe</w:t>
            </w:r>
            <w:r w:rsidR="0025023D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passata pomidorowa, </w:t>
            </w:r>
            <w:r w:rsidR="0025023D" w:rsidRPr="00296EC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śmietana</w:t>
            </w:r>
            <w:r w:rsidR="00BA4C66" w:rsidRPr="00BA4C66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/</w:t>
            </w:r>
          </w:p>
          <w:p w14:paraId="7B6BBF03" w14:textId="762F39A6" w:rsidR="00292D8E" w:rsidRPr="00EA04C9" w:rsidRDefault="00976FE0" w:rsidP="0025023D">
            <w:pPr>
              <w:jc w:val="center"/>
              <w:rPr>
                <w:rFonts w:ascii="Aptos" w:eastAsia="Aptos" w:hAnsi="Aptos" w:cs="Times New Roman"/>
                <w:b/>
                <w:kern w:val="2"/>
                <w:sz w:val="26"/>
                <w:szCs w:val="26"/>
                <w14:ligatures w14:val="standardContextual"/>
              </w:rPr>
            </w:pPr>
            <w:r w:rsidRPr="00EA04C9">
              <w:rPr>
                <w:b/>
                <w:bCs/>
                <w:sz w:val="26"/>
                <w:szCs w:val="26"/>
              </w:rPr>
              <w:t>Banan</w:t>
            </w:r>
            <w:r w:rsidRPr="00EA04C9">
              <w:rPr>
                <w:sz w:val="26"/>
                <w:szCs w:val="26"/>
              </w:rPr>
              <w:t xml:space="preserve"> 1 szt</w:t>
            </w:r>
            <w:r w:rsidR="0025023D" w:rsidRPr="00EA04C9">
              <w:rPr>
                <w:sz w:val="26"/>
                <w:szCs w:val="26"/>
              </w:rPr>
              <w:t xml:space="preserve">  </w:t>
            </w:r>
            <w:r w:rsidR="00EA04C9" w:rsidRPr="00EA04C9">
              <w:rPr>
                <w:b/>
                <w:bCs/>
                <w:sz w:val="26"/>
                <w:szCs w:val="26"/>
              </w:rPr>
              <w:t>kompot owocowy</w:t>
            </w:r>
            <w:r w:rsidR="00EA04C9" w:rsidRPr="00EA04C9">
              <w:rPr>
                <w:sz w:val="26"/>
                <w:szCs w:val="26"/>
              </w:rPr>
              <w:t xml:space="preserve"> 200ml</w:t>
            </w:r>
            <w:r w:rsidR="0025023D" w:rsidRPr="00EA04C9">
              <w:rPr>
                <w:sz w:val="26"/>
                <w:szCs w:val="26"/>
              </w:rPr>
              <w:t xml:space="preserve">    </w:t>
            </w:r>
            <w:r w:rsidR="0025023D" w:rsidRPr="00EA04C9">
              <w:rPr>
                <w:rFonts w:ascii="Aptos" w:eastAsia="Aptos" w:hAnsi="Aptos" w:cs="Times New Roman"/>
                <w:b/>
                <w:kern w:val="2"/>
                <w:sz w:val="26"/>
                <w:szCs w:val="26"/>
                <w14:ligatures w14:val="standardContextual"/>
              </w:rPr>
              <w:t xml:space="preserve">                 </w:t>
            </w:r>
          </w:p>
        </w:tc>
        <w:tc>
          <w:tcPr>
            <w:tcW w:w="1842" w:type="dxa"/>
          </w:tcPr>
          <w:p w14:paraId="6F8BC2E2" w14:textId="77777777" w:rsid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</w:p>
          <w:p w14:paraId="5FC04E69" w14:textId="77777777" w:rsidR="00292D8E" w:rsidRP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 xml:space="preserve"> gluten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BF40B9">
              <w:rPr>
                <w:b/>
                <w:sz w:val="24"/>
                <w:szCs w:val="24"/>
                <w:lang w:val="de-DE"/>
              </w:rPr>
              <w:t xml:space="preserve"> </w:t>
            </w:r>
            <w:r w:rsidR="004C518D">
              <w:rPr>
                <w:b/>
                <w:sz w:val="24"/>
                <w:szCs w:val="24"/>
                <w:lang w:val="de-DE"/>
              </w:rPr>
              <w:t>mleko</w:t>
            </w:r>
          </w:p>
          <w:p w14:paraId="6F8D0B27" w14:textId="11415A4B" w:rsidR="00292D8E" w:rsidRDefault="00292D8E" w:rsidP="00982B4E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r>
              <w:rPr>
                <w:b/>
                <w:sz w:val="24"/>
                <w:szCs w:val="24"/>
                <w:lang w:val="de-DE"/>
              </w:rPr>
              <w:t>,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        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</w:t>
            </w:r>
          </w:p>
          <w:p w14:paraId="2522F467" w14:textId="2CA20D71" w:rsidR="00292D8E" w:rsidRPr="00450A34" w:rsidRDefault="00982B4E" w:rsidP="00450A3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7E40AE">
              <w:rPr>
                <w:b/>
                <w:sz w:val="24"/>
                <w:szCs w:val="24"/>
              </w:rPr>
              <w:t>6</w:t>
            </w:r>
            <w:r w:rsidR="009570CD">
              <w:rPr>
                <w:b/>
                <w:sz w:val="24"/>
                <w:szCs w:val="24"/>
              </w:rPr>
              <w:t>8</w:t>
            </w:r>
            <w:r w:rsidR="001829B2"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72989FB4" w14:textId="77777777" w:rsidTr="00D52607">
        <w:tc>
          <w:tcPr>
            <w:tcW w:w="8761" w:type="dxa"/>
          </w:tcPr>
          <w:p w14:paraId="24BE28B8" w14:textId="74F1B488" w:rsidR="00292D8E" w:rsidRPr="007F61A3" w:rsidRDefault="006F27FA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29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</w:t>
            </w:r>
            <w:r w:rsidR="00D035FB">
              <w:rPr>
                <w:rFonts w:ascii="Monotype Corsiva" w:hAnsi="Monotype Corsiva"/>
                <w:b/>
                <w:sz w:val="32"/>
                <w:szCs w:val="32"/>
              </w:rPr>
              <w:t>j</w:t>
            </w:r>
            <w:r w:rsidR="008B6617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02760C">
              <w:rPr>
                <w:rFonts w:ascii="Monotype Corsiva" w:hAnsi="Monotype Corsiva"/>
                <w:b/>
                <w:sz w:val="32"/>
                <w:szCs w:val="32"/>
              </w:rPr>
              <w:t>6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14:paraId="2E2CD6CA" w14:textId="484974B5" w:rsidR="001760FF" w:rsidRPr="00AA3051" w:rsidRDefault="00077020" w:rsidP="00AA3051">
            <w:pPr>
              <w:pStyle w:val="Bezodstpw"/>
              <w:jc w:val="center"/>
              <w:rPr>
                <w:rFonts w:ascii="Calibri" w:eastAsia="Calibri" w:hAnsi="Calibri" w:cs="Times New Roman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</w:t>
            </w:r>
            <w:r w:rsidR="00FD6E80">
              <w:rPr>
                <w:rFonts w:ascii="Monotype Corsiva" w:hAnsi="Monotype Corsiva"/>
                <w:b/>
                <w:sz w:val="28"/>
                <w:szCs w:val="28"/>
              </w:rPr>
              <w:t>;</w:t>
            </w:r>
            <w:r w:rsidR="00E00E39" w:rsidRPr="00E00E3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Zupa jarzynowa z ryżem</w:t>
            </w:r>
            <w:r w:rsidR="00E00E39" w:rsidRPr="00E00E39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250ml/</w:t>
            </w:r>
            <w:r w:rsidR="00E00E39" w:rsidRPr="00E00E39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porcja rosołowa, włoszczyzna, ziemniaki, </w:t>
            </w:r>
            <w:r w:rsidR="00E00E39" w:rsidRPr="00E00E39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śmietana</w:t>
            </w:r>
            <w:r w:rsidR="00E00E39" w:rsidRPr="00E00E39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,</w:t>
            </w:r>
            <w:r w:rsidR="00E00E39" w:rsidRPr="00E00E39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seler</w:t>
            </w:r>
            <w:r w:rsidR="00E00E39" w:rsidRPr="00E00E39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E00E39" w:rsidRPr="00E00E3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E00E39" w:rsidRPr="00E00E39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mieszanka wiosenna/,</w:t>
            </w:r>
            <w:r w:rsidR="00E00E39" w:rsidRPr="00E00E3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E00E39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                                               </w:t>
            </w:r>
            <w:r w:rsid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Ryba miruna w panierce, ziemniaki puree z koperkiem </w:t>
            </w:r>
            <w:r w:rsidR="004D3963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250g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/</w:t>
            </w:r>
            <w:r w:rsidR="004D3963" w:rsidRPr="00A273B8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filet z miruny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nowozelandzkiej, bułka tarta, mąka, jaja/                                                                       </w:t>
            </w:r>
            <w:r w:rsidR="004D3963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</w:t>
            </w:r>
            <w:r w:rsidR="004D3963" w:rsidRPr="00A91647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urówka z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A91647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kiszonej kapusty</w:t>
            </w:r>
            <w:r w:rsidR="004D3963" w:rsidRPr="00593AC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70g/</w:t>
            </w:r>
            <w:r w:rsidR="004D3963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kapusta kiszona,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marchewka,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 w:rsidRPr="008A256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przyprawy</w:t>
            </w:r>
            <w:r w:rsidR="00E00256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/</w:t>
            </w:r>
            <w:r w:rsidR="004D3963" w:rsidRPr="002433E9">
              <w:rPr>
                <w:rFonts w:ascii="Aptos" w:eastAsia="Aptos" w:hAnsi="Aptos" w:cs="Arial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       </w:t>
            </w:r>
            <w:r w:rsidR="004D3963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D3963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          </w:t>
            </w:r>
            <w:r w:rsidR="004D3963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                      </w:t>
            </w:r>
            <w:r w:rsidR="004D3963" w:rsidRPr="00BA4BB2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br/>
            </w:r>
            <w:r w:rsidR="004D396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            Woda </w:t>
            </w:r>
            <w:r w:rsidR="004D3963" w:rsidRPr="003C5F7F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200ml</w:t>
            </w:r>
          </w:p>
        </w:tc>
        <w:tc>
          <w:tcPr>
            <w:tcW w:w="1842" w:type="dxa"/>
          </w:tcPr>
          <w:p w14:paraId="0938C2DA" w14:textId="77777777"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197D2E6" w14:textId="77777777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</w:p>
          <w:p w14:paraId="1882BA1E" w14:textId="2D3C85C2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263C64">
              <w:rPr>
                <w:b/>
                <w:sz w:val="24"/>
                <w:szCs w:val="24"/>
              </w:rPr>
              <w:t>jaja</w:t>
            </w:r>
            <w:r w:rsidR="00941707">
              <w:rPr>
                <w:b/>
                <w:sz w:val="24"/>
                <w:szCs w:val="24"/>
              </w:rPr>
              <w:t xml:space="preserve"> </w:t>
            </w:r>
            <w:r w:rsidR="00F07F7E">
              <w:rPr>
                <w:b/>
                <w:sz w:val="24"/>
                <w:szCs w:val="24"/>
              </w:rPr>
              <w:t>mleko,</w:t>
            </w:r>
            <w:r w:rsidR="00E219C9">
              <w:rPr>
                <w:b/>
                <w:sz w:val="24"/>
                <w:szCs w:val="24"/>
              </w:rPr>
              <w:t>ryba</w:t>
            </w:r>
            <w:r w:rsidR="00BF40B9">
              <w:rPr>
                <w:b/>
                <w:sz w:val="24"/>
                <w:szCs w:val="24"/>
              </w:rPr>
              <w:t xml:space="preserve"> </w:t>
            </w:r>
          </w:p>
          <w:p w14:paraId="6A2ACE56" w14:textId="407D90E9" w:rsidR="00292D8E" w:rsidRPr="00870AFE" w:rsidRDefault="00883D4F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7E40AE">
              <w:rPr>
                <w:b/>
                <w:sz w:val="24"/>
                <w:szCs w:val="24"/>
              </w:rPr>
              <w:t>6</w:t>
            </w:r>
            <w:r w:rsidR="009570CD">
              <w:rPr>
                <w:b/>
                <w:sz w:val="24"/>
                <w:szCs w:val="24"/>
              </w:rPr>
              <w:t>8</w:t>
            </w:r>
            <w:r>
              <w:rPr>
                <w:b/>
                <w:sz w:val="24"/>
                <w:szCs w:val="24"/>
              </w:rPr>
              <w:t>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14:paraId="073AB75A" w14:textId="7BECD8E7" w:rsidR="00AA3051" w:rsidRPr="00AA3051" w:rsidRDefault="00AA3051" w:rsidP="00AA3051">
            <w:pPr>
              <w:tabs>
                <w:tab w:val="left" w:pos="1536"/>
              </w:tabs>
              <w:rPr>
                <w:rFonts w:ascii="Monotype Corsiva" w:hAnsi="Monotype Corsiva"/>
                <w:sz w:val="28"/>
                <w:szCs w:val="28"/>
              </w:rPr>
            </w:pPr>
          </w:p>
        </w:tc>
      </w:tr>
    </w:tbl>
    <w:p w14:paraId="6433BC71" w14:textId="77777777" w:rsidR="002B7A8F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</w:t>
      </w:r>
      <w:r w:rsidR="00AB4645">
        <w:rPr>
          <w:rFonts w:ascii="Monotype Corsiva" w:hAnsi="Monotype Corsiva"/>
          <w:b/>
          <w:sz w:val="32"/>
          <w:szCs w:val="32"/>
        </w:rPr>
        <w:t xml:space="preserve">                     Smażenie na oleju roślinnym</w:t>
      </w:r>
    </w:p>
    <w:p w14:paraId="2FD1253A" w14:textId="77777777" w:rsidR="00292D8E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Zawartość </w:t>
      </w:r>
      <w:r w:rsidR="00E455CF">
        <w:rPr>
          <w:rFonts w:ascii="Monotype Corsiva" w:hAnsi="Monotype Corsiva"/>
          <w:b/>
          <w:sz w:val="32"/>
          <w:szCs w:val="32"/>
        </w:rPr>
        <w:t>cukru w 250ml  herbaty(</w:t>
      </w:r>
      <w:r>
        <w:rPr>
          <w:rFonts w:ascii="Monotype Corsiva" w:hAnsi="Monotype Corsiva"/>
          <w:b/>
          <w:sz w:val="32"/>
          <w:szCs w:val="32"/>
        </w:rPr>
        <w:t xml:space="preserve">kompotu) nie przekracza 10 mg </w:t>
      </w:r>
    </w:p>
    <w:p w14:paraId="058DE450" w14:textId="77777777" w:rsidR="00292D8E" w:rsidRPr="00BB0C52" w:rsidRDefault="002B7A8F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</w:t>
      </w:r>
      <w:r w:rsidR="00292D8E">
        <w:rPr>
          <w:rFonts w:ascii="Monotype Corsiva" w:hAnsi="Monotype Corsiva"/>
          <w:b/>
          <w:sz w:val="32"/>
          <w:szCs w:val="32"/>
        </w:rPr>
        <w:t xml:space="preserve">     </w:t>
      </w:r>
      <w:r w:rsidR="00292D8E" w:rsidRPr="00BB0C52">
        <w:rPr>
          <w:rFonts w:ascii="Monotype Corsiva" w:hAnsi="Monotype Corsiva"/>
          <w:b/>
          <w:sz w:val="32"/>
          <w:szCs w:val="32"/>
        </w:rPr>
        <w:t>Woda mineralna niegazowana bez ograniczeń.</w:t>
      </w:r>
    </w:p>
    <w:p w14:paraId="2F7C740E" w14:textId="77777777"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14:paraId="77DB7188" w14:textId="77777777" w:rsidTr="00D52607">
        <w:tc>
          <w:tcPr>
            <w:tcW w:w="3259" w:type="dxa"/>
          </w:tcPr>
          <w:p w14:paraId="547D1041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5CE57F47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6B50B5AF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1256F430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2CE2816C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14:paraId="088BD79E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Małgorzata Więsek</w:t>
            </w:r>
          </w:p>
        </w:tc>
      </w:tr>
    </w:tbl>
    <w:p w14:paraId="389F63E5" w14:textId="77777777" w:rsidR="00DD6BA3" w:rsidRDefault="005103DC">
      <w:r>
        <w:lastRenderedPageBreak/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CD951" w14:textId="77777777" w:rsidR="000A7A2B" w:rsidRDefault="000A7A2B" w:rsidP="003718C2">
      <w:pPr>
        <w:spacing w:after="0" w:line="240" w:lineRule="auto"/>
      </w:pPr>
      <w:r>
        <w:separator/>
      </w:r>
    </w:p>
  </w:endnote>
  <w:endnote w:type="continuationSeparator" w:id="0">
    <w:p w14:paraId="182871A0" w14:textId="77777777" w:rsidR="000A7A2B" w:rsidRDefault="000A7A2B" w:rsidP="003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45B69" w14:textId="77777777" w:rsidR="000A7A2B" w:rsidRDefault="000A7A2B" w:rsidP="003718C2">
      <w:pPr>
        <w:spacing w:after="0" w:line="240" w:lineRule="auto"/>
      </w:pPr>
      <w:r>
        <w:separator/>
      </w:r>
    </w:p>
  </w:footnote>
  <w:footnote w:type="continuationSeparator" w:id="0">
    <w:p w14:paraId="3135CEFC" w14:textId="77777777" w:rsidR="000A7A2B" w:rsidRDefault="000A7A2B" w:rsidP="00371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8E"/>
    <w:rsid w:val="0000222C"/>
    <w:rsid w:val="00022B2C"/>
    <w:rsid w:val="00025385"/>
    <w:rsid w:val="0002760C"/>
    <w:rsid w:val="000330C0"/>
    <w:rsid w:val="000360D0"/>
    <w:rsid w:val="00040EBB"/>
    <w:rsid w:val="00046774"/>
    <w:rsid w:val="00052D8F"/>
    <w:rsid w:val="0006105C"/>
    <w:rsid w:val="0006177D"/>
    <w:rsid w:val="00067DFB"/>
    <w:rsid w:val="00077020"/>
    <w:rsid w:val="00077C5E"/>
    <w:rsid w:val="00085BB8"/>
    <w:rsid w:val="00086BB5"/>
    <w:rsid w:val="0009299D"/>
    <w:rsid w:val="000A7A2B"/>
    <w:rsid w:val="000B13CD"/>
    <w:rsid w:val="000B31D0"/>
    <w:rsid w:val="000C3CA2"/>
    <w:rsid w:val="000E1BF9"/>
    <w:rsid w:val="000E7E15"/>
    <w:rsid w:val="000F3598"/>
    <w:rsid w:val="00116EB3"/>
    <w:rsid w:val="00120458"/>
    <w:rsid w:val="00124256"/>
    <w:rsid w:val="00125E46"/>
    <w:rsid w:val="00126ABF"/>
    <w:rsid w:val="001412DD"/>
    <w:rsid w:val="001462E3"/>
    <w:rsid w:val="001465E9"/>
    <w:rsid w:val="00151614"/>
    <w:rsid w:val="00151B39"/>
    <w:rsid w:val="00154478"/>
    <w:rsid w:val="00155C44"/>
    <w:rsid w:val="00165698"/>
    <w:rsid w:val="00175D30"/>
    <w:rsid w:val="001760FF"/>
    <w:rsid w:val="00180595"/>
    <w:rsid w:val="001821A7"/>
    <w:rsid w:val="001829B2"/>
    <w:rsid w:val="00192FDD"/>
    <w:rsid w:val="00193204"/>
    <w:rsid w:val="001B0D03"/>
    <w:rsid w:val="001B141D"/>
    <w:rsid w:val="001C3954"/>
    <w:rsid w:val="001E3E82"/>
    <w:rsid w:val="001F09ED"/>
    <w:rsid w:val="001F4075"/>
    <w:rsid w:val="00202117"/>
    <w:rsid w:val="00220EF9"/>
    <w:rsid w:val="00222740"/>
    <w:rsid w:val="00222C39"/>
    <w:rsid w:val="00222FD3"/>
    <w:rsid w:val="002251BD"/>
    <w:rsid w:val="00225364"/>
    <w:rsid w:val="00231065"/>
    <w:rsid w:val="00233552"/>
    <w:rsid w:val="00233954"/>
    <w:rsid w:val="0025023D"/>
    <w:rsid w:val="002507FC"/>
    <w:rsid w:val="00254D9C"/>
    <w:rsid w:val="00255019"/>
    <w:rsid w:val="00262AA2"/>
    <w:rsid w:val="00263C64"/>
    <w:rsid w:val="002734D5"/>
    <w:rsid w:val="00276E9C"/>
    <w:rsid w:val="00292D8E"/>
    <w:rsid w:val="00294D03"/>
    <w:rsid w:val="002970FE"/>
    <w:rsid w:val="002A366C"/>
    <w:rsid w:val="002B288C"/>
    <w:rsid w:val="002B3BA4"/>
    <w:rsid w:val="002B7A8F"/>
    <w:rsid w:val="002C58E4"/>
    <w:rsid w:val="002E610E"/>
    <w:rsid w:val="002F12FD"/>
    <w:rsid w:val="002F43E9"/>
    <w:rsid w:val="002F59B8"/>
    <w:rsid w:val="003004A4"/>
    <w:rsid w:val="00300514"/>
    <w:rsid w:val="00302EE6"/>
    <w:rsid w:val="00312199"/>
    <w:rsid w:val="00313AAF"/>
    <w:rsid w:val="003157E5"/>
    <w:rsid w:val="003206EE"/>
    <w:rsid w:val="00324265"/>
    <w:rsid w:val="0033729B"/>
    <w:rsid w:val="0034708F"/>
    <w:rsid w:val="003478E9"/>
    <w:rsid w:val="003512A0"/>
    <w:rsid w:val="00351DD8"/>
    <w:rsid w:val="00352A6F"/>
    <w:rsid w:val="003629CE"/>
    <w:rsid w:val="0036453F"/>
    <w:rsid w:val="00370E9D"/>
    <w:rsid w:val="003718C2"/>
    <w:rsid w:val="00376C8C"/>
    <w:rsid w:val="003773F1"/>
    <w:rsid w:val="00385312"/>
    <w:rsid w:val="00390233"/>
    <w:rsid w:val="003A02C7"/>
    <w:rsid w:val="003A0BC3"/>
    <w:rsid w:val="003B3E2B"/>
    <w:rsid w:val="003B3EA2"/>
    <w:rsid w:val="003B47BD"/>
    <w:rsid w:val="003C7E83"/>
    <w:rsid w:val="003F29E4"/>
    <w:rsid w:val="00403DF9"/>
    <w:rsid w:val="0040403C"/>
    <w:rsid w:val="004064D9"/>
    <w:rsid w:val="00414612"/>
    <w:rsid w:val="00427E23"/>
    <w:rsid w:val="00435C93"/>
    <w:rsid w:val="00450A34"/>
    <w:rsid w:val="0046009A"/>
    <w:rsid w:val="00462501"/>
    <w:rsid w:val="004654CB"/>
    <w:rsid w:val="00481832"/>
    <w:rsid w:val="00485319"/>
    <w:rsid w:val="00486147"/>
    <w:rsid w:val="00487431"/>
    <w:rsid w:val="004928FA"/>
    <w:rsid w:val="004A296F"/>
    <w:rsid w:val="004A2FB2"/>
    <w:rsid w:val="004B1318"/>
    <w:rsid w:val="004B6A78"/>
    <w:rsid w:val="004C518D"/>
    <w:rsid w:val="004D246C"/>
    <w:rsid w:val="004D3963"/>
    <w:rsid w:val="004E0122"/>
    <w:rsid w:val="004E3B7B"/>
    <w:rsid w:val="004E5E76"/>
    <w:rsid w:val="004F1C9F"/>
    <w:rsid w:val="004F6EA6"/>
    <w:rsid w:val="004F714C"/>
    <w:rsid w:val="005103DC"/>
    <w:rsid w:val="005204E6"/>
    <w:rsid w:val="00534D5D"/>
    <w:rsid w:val="00542DD3"/>
    <w:rsid w:val="00544533"/>
    <w:rsid w:val="00556D8D"/>
    <w:rsid w:val="00565A7C"/>
    <w:rsid w:val="005750DE"/>
    <w:rsid w:val="005858DB"/>
    <w:rsid w:val="00587C9A"/>
    <w:rsid w:val="005937E5"/>
    <w:rsid w:val="005C00BB"/>
    <w:rsid w:val="005C40F7"/>
    <w:rsid w:val="005D2FD0"/>
    <w:rsid w:val="005D4C59"/>
    <w:rsid w:val="005D6975"/>
    <w:rsid w:val="005E5010"/>
    <w:rsid w:val="00601489"/>
    <w:rsid w:val="006031D0"/>
    <w:rsid w:val="006143BB"/>
    <w:rsid w:val="00622E4E"/>
    <w:rsid w:val="006508D8"/>
    <w:rsid w:val="0065355C"/>
    <w:rsid w:val="00653DF7"/>
    <w:rsid w:val="00654CC5"/>
    <w:rsid w:val="00661763"/>
    <w:rsid w:val="00664FEB"/>
    <w:rsid w:val="006947CD"/>
    <w:rsid w:val="006A3B7B"/>
    <w:rsid w:val="006B2C1A"/>
    <w:rsid w:val="006B77D6"/>
    <w:rsid w:val="006D053C"/>
    <w:rsid w:val="006D36E0"/>
    <w:rsid w:val="006E2D87"/>
    <w:rsid w:val="006E6811"/>
    <w:rsid w:val="006F0FC8"/>
    <w:rsid w:val="006F27FA"/>
    <w:rsid w:val="006F4736"/>
    <w:rsid w:val="006F6CC3"/>
    <w:rsid w:val="00712DAF"/>
    <w:rsid w:val="00713DAF"/>
    <w:rsid w:val="00717A38"/>
    <w:rsid w:val="00724014"/>
    <w:rsid w:val="00731D36"/>
    <w:rsid w:val="00740139"/>
    <w:rsid w:val="00752362"/>
    <w:rsid w:val="00755392"/>
    <w:rsid w:val="0076350A"/>
    <w:rsid w:val="007657A9"/>
    <w:rsid w:val="00785AF7"/>
    <w:rsid w:val="00785B07"/>
    <w:rsid w:val="00791E17"/>
    <w:rsid w:val="00794010"/>
    <w:rsid w:val="00795E80"/>
    <w:rsid w:val="007A1B9C"/>
    <w:rsid w:val="007A66AB"/>
    <w:rsid w:val="007B7CE5"/>
    <w:rsid w:val="007C06D1"/>
    <w:rsid w:val="007C5A50"/>
    <w:rsid w:val="007D65E0"/>
    <w:rsid w:val="007E40AE"/>
    <w:rsid w:val="007E4B90"/>
    <w:rsid w:val="007F7D74"/>
    <w:rsid w:val="00803A8A"/>
    <w:rsid w:val="008055E1"/>
    <w:rsid w:val="00805C1F"/>
    <w:rsid w:val="0082366E"/>
    <w:rsid w:val="00851849"/>
    <w:rsid w:val="00852564"/>
    <w:rsid w:val="00856E2E"/>
    <w:rsid w:val="00865889"/>
    <w:rsid w:val="00873543"/>
    <w:rsid w:val="00883D4F"/>
    <w:rsid w:val="008852A9"/>
    <w:rsid w:val="00893BFF"/>
    <w:rsid w:val="008A4072"/>
    <w:rsid w:val="008B6617"/>
    <w:rsid w:val="008B7334"/>
    <w:rsid w:val="008D339A"/>
    <w:rsid w:val="008D6D1E"/>
    <w:rsid w:val="008F0DAA"/>
    <w:rsid w:val="008F300C"/>
    <w:rsid w:val="00911D23"/>
    <w:rsid w:val="00912A82"/>
    <w:rsid w:val="00913A1C"/>
    <w:rsid w:val="009313E2"/>
    <w:rsid w:val="009328FF"/>
    <w:rsid w:val="00934A5A"/>
    <w:rsid w:val="00935E58"/>
    <w:rsid w:val="00940911"/>
    <w:rsid w:val="00941707"/>
    <w:rsid w:val="00942FD0"/>
    <w:rsid w:val="00945E46"/>
    <w:rsid w:val="009543D1"/>
    <w:rsid w:val="00955D7B"/>
    <w:rsid w:val="009570CD"/>
    <w:rsid w:val="00970B97"/>
    <w:rsid w:val="00976FE0"/>
    <w:rsid w:val="00982B4E"/>
    <w:rsid w:val="00991A26"/>
    <w:rsid w:val="009B1D07"/>
    <w:rsid w:val="009B24D7"/>
    <w:rsid w:val="009C445B"/>
    <w:rsid w:val="009C4EA3"/>
    <w:rsid w:val="009C5E20"/>
    <w:rsid w:val="009D3BD6"/>
    <w:rsid w:val="009D4D46"/>
    <w:rsid w:val="009D68E3"/>
    <w:rsid w:val="009E3C76"/>
    <w:rsid w:val="009E3DAB"/>
    <w:rsid w:val="009E4EE7"/>
    <w:rsid w:val="009E5438"/>
    <w:rsid w:val="009E7115"/>
    <w:rsid w:val="009F4BCE"/>
    <w:rsid w:val="009F7D53"/>
    <w:rsid w:val="00A13984"/>
    <w:rsid w:val="00A148B1"/>
    <w:rsid w:val="00A17227"/>
    <w:rsid w:val="00A23B9C"/>
    <w:rsid w:val="00A24E4A"/>
    <w:rsid w:val="00A30CEA"/>
    <w:rsid w:val="00A448A2"/>
    <w:rsid w:val="00A544C3"/>
    <w:rsid w:val="00A569CB"/>
    <w:rsid w:val="00A67069"/>
    <w:rsid w:val="00A7186E"/>
    <w:rsid w:val="00AA3051"/>
    <w:rsid w:val="00AA5E53"/>
    <w:rsid w:val="00AB40F8"/>
    <w:rsid w:val="00AB4645"/>
    <w:rsid w:val="00AB5718"/>
    <w:rsid w:val="00AC601E"/>
    <w:rsid w:val="00AD305B"/>
    <w:rsid w:val="00AD41E0"/>
    <w:rsid w:val="00AD5D3B"/>
    <w:rsid w:val="00AE3625"/>
    <w:rsid w:val="00AE6EF1"/>
    <w:rsid w:val="00B10FF3"/>
    <w:rsid w:val="00B140B4"/>
    <w:rsid w:val="00B20135"/>
    <w:rsid w:val="00B22285"/>
    <w:rsid w:val="00B3192F"/>
    <w:rsid w:val="00B42F76"/>
    <w:rsid w:val="00B50B41"/>
    <w:rsid w:val="00B50E65"/>
    <w:rsid w:val="00B63983"/>
    <w:rsid w:val="00B744AA"/>
    <w:rsid w:val="00B919E8"/>
    <w:rsid w:val="00BA07EF"/>
    <w:rsid w:val="00BA4BB2"/>
    <w:rsid w:val="00BA4C66"/>
    <w:rsid w:val="00BB161A"/>
    <w:rsid w:val="00BB5CF0"/>
    <w:rsid w:val="00BB6057"/>
    <w:rsid w:val="00BB646A"/>
    <w:rsid w:val="00BB7F1E"/>
    <w:rsid w:val="00BC6015"/>
    <w:rsid w:val="00BD4BE0"/>
    <w:rsid w:val="00BE7569"/>
    <w:rsid w:val="00BF098D"/>
    <w:rsid w:val="00BF0CFC"/>
    <w:rsid w:val="00BF40B9"/>
    <w:rsid w:val="00BF6BA7"/>
    <w:rsid w:val="00C15236"/>
    <w:rsid w:val="00C343EE"/>
    <w:rsid w:val="00C4095F"/>
    <w:rsid w:val="00C45A87"/>
    <w:rsid w:val="00C51CF9"/>
    <w:rsid w:val="00C54E5E"/>
    <w:rsid w:val="00C6457F"/>
    <w:rsid w:val="00C760D3"/>
    <w:rsid w:val="00C833E2"/>
    <w:rsid w:val="00C9107C"/>
    <w:rsid w:val="00C9732D"/>
    <w:rsid w:val="00CA3702"/>
    <w:rsid w:val="00CA4F10"/>
    <w:rsid w:val="00CC0BFB"/>
    <w:rsid w:val="00CD1FA1"/>
    <w:rsid w:val="00CD2619"/>
    <w:rsid w:val="00CD5229"/>
    <w:rsid w:val="00CD6AF6"/>
    <w:rsid w:val="00CE7547"/>
    <w:rsid w:val="00CF199C"/>
    <w:rsid w:val="00D035FB"/>
    <w:rsid w:val="00D05AEF"/>
    <w:rsid w:val="00D25957"/>
    <w:rsid w:val="00D30DDE"/>
    <w:rsid w:val="00D36705"/>
    <w:rsid w:val="00D504D0"/>
    <w:rsid w:val="00D527B5"/>
    <w:rsid w:val="00D569F3"/>
    <w:rsid w:val="00D60936"/>
    <w:rsid w:val="00D6556A"/>
    <w:rsid w:val="00D65C3E"/>
    <w:rsid w:val="00D669A0"/>
    <w:rsid w:val="00DA37D1"/>
    <w:rsid w:val="00DB3299"/>
    <w:rsid w:val="00DB3ECA"/>
    <w:rsid w:val="00DD6BA3"/>
    <w:rsid w:val="00DE0EA3"/>
    <w:rsid w:val="00E00256"/>
    <w:rsid w:val="00E00E39"/>
    <w:rsid w:val="00E02B78"/>
    <w:rsid w:val="00E04319"/>
    <w:rsid w:val="00E1298A"/>
    <w:rsid w:val="00E219C9"/>
    <w:rsid w:val="00E26541"/>
    <w:rsid w:val="00E41710"/>
    <w:rsid w:val="00E43E38"/>
    <w:rsid w:val="00E455CF"/>
    <w:rsid w:val="00E5032C"/>
    <w:rsid w:val="00E8440F"/>
    <w:rsid w:val="00E9183E"/>
    <w:rsid w:val="00EA04C9"/>
    <w:rsid w:val="00EB115F"/>
    <w:rsid w:val="00EB5580"/>
    <w:rsid w:val="00EC4FFE"/>
    <w:rsid w:val="00EC521C"/>
    <w:rsid w:val="00EC7F64"/>
    <w:rsid w:val="00ED29E1"/>
    <w:rsid w:val="00ED64F1"/>
    <w:rsid w:val="00EE1A52"/>
    <w:rsid w:val="00F04F77"/>
    <w:rsid w:val="00F07F7E"/>
    <w:rsid w:val="00F20947"/>
    <w:rsid w:val="00F252B7"/>
    <w:rsid w:val="00F528F6"/>
    <w:rsid w:val="00F623E4"/>
    <w:rsid w:val="00F77EF9"/>
    <w:rsid w:val="00F8685D"/>
    <w:rsid w:val="00F90BBC"/>
    <w:rsid w:val="00F9569B"/>
    <w:rsid w:val="00FB1E24"/>
    <w:rsid w:val="00FC6199"/>
    <w:rsid w:val="00FD2854"/>
    <w:rsid w:val="00FD2E56"/>
    <w:rsid w:val="00FD433C"/>
    <w:rsid w:val="00FD6E80"/>
    <w:rsid w:val="00FE4E9C"/>
    <w:rsid w:val="00FE6599"/>
    <w:rsid w:val="00FF1FAB"/>
    <w:rsid w:val="00FF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43DD8"/>
  <w15:docId w15:val="{DBA62485-60A3-4CD8-8C8B-4A18B1F7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character" w:styleId="Tytuksiki">
    <w:name w:val="Book Title"/>
    <w:basedOn w:val="Domylnaczcionkaakapitu"/>
    <w:uiPriority w:val="33"/>
    <w:qFormat/>
    <w:rsid w:val="00654CC5"/>
    <w:rPr>
      <w:b/>
      <w:bCs/>
      <w:smallCaps/>
      <w:spacing w:val="5"/>
    </w:rPr>
  </w:style>
  <w:style w:type="paragraph" w:styleId="Bezodstpw">
    <w:name w:val="No Spacing"/>
    <w:uiPriority w:val="1"/>
    <w:qFormat/>
    <w:rsid w:val="00654C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32638-5A01-4CD7-80B4-144C70841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4456</TotalTime>
  <Pages>2</Pages>
  <Words>413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U122</cp:lastModifiedBy>
  <cp:revision>568</cp:revision>
  <cp:lastPrinted>2026-05-20T04:56:00Z</cp:lastPrinted>
  <dcterms:created xsi:type="dcterms:W3CDTF">2025-09-09T11:00:00Z</dcterms:created>
  <dcterms:modified xsi:type="dcterms:W3CDTF">2026-05-20T05:35:00Z</dcterms:modified>
</cp:coreProperties>
</file>