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22B0D" w14:textId="50D86AB1" w:rsidR="009F3395" w:rsidRPr="007459C2" w:rsidRDefault="009F3395" w:rsidP="009F3395">
      <w:pPr>
        <w:tabs>
          <w:tab w:val="left" w:pos="284"/>
        </w:tabs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7459C2">
        <w:rPr>
          <w:rFonts w:ascii="Times New Roman" w:eastAsia="Times New Roman" w:hAnsi="Times New Roman" w:cs="Times New Roman"/>
          <w:b/>
          <w:bCs/>
          <w:lang w:eastAsia="pl-PL"/>
        </w:rPr>
        <w:t xml:space="preserve">REGULAMIN SZKOLNEGO </w:t>
      </w:r>
      <w:r w:rsidR="007459C2">
        <w:rPr>
          <w:rFonts w:ascii="Times New Roman" w:eastAsia="Times New Roman" w:hAnsi="Times New Roman" w:cs="Times New Roman"/>
          <w:b/>
          <w:bCs/>
          <w:lang w:eastAsia="pl-PL"/>
        </w:rPr>
        <w:t>KOŁA</w:t>
      </w:r>
      <w:r w:rsidRPr="007459C2">
        <w:rPr>
          <w:rFonts w:ascii="Times New Roman" w:eastAsia="Times New Roman" w:hAnsi="Times New Roman" w:cs="Times New Roman"/>
          <w:b/>
          <w:bCs/>
          <w:lang w:eastAsia="pl-PL"/>
        </w:rPr>
        <w:t xml:space="preserve"> WOLONTARIATU</w:t>
      </w:r>
    </w:p>
    <w:p w14:paraId="2E5A8916" w14:textId="77777777" w:rsidR="009F3395" w:rsidRPr="007459C2" w:rsidRDefault="009F3395" w:rsidP="009F3395">
      <w:pPr>
        <w:tabs>
          <w:tab w:val="left" w:pos="284"/>
        </w:tabs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7459C2">
        <w:rPr>
          <w:rFonts w:ascii="Times New Roman" w:eastAsia="Times New Roman" w:hAnsi="Times New Roman" w:cs="Times New Roman"/>
          <w:b/>
          <w:bCs/>
          <w:lang w:eastAsia="pl-PL"/>
        </w:rPr>
        <w:t>SZKOŁA PODSTAWOWA IM. JANA BRZECHWY</w:t>
      </w:r>
    </w:p>
    <w:p w14:paraId="6249D21A" w14:textId="77777777" w:rsidR="009F3395" w:rsidRPr="007459C2" w:rsidRDefault="009F3395" w:rsidP="009F3395">
      <w:pPr>
        <w:tabs>
          <w:tab w:val="left" w:pos="284"/>
        </w:tabs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7459C2">
        <w:rPr>
          <w:rFonts w:ascii="Times New Roman" w:eastAsia="Times New Roman" w:hAnsi="Times New Roman" w:cs="Times New Roman"/>
          <w:b/>
          <w:bCs/>
          <w:lang w:eastAsia="pl-PL"/>
        </w:rPr>
        <w:t>W BORKU SZLACHECKIM</w:t>
      </w:r>
    </w:p>
    <w:p w14:paraId="46FF90DD" w14:textId="77777777" w:rsidR="0059726C" w:rsidRPr="00CD295D" w:rsidRDefault="0059726C" w:rsidP="006169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CD295D">
        <w:rPr>
          <w:rFonts w:ascii="Times New Roman" w:hAnsi="Times New Roman" w:cs="Times New Roman"/>
          <w:b/>
          <w:bCs/>
        </w:rPr>
        <w:t>Postanowienia ogólne</w:t>
      </w:r>
    </w:p>
    <w:p w14:paraId="5DD8F95B" w14:textId="151AFA43" w:rsidR="0059726C" w:rsidRPr="00CD295D" w:rsidRDefault="0059726C" w:rsidP="006169EE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Szkolne Koło Wolontariatu (dalej: SKW) działa na terenie szkoły podstawowej jako organizacja wspierająca działania charytatywne, społeczne i środowiskowe.</w:t>
      </w:r>
    </w:p>
    <w:p w14:paraId="67E303E1" w14:textId="77777777" w:rsidR="0059726C" w:rsidRPr="0059726C" w:rsidRDefault="0059726C" w:rsidP="006169EE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9726C">
        <w:rPr>
          <w:rFonts w:ascii="Times New Roman" w:hAnsi="Times New Roman" w:cs="Times New Roman"/>
        </w:rPr>
        <w:t>SKW zrzesza uczniów klas 7 i 8, którzy dobrowolnie chcą angażować się w pomoc na rzecz innych.</w:t>
      </w:r>
    </w:p>
    <w:p w14:paraId="43E8DDD8" w14:textId="77777777" w:rsidR="0059726C" w:rsidRPr="00CD295D" w:rsidRDefault="0059726C" w:rsidP="006169EE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9726C">
        <w:rPr>
          <w:rFonts w:ascii="Times New Roman" w:hAnsi="Times New Roman" w:cs="Times New Roman"/>
        </w:rPr>
        <w:t>Celem SKW jest rozwijanie empatii, odpowiedzialności społecznej, wrażliwości na potrzeby drugiego człowieka oraz kształtowanie postaw obywatelskich.</w:t>
      </w:r>
    </w:p>
    <w:p w14:paraId="13519768" w14:textId="2D57C6D2" w:rsidR="0059726C" w:rsidRPr="00CD295D" w:rsidRDefault="0059726C" w:rsidP="006169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CD295D">
        <w:rPr>
          <w:rFonts w:ascii="Times New Roman" w:hAnsi="Times New Roman" w:cs="Times New Roman"/>
          <w:b/>
          <w:bCs/>
        </w:rPr>
        <w:t>Cele i zadania Wolontariusza</w:t>
      </w:r>
    </w:p>
    <w:p w14:paraId="3C2A205C" w14:textId="77777777" w:rsidR="0059726C" w:rsidRPr="0059726C" w:rsidRDefault="0059726C" w:rsidP="006169EE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9726C">
        <w:rPr>
          <w:rFonts w:ascii="Times New Roman" w:hAnsi="Times New Roman" w:cs="Times New Roman"/>
        </w:rPr>
        <w:t>Wolontariusz:</w:t>
      </w:r>
    </w:p>
    <w:p w14:paraId="5D7AC291" w14:textId="77777777" w:rsidR="0059726C" w:rsidRPr="00CD295D" w:rsidRDefault="0059726C" w:rsidP="006169EE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podejmuje działania z własnej woli i bez wynagrodzenia,</w:t>
      </w:r>
    </w:p>
    <w:p w14:paraId="355DC1A2" w14:textId="77777777" w:rsidR="0059726C" w:rsidRPr="00CD295D" w:rsidRDefault="0059726C" w:rsidP="006169EE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okazuje szacunek osobom, którym pomaga,</w:t>
      </w:r>
    </w:p>
    <w:p w14:paraId="06C2BD2D" w14:textId="77777777" w:rsidR="0059726C" w:rsidRPr="00CD295D" w:rsidRDefault="0059726C" w:rsidP="006169EE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działa zgodnie z zasadami kultury, etyki i bezpieczeństwa,</w:t>
      </w:r>
    </w:p>
    <w:p w14:paraId="4DF04802" w14:textId="77777777" w:rsidR="0059726C" w:rsidRPr="00CD295D" w:rsidRDefault="0059726C" w:rsidP="006169EE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rzetelnie realizuje powierzone zadania,</w:t>
      </w:r>
    </w:p>
    <w:p w14:paraId="351666F9" w14:textId="4E8E8E27" w:rsidR="0059726C" w:rsidRPr="00CD295D" w:rsidRDefault="0059726C" w:rsidP="006169EE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współpracuje z opiekunem SKW oraz innymi uczniami.</w:t>
      </w:r>
    </w:p>
    <w:p w14:paraId="579CAE85" w14:textId="77777777" w:rsidR="0059726C" w:rsidRPr="00CD295D" w:rsidRDefault="0059726C" w:rsidP="006169EE">
      <w:p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9726C">
        <w:rPr>
          <w:rFonts w:ascii="Times New Roman" w:hAnsi="Times New Roman" w:cs="Times New Roman"/>
        </w:rPr>
        <w:t>Zadaniami Wolontariusza są m.in.:</w:t>
      </w:r>
    </w:p>
    <w:p w14:paraId="56EC3F58" w14:textId="77777777" w:rsidR="0059726C" w:rsidRPr="00CD295D" w:rsidRDefault="0059726C" w:rsidP="006169E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udział w akcjach charytatywnych i prospołecznych,</w:t>
      </w:r>
    </w:p>
    <w:p w14:paraId="253BA73C" w14:textId="77777777" w:rsidR="0059726C" w:rsidRPr="00CD295D" w:rsidRDefault="0059726C" w:rsidP="006169E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pomoc w organizacji wydarzeń szkolnych,</w:t>
      </w:r>
    </w:p>
    <w:p w14:paraId="477559BC" w14:textId="77777777" w:rsidR="0059726C" w:rsidRPr="00CD295D" w:rsidRDefault="0059726C" w:rsidP="006169E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uczestnictwo w zbiórkach (np. żywności, darów, nakrętek, starych baterii),</w:t>
      </w:r>
    </w:p>
    <w:p w14:paraId="35CBECD8" w14:textId="77777777" w:rsidR="0059726C" w:rsidRPr="00CD295D" w:rsidRDefault="0059726C" w:rsidP="006169E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wsparcie działań ekologicznych lub społecznych na terenie lokalnej społeczności.</w:t>
      </w:r>
    </w:p>
    <w:p w14:paraId="542C6452" w14:textId="02BDE95F" w:rsidR="0059726C" w:rsidRDefault="0059726C" w:rsidP="006169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CD295D">
        <w:rPr>
          <w:rFonts w:ascii="Times New Roman" w:hAnsi="Times New Roman" w:cs="Times New Roman"/>
          <w:b/>
          <w:bCs/>
        </w:rPr>
        <w:t>Zasady uczestnictwa i członkostwa</w:t>
      </w:r>
    </w:p>
    <w:p w14:paraId="6428B252" w14:textId="77777777" w:rsidR="009F3395" w:rsidRDefault="009F3395" w:rsidP="009F3395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33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Szkolnego Koła Wolontariatu mogą dołączyć wyłącznie uczniowie klas 7.</w:t>
      </w:r>
    </w:p>
    <w:p w14:paraId="569C86EF" w14:textId="77777777" w:rsidR="009F3395" w:rsidRDefault="009F3395" w:rsidP="009F3395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33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Nabór do SKW odbywa się na początku roku szkolnego i dotyczy tylko uczniów klas 7.</w:t>
      </w:r>
    </w:p>
    <w:p w14:paraId="4685ADB2" w14:textId="77777777" w:rsidR="009F3395" w:rsidRDefault="009F3395" w:rsidP="009F3395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33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zakończeniu naboru w klasie 7 nie ma możliwości dołączenia do Koła w późniejszym terminie ani na etapie klasy 8.</w:t>
      </w:r>
    </w:p>
    <w:p w14:paraId="6DFB8944" w14:textId="482174AB" w:rsidR="009F3395" w:rsidRPr="009F3395" w:rsidRDefault="009F3395" w:rsidP="009F3395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33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Uczniowie, którzy rozpoczną działalność w SKW w klasie 7, kontynuują ją w klasie 8 pod warunkiem aktywnego uczestnictwa w działaniach Koła.</w:t>
      </w:r>
    </w:p>
    <w:p w14:paraId="24B5F671" w14:textId="77777777" w:rsidR="0059726C" w:rsidRPr="009F3395" w:rsidRDefault="0059726C" w:rsidP="009F3395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r w:rsidRPr="009F3395">
        <w:rPr>
          <w:rFonts w:ascii="Times New Roman" w:hAnsi="Times New Roman" w:cs="Times New Roman"/>
        </w:rPr>
        <w:t>Członkostwo jest dobrowolne.</w:t>
      </w:r>
    </w:p>
    <w:p w14:paraId="16DD3462" w14:textId="77777777" w:rsidR="0059726C" w:rsidRPr="00CD295D" w:rsidRDefault="0059726C" w:rsidP="009F3395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Uczeń może w każdej chwili zrezygnować z udziału, informując o tym opiekuna SKW.</w:t>
      </w:r>
    </w:p>
    <w:p w14:paraId="2A5C40CF" w14:textId="77777777" w:rsidR="0059726C" w:rsidRPr="00CD295D" w:rsidRDefault="0059726C" w:rsidP="009F3395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Regularne spotkania SKW odbywają się zgodnie z harmonogramem ustalonym przez opiekuna.</w:t>
      </w:r>
    </w:p>
    <w:p w14:paraId="798C2C0D" w14:textId="77777777" w:rsidR="0059726C" w:rsidRDefault="0059726C" w:rsidP="006169EE">
      <w:pPr>
        <w:pStyle w:val="Akapitzlist"/>
        <w:spacing w:line="276" w:lineRule="auto"/>
        <w:ind w:left="1440"/>
        <w:jc w:val="both"/>
        <w:rPr>
          <w:rFonts w:ascii="Times New Roman" w:hAnsi="Times New Roman" w:cs="Times New Roman"/>
        </w:rPr>
      </w:pPr>
    </w:p>
    <w:p w14:paraId="3A314F8A" w14:textId="77777777" w:rsidR="00E46F21" w:rsidRPr="00CD295D" w:rsidRDefault="00E46F21" w:rsidP="006169EE">
      <w:pPr>
        <w:pStyle w:val="Akapitzlist"/>
        <w:spacing w:line="276" w:lineRule="auto"/>
        <w:ind w:left="1440"/>
        <w:jc w:val="both"/>
        <w:rPr>
          <w:rFonts w:ascii="Times New Roman" w:hAnsi="Times New Roman" w:cs="Times New Roman"/>
        </w:rPr>
      </w:pPr>
    </w:p>
    <w:p w14:paraId="757CE5B1" w14:textId="1C195634" w:rsidR="0059726C" w:rsidRPr="009F3395" w:rsidRDefault="0059726C" w:rsidP="006169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F3395">
        <w:rPr>
          <w:rFonts w:ascii="Times New Roman" w:hAnsi="Times New Roman" w:cs="Times New Roman"/>
          <w:b/>
          <w:bCs/>
        </w:rPr>
        <w:lastRenderedPageBreak/>
        <w:t>Zaliczenie wolontariatu i wpis na świadectwie</w:t>
      </w:r>
    </w:p>
    <w:p w14:paraId="5384B960" w14:textId="77777777" w:rsidR="0059726C" w:rsidRPr="00CD295D" w:rsidRDefault="0059726C" w:rsidP="006169EE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Aby otrzymać wpis o działalności w wolontariacie na świadectwie, uczeń musi:</w:t>
      </w:r>
    </w:p>
    <w:p w14:paraId="20CD2E90" w14:textId="77777777" w:rsidR="0059726C" w:rsidRPr="00CD295D" w:rsidRDefault="0059726C" w:rsidP="006169E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brać udział w życiu Koła,</w:t>
      </w:r>
    </w:p>
    <w:p w14:paraId="17A2356E" w14:textId="1BB366F6" w:rsidR="0059726C" w:rsidRPr="00CD295D" w:rsidRDefault="0059726C" w:rsidP="006169E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 xml:space="preserve">zrealizować co najmniej 6 akcji </w:t>
      </w:r>
      <w:proofErr w:type="spellStart"/>
      <w:r w:rsidRPr="00CD295D">
        <w:rPr>
          <w:rFonts w:ascii="Times New Roman" w:hAnsi="Times New Roman" w:cs="Times New Roman"/>
        </w:rPr>
        <w:t>wolontariackich</w:t>
      </w:r>
      <w:proofErr w:type="spellEnd"/>
      <w:r w:rsidRPr="00CD295D">
        <w:rPr>
          <w:rFonts w:ascii="Times New Roman" w:hAnsi="Times New Roman" w:cs="Times New Roman"/>
        </w:rPr>
        <w:t xml:space="preserve">: </w:t>
      </w:r>
      <w:r w:rsidRPr="00CD295D">
        <w:rPr>
          <w:rFonts w:ascii="Times New Roman" w:hAnsi="Times New Roman" w:cs="Times New Roman"/>
          <w:color w:val="000000"/>
        </w:rPr>
        <w:t>2 akcje wewnętrzne Szkolnego Klubu Wolontariatu oraz 1 zewnętrzną zorganizowaną we własnym zakresie w klasie 7 oraz 2 akcje wewnętrzne Szkolnego Klubu Wolontariatu oraz 1 zewnętrzną zorganizowaną we własnym zakresie w klasie 8.</w:t>
      </w:r>
    </w:p>
    <w:p w14:paraId="007C67B6" w14:textId="31AD85E2" w:rsidR="006169EE" w:rsidRDefault="0059726C" w:rsidP="006169E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Za każdą akcję wolontariusz uzyskuje potwierdzenie udziału (wpis w dzienniczku wolontariusza).</w:t>
      </w:r>
    </w:p>
    <w:p w14:paraId="50D65DBA" w14:textId="5AD43CDE" w:rsidR="00E46F21" w:rsidRPr="00CD295D" w:rsidRDefault="00E46F21" w:rsidP="006169E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E46F21">
        <w:rPr>
          <w:rFonts w:ascii="Times New Roman" w:hAnsi="Times New Roman" w:cs="Times New Roman"/>
        </w:rPr>
        <w:t>Wolontariusz zobowiązany jest do wpisywanie</w:t>
      </w:r>
      <w:r>
        <w:rPr>
          <w:rFonts w:ascii="Times New Roman" w:hAnsi="Times New Roman" w:cs="Times New Roman"/>
        </w:rPr>
        <w:t xml:space="preserve"> akcji</w:t>
      </w:r>
      <w:r w:rsidRPr="00E46F21">
        <w:rPr>
          <w:rFonts w:ascii="Times New Roman" w:hAnsi="Times New Roman" w:cs="Times New Roman"/>
        </w:rPr>
        <w:t xml:space="preserve"> do dzienniczka. Szkolny koordynator wolontariatu nie jest zobowiązany do wpisywania zaległych </w:t>
      </w:r>
      <w:r>
        <w:rPr>
          <w:rFonts w:ascii="Times New Roman" w:hAnsi="Times New Roman" w:cs="Times New Roman"/>
        </w:rPr>
        <w:t>akcji</w:t>
      </w:r>
      <w:r w:rsidRPr="00E46F21">
        <w:rPr>
          <w:rFonts w:ascii="Times New Roman" w:hAnsi="Times New Roman" w:cs="Times New Roman"/>
        </w:rPr>
        <w:t>– nie wpisanych z winy ucznia.</w:t>
      </w:r>
    </w:p>
    <w:p w14:paraId="57AE9600" w14:textId="77777777" w:rsidR="00CD295D" w:rsidRPr="00CD295D" w:rsidRDefault="00CD295D" w:rsidP="00CD295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 xml:space="preserve">Akcją zewnętrzną uznaje się pojedyncze działanie </w:t>
      </w:r>
      <w:proofErr w:type="spellStart"/>
      <w:r w:rsidRPr="00CD295D">
        <w:rPr>
          <w:rFonts w:ascii="Times New Roman" w:hAnsi="Times New Roman" w:cs="Times New Roman"/>
        </w:rPr>
        <w:t>wolontariackie</w:t>
      </w:r>
      <w:proofErr w:type="spellEnd"/>
      <w:r w:rsidRPr="00CD295D">
        <w:rPr>
          <w:rFonts w:ascii="Times New Roman" w:hAnsi="Times New Roman" w:cs="Times New Roman"/>
        </w:rPr>
        <w:t xml:space="preserve">, realizowane poza szkołą, we współpracy z instytucją, organizacją lub wydarzeniem, które prowadzi lub umożliwia działalność </w:t>
      </w:r>
      <w:proofErr w:type="spellStart"/>
      <w:r w:rsidRPr="00CD295D">
        <w:rPr>
          <w:rFonts w:ascii="Times New Roman" w:hAnsi="Times New Roman" w:cs="Times New Roman"/>
        </w:rPr>
        <w:t>wolontariacką</w:t>
      </w:r>
      <w:proofErr w:type="spellEnd"/>
      <w:r w:rsidRPr="00CD295D">
        <w:rPr>
          <w:rFonts w:ascii="Times New Roman" w:hAnsi="Times New Roman" w:cs="Times New Roman"/>
        </w:rPr>
        <w:t xml:space="preserve"> (np. lokalne zbiórki, akcje charytatywne, wydarzenia społeczne, imprezy środowiskowe).</w:t>
      </w:r>
    </w:p>
    <w:p w14:paraId="3A9330B8" w14:textId="3C24CADC" w:rsidR="00CD295D" w:rsidRPr="00CD295D" w:rsidRDefault="00CD295D" w:rsidP="00CD295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 xml:space="preserve">Akcją wewnętrzną nazywa się działanie </w:t>
      </w:r>
      <w:proofErr w:type="spellStart"/>
      <w:r w:rsidRPr="00CD295D">
        <w:rPr>
          <w:rFonts w:ascii="Times New Roman" w:hAnsi="Times New Roman" w:cs="Times New Roman"/>
        </w:rPr>
        <w:t>wolontariackie</w:t>
      </w:r>
      <w:proofErr w:type="spellEnd"/>
      <w:r w:rsidRPr="00CD295D">
        <w:rPr>
          <w:rFonts w:ascii="Times New Roman" w:hAnsi="Times New Roman" w:cs="Times New Roman"/>
        </w:rPr>
        <w:t xml:space="preserve"> organizowane na terenie szkoły, w którym uczniowie biorą udział na rzecz społeczności szkolnej lub wybranej inicjatywy. </w:t>
      </w:r>
    </w:p>
    <w:p w14:paraId="4B0FFA94" w14:textId="3ED7C0D5" w:rsidR="009F3395" w:rsidRDefault="0059726C" w:rsidP="00E46F21">
      <w:pPr>
        <w:spacing w:line="276" w:lineRule="auto"/>
        <w:ind w:left="708"/>
        <w:jc w:val="both"/>
        <w:rPr>
          <w:rFonts w:ascii="Times New Roman" w:hAnsi="Times New Roman" w:cs="Times New Roman"/>
        </w:rPr>
      </w:pPr>
      <w:r w:rsidRPr="0059726C">
        <w:rPr>
          <w:rFonts w:ascii="Times New Roman" w:hAnsi="Times New Roman" w:cs="Times New Roman"/>
        </w:rPr>
        <w:t>Uczeń, który nie spełni wymogu minimalnej liczby akcji, nie otrzymuje wpisu na świadectwo.</w:t>
      </w:r>
    </w:p>
    <w:p w14:paraId="7E83351C" w14:textId="77777777" w:rsidR="00E46F21" w:rsidRPr="00E46F21" w:rsidRDefault="00E46F21" w:rsidP="00E46F21">
      <w:pPr>
        <w:spacing w:line="276" w:lineRule="auto"/>
        <w:ind w:left="708"/>
        <w:jc w:val="both"/>
        <w:rPr>
          <w:rFonts w:ascii="Times New Roman" w:hAnsi="Times New Roman" w:cs="Times New Roman"/>
        </w:rPr>
      </w:pPr>
    </w:p>
    <w:p w14:paraId="4728F605" w14:textId="40FE23CA" w:rsidR="006169EE" w:rsidRPr="009F3395" w:rsidRDefault="006169EE" w:rsidP="006169E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F3395">
        <w:rPr>
          <w:rFonts w:ascii="Times New Roman" w:hAnsi="Times New Roman" w:cs="Times New Roman"/>
          <w:b/>
          <w:bCs/>
        </w:rPr>
        <w:t>Wolontariat indywidualny</w:t>
      </w:r>
    </w:p>
    <w:p w14:paraId="0972FA35" w14:textId="77777777" w:rsidR="006169EE" w:rsidRPr="00CD295D" w:rsidRDefault="006169EE" w:rsidP="006169EE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 xml:space="preserve">Wolontariusz może realizować wolontariat indywidualny poza szkołą, w instytucjach i organizacjach, które legalnie prowadzą działalność </w:t>
      </w:r>
      <w:proofErr w:type="spellStart"/>
      <w:r w:rsidRPr="00CD295D">
        <w:rPr>
          <w:rFonts w:ascii="Times New Roman" w:hAnsi="Times New Roman" w:cs="Times New Roman"/>
        </w:rPr>
        <w:t>wolontariacką</w:t>
      </w:r>
      <w:proofErr w:type="spellEnd"/>
      <w:r w:rsidRPr="00CD295D">
        <w:rPr>
          <w:rFonts w:ascii="Times New Roman" w:hAnsi="Times New Roman" w:cs="Times New Roman"/>
        </w:rPr>
        <w:t xml:space="preserve"> (np. fundacje, stowarzyszenia, domy kultury, biblioteki, placówki opiekuńcze, schroniska dla zwierząt).</w:t>
      </w:r>
    </w:p>
    <w:p w14:paraId="55A21810" w14:textId="7217C89D" w:rsidR="006169EE" w:rsidRPr="00CD295D" w:rsidRDefault="006169EE" w:rsidP="006169EE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Aby wolontariat indywidualny został uznany w ramach działalności SKW, uczeń musi:</w:t>
      </w:r>
    </w:p>
    <w:p w14:paraId="4681F8C6" w14:textId="57AD48DC" w:rsidR="006169EE" w:rsidRPr="00CD295D" w:rsidRDefault="006169EE" w:rsidP="006169E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 xml:space="preserve">zrealizować co najmniej </w:t>
      </w:r>
      <w:r w:rsidR="00CD295D" w:rsidRPr="00CD295D">
        <w:rPr>
          <w:rFonts w:ascii="Times New Roman" w:hAnsi="Times New Roman" w:cs="Times New Roman"/>
        </w:rPr>
        <w:t>30</w:t>
      </w:r>
      <w:r w:rsidRPr="00CD295D">
        <w:rPr>
          <w:rFonts w:ascii="Times New Roman" w:hAnsi="Times New Roman" w:cs="Times New Roman"/>
        </w:rPr>
        <w:t xml:space="preserve"> godzin wolontariatu w klasie 7 i co najmniej 30 godzin w klasie 8. </w:t>
      </w:r>
    </w:p>
    <w:p w14:paraId="0331B167" w14:textId="77777777" w:rsidR="006169EE" w:rsidRPr="00CD295D" w:rsidRDefault="006169EE" w:rsidP="006169E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dostarczyć pisemne zaświadczenie potwierdzające liczbę przepracowanych godzin, wystawione przez instytucję, w której wolontariat był wykonywany.</w:t>
      </w:r>
    </w:p>
    <w:p w14:paraId="246F7E5B" w14:textId="77777777" w:rsidR="006169EE" w:rsidRPr="00CD295D" w:rsidRDefault="006169EE" w:rsidP="006169E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>Zaświadczenie powinno zawierać: imię i nazwisko ucznia, nazwę instytucji, zakres wykonywanych działań, liczbę godzin oraz podpis i pieczęć osoby odpowiedzialnej za wolontariat.</w:t>
      </w:r>
    </w:p>
    <w:p w14:paraId="644F3CE7" w14:textId="77777777" w:rsidR="006169EE" w:rsidRPr="00CD295D" w:rsidRDefault="006169EE" w:rsidP="006169E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</w:rPr>
      </w:pPr>
      <w:r w:rsidRPr="00CD295D">
        <w:rPr>
          <w:rFonts w:ascii="Times New Roman" w:hAnsi="Times New Roman" w:cs="Times New Roman"/>
        </w:rPr>
        <w:t xml:space="preserve">Po uznaniu wolontariatu indywidualnego przez opiekuna SKW uczeń ma prawo do wpisu o działalności </w:t>
      </w:r>
      <w:proofErr w:type="spellStart"/>
      <w:r w:rsidRPr="00CD295D">
        <w:rPr>
          <w:rFonts w:ascii="Times New Roman" w:hAnsi="Times New Roman" w:cs="Times New Roman"/>
        </w:rPr>
        <w:t>wolontariackiej</w:t>
      </w:r>
      <w:proofErr w:type="spellEnd"/>
      <w:r w:rsidRPr="00CD295D">
        <w:rPr>
          <w:rFonts w:ascii="Times New Roman" w:hAnsi="Times New Roman" w:cs="Times New Roman"/>
        </w:rPr>
        <w:t xml:space="preserve"> na świadectwie, zgodnie z zasadami obowiązującymi w szkole.</w:t>
      </w:r>
    </w:p>
    <w:p w14:paraId="05BA0A09" w14:textId="77777777" w:rsidR="0059726C" w:rsidRPr="00CD295D" w:rsidRDefault="0059726C" w:rsidP="006169EE">
      <w:pPr>
        <w:spacing w:line="276" w:lineRule="auto"/>
        <w:jc w:val="both"/>
        <w:rPr>
          <w:rFonts w:ascii="Times New Roman" w:hAnsi="Times New Roman" w:cs="Times New Roman"/>
        </w:rPr>
      </w:pPr>
    </w:p>
    <w:sectPr w:rsidR="0059726C" w:rsidRPr="00CD29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3F71"/>
    <w:multiLevelType w:val="hybridMultilevel"/>
    <w:tmpl w:val="B792046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24C593D"/>
    <w:multiLevelType w:val="hybridMultilevel"/>
    <w:tmpl w:val="7C4E5F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41797B"/>
    <w:multiLevelType w:val="hybridMultilevel"/>
    <w:tmpl w:val="66FC51B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9245427"/>
    <w:multiLevelType w:val="hybridMultilevel"/>
    <w:tmpl w:val="4972F7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F85CE1"/>
    <w:multiLevelType w:val="hybridMultilevel"/>
    <w:tmpl w:val="8DEC1D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2557A34"/>
    <w:multiLevelType w:val="multilevel"/>
    <w:tmpl w:val="C64AA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D53B09"/>
    <w:multiLevelType w:val="hybridMultilevel"/>
    <w:tmpl w:val="1D42D3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5C28AE"/>
    <w:multiLevelType w:val="multilevel"/>
    <w:tmpl w:val="B0D45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470B54"/>
    <w:multiLevelType w:val="hybridMultilevel"/>
    <w:tmpl w:val="A0B24C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790963"/>
    <w:multiLevelType w:val="multilevel"/>
    <w:tmpl w:val="BB16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1E7F74"/>
    <w:multiLevelType w:val="hybridMultilevel"/>
    <w:tmpl w:val="96BE91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AF3AB1"/>
    <w:multiLevelType w:val="hybridMultilevel"/>
    <w:tmpl w:val="9C70ED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F14CA0"/>
    <w:multiLevelType w:val="hybridMultilevel"/>
    <w:tmpl w:val="DCFE9C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5A6E4B"/>
    <w:multiLevelType w:val="hybridMultilevel"/>
    <w:tmpl w:val="E73436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99540A"/>
    <w:multiLevelType w:val="hybridMultilevel"/>
    <w:tmpl w:val="4D00777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A790FB3"/>
    <w:multiLevelType w:val="multilevel"/>
    <w:tmpl w:val="CF9C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BC1111"/>
    <w:multiLevelType w:val="hybridMultilevel"/>
    <w:tmpl w:val="954CEE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C17109"/>
    <w:multiLevelType w:val="multilevel"/>
    <w:tmpl w:val="81B6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B42E36"/>
    <w:multiLevelType w:val="multilevel"/>
    <w:tmpl w:val="FED03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C37300"/>
    <w:multiLevelType w:val="multilevel"/>
    <w:tmpl w:val="183C3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FA3283"/>
    <w:multiLevelType w:val="hybridMultilevel"/>
    <w:tmpl w:val="2B1091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CA418B2"/>
    <w:multiLevelType w:val="hybridMultilevel"/>
    <w:tmpl w:val="14487C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716874"/>
    <w:multiLevelType w:val="multilevel"/>
    <w:tmpl w:val="EB18B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850515"/>
    <w:multiLevelType w:val="hybridMultilevel"/>
    <w:tmpl w:val="47F634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1A62DFA"/>
    <w:multiLevelType w:val="multilevel"/>
    <w:tmpl w:val="83EA1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8612D6"/>
    <w:multiLevelType w:val="hybridMultilevel"/>
    <w:tmpl w:val="B0683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A7CCE"/>
    <w:multiLevelType w:val="hybridMultilevel"/>
    <w:tmpl w:val="B6322AA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8FC38C8"/>
    <w:multiLevelType w:val="hybridMultilevel"/>
    <w:tmpl w:val="34CCF61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251330">
    <w:abstractNumId w:val="24"/>
  </w:num>
  <w:num w:numId="2" w16cid:durableId="886336253">
    <w:abstractNumId w:val="18"/>
  </w:num>
  <w:num w:numId="3" w16cid:durableId="559294828">
    <w:abstractNumId w:val="13"/>
  </w:num>
  <w:num w:numId="4" w16cid:durableId="298463413">
    <w:abstractNumId w:val="12"/>
  </w:num>
  <w:num w:numId="5" w16cid:durableId="1558318175">
    <w:abstractNumId w:val="9"/>
  </w:num>
  <w:num w:numId="6" w16cid:durableId="740449693">
    <w:abstractNumId w:val="8"/>
  </w:num>
  <w:num w:numId="7" w16cid:durableId="248008799">
    <w:abstractNumId w:val="17"/>
  </w:num>
  <w:num w:numId="8" w16cid:durableId="1445004334">
    <w:abstractNumId w:val="1"/>
  </w:num>
  <w:num w:numId="9" w16cid:durableId="623969945">
    <w:abstractNumId w:val="14"/>
  </w:num>
  <w:num w:numId="10" w16cid:durableId="1051884378">
    <w:abstractNumId w:val="26"/>
  </w:num>
  <w:num w:numId="11" w16cid:durableId="135338072">
    <w:abstractNumId w:val="27"/>
  </w:num>
  <w:num w:numId="12" w16cid:durableId="778793967">
    <w:abstractNumId w:val="21"/>
  </w:num>
  <w:num w:numId="13" w16cid:durableId="684598049">
    <w:abstractNumId w:val="23"/>
  </w:num>
  <w:num w:numId="14" w16cid:durableId="1971277231">
    <w:abstractNumId w:val="15"/>
  </w:num>
  <w:num w:numId="15" w16cid:durableId="1986162535">
    <w:abstractNumId w:val="22"/>
  </w:num>
  <w:num w:numId="16" w16cid:durableId="1536426597">
    <w:abstractNumId w:val="5"/>
  </w:num>
  <w:num w:numId="17" w16cid:durableId="123696112">
    <w:abstractNumId w:val="0"/>
  </w:num>
  <w:num w:numId="18" w16cid:durableId="1349983984">
    <w:abstractNumId w:val="2"/>
  </w:num>
  <w:num w:numId="19" w16cid:durableId="555091697">
    <w:abstractNumId w:val="3"/>
  </w:num>
  <w:num w:numId="20" w16cid:durableId="655645794">
    <w:abstractNumId w:val="20"/>
  </w:num>
  <w:num w:numId="21" w16cid:durableId="1153914443">
    <w:abstractNumId w:val="11"/>
  </w:num>
  <w:num w:numId="22" w16cid:durableId="1643971667">
    <w:abstractNumId w:val="7"/>
  </w:num>
  <w:num w:numId="23" w16cid:durableId="1823809628">
    <w:abstractNumId w:val="4"/>
  </w:num>
  <w:num w:numId="24" w16cid:durableId="814492345">
    <w:abstractNumId w:val="10"/>
  </w:num>
  <w:num w:numId="25" w16cid:durableId="1271661903">
    <w:abstractNumId w:val="16"/>
  </w:num>
  <w:num w:numId="26" w16cid:durableId="161437588">
    <w:abstractNumId w:val="19"/>
  </w:num>
  <w:num w:numId="27" w16cid:durableId="1345743261">
    <w:abstractNumId w:val="25"/>
  </w:num>
  <w:num w:numId="28" w16cid:durableId="472622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6C"/>
    <w:rsid w:val="004A3CA1"/>
    <w:rsid w:val="0059726C"/>
    <w:rsid w:val="006169EE"/>
    <w:rsid w:val="007459C2"/>
    <w:rsid w:val="008C617D"/>
    <w:rsid w:val="009F1862"/>
    <w:rsid w:val="009F3395"/>
    <w:rsid w:val="00CD295D"/>
    <w:rsid w:val="00E4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645D5"/>
  <w15:chartTrackingRefBased/>
  <w15:docId w15:val="{9D689092-A449-4462-92DD-794713D0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7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7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97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7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7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7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7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7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7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7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7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97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726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726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72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72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72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72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7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7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7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7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7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72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72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726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7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726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726C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9F33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F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562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Kusto-Lalik</dc:creator>
  <cp:keywords/>
  <dc:description/>
  <cp:lastModifiedBy>Sabina Kusto-Lalik</cp:lastModifiedBy>
  <cp:revision>4</cp:revision>
  <dcterms:created xsi:type="dcterms:W3CDTF">2025-12-11T17:03:00Z</dcterms:created>
  <dcterms:modified xsi:type="dcterms:W3CDTF">2025-12-11T19:42:00Z</dcterms:modified>
</cp:coreProperties>
</file>