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606FF" w14:textId="350CCFF3" w:rsidR="00292D8E" w:rsidRPr="007F61A3" w:rsidRDefault="00856E2E" w:rsidP="00292D8E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Jadłospis od </w:t>
      </w:r>
      <w:r w:rsidR="00474E19">
        <w:rPr>
          <w:rFonts w:ascii="Monotype Corsiva" w:hAnsi="Monotype Corsiva"/>
          <w:b/>
          <w:sz w:val="32"/>
          <w:szCs w:val="32"/>
        </w:rPr>
        <w:t>07-11</w:t>
      </w:r>
      <w:r w:rsidR="008055E1">
        <w:rPr>
          <w:rFonts w:ascii="Monotype Corsiva" w:hAnsi="Monotype Corsiva"/>
          <w:b/>
          <w:sz w:val="32"/>
          <w:szCs w:val="32"/>
        </w:rPr>
        <w:t>,0</w:t>
      </w:r>
      <w:r w:rsidR="00474E19">
        <w:rPr>
          <w:rFonts w:ascii="Monotype Corsiva" w:hAnsi="Monotype Corsiva"/>
          <w:b/>
          <w:sz w:val="32"/>
          <w:szCs w:val="32"/>
        </w:rPr>
        <w:t>9,</w:t>
      </w:r>
      <w:r w:rsidR="005D6975">
        <w:rPr>
          <w:rFonts w:ascii="Monotype Corsiva" w:hAnsi="Monotype Corsiva"/>
          <w:b/>
          <w:sz w:val="32"/>
          <w:szCs w:val="32"/>
        </w:rPr>
        <w:t>202</w:t>
      </w:r>
      <w:r w:rsidR="008055E1">
        <w:rPr>
          <w:rFonts w:ascii="Monotype Corsiva" w:hAnsi="Monotype Corsiva"/>
          <w:b/>
          <w:sz w:val="32"/>
          <w:szCs w:val="32"/>
        </w:rPr>
        <w:t>6</w:t>
      </w:r>
      <w:r w:rsidR="00292D8E" w:rsidRPr="007F61A3">
        <w:rPr>
          <w:rFonts w:ascii="Monotype Corsiva" w:hAnsi="Monotype Corsiva"/>
          <w:b/>
          <w:sz w:val="32"/>
          <w:szCs w:val="32"/>
        </w:rPr>
        <w:t>r.</w:t>
      </w:r>
    </w:p>
    <w:tbl>
      <w:tblPr>
        <w:tblStyle w:val="Tabela-Siatka"/>
        <w:tblW w:w="10603" w:type="dxa"/>
        <w:tblInd w:w="-289" w:type="dxa"/>
        <w:tblLook w:val="04A0" w:firstRow="1" w:lastRow="0" w:firstColumn="1" w:lastColumn="0" w:noHBand="0" w:noVBand="1"/>
      </w:tblPr>
      <w:tblGrid>
        <w:gridCol w:w="8761"/>
        <w:gridCol w:w="1842"/>
      </w:tblGrid>
      <w:tr w:rsidR="00292D8E" w14:paraId="1A58670E" w14:textId="77777777" w:rsidTr="00292D8E">
        <w:tc>
          <w:tcPr>
            <w:tcW w:w="8761" w:type="dxa"/>
            <w:tcBorders>
              <w:left w:val="single" w:sz="4" w:space="0" w:color="auto"/>
            </w:tcBorders>
          </w:tcPr>
          <w:p w14:paraId="6B175C38" w14:textId="216F204E" w:rsidR="00292D8E" w:rsidRDefault="00474E19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07 Wrzesień 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>r.               Poniedziałek</w:t>
            </w:r>
          </w:p>
          <w:p w14:paraId="7A39CCA6" w14:textId="376DFAA2" w:rsidR="00160E55" w:rsidRPr="00200931" w:rsidRDefault="00543837" w:rsidP="00200931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1F299B" w:rsidRPr="00E27758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F299B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;</w:t>
            </w:r>
            <w:r w:rsidR="003A68ED"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E024B" w:rsidRPr="00AE024B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>Żurek z ziemniakami</w:t>
            </w:r>
            <w:r w:rsidR="004A7084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 xml:space="preserve"> i kiełbasą </w:t>
            </w:r>
            <w:r w:rsidR="00AE024B" w:rsidRPr="00AE024B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E024B" w:rsidRPr="00AE02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250ml</w:t>
            </w:r>
            <w:r w:rsidR="00AE024B" w:rsidRPr="00AE024B">
              <w:rPr>
                <w:rFonts w:ascii="Aptos" w:eastAsia="Aptos" w:hAnsi="Aptos" w:cs="Aptos"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AE024B" w:rsidRPr="00AE024B">
              <w:rPr>
                <w:rFonts w:ascii="Aptos" w:eastAsia="Aptos" w:hAnsi="Aptos" w:cs="Aptos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E024B" w:rsidRPr="00AE024B"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  <w:t>porcja rosołowa, ziemniaki, kiełbasa biała, włoszczyzna</w:t>
            </w:r>
            <w:r w:rsidR="00AE024B" w:rsidRPr="00AE02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AE024B" w:rsidRPr="00AE024B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śmietana 18%,</w:t>
            </w:r>
            <w:r w:rsidR="00AE024B" w:rsidRPr="00AE02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E024B" w:rsidRPr="00AE024B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seler, </w:t>
            </w:r>
            <w:r w:rsidR="00AE024B" w:rsidRPr="00AE024B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zakwas,</w:t>
            </w:r>
            <w:r w:rsidR="00AE024B" w:rsidRPr="00AE02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przyprawy ziołowe/</w:t>
            </w:r>
            <w:r w:rsidR="00AE024B" w:rsidRPr="00AE024B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AE4567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                         </w:t>
            </w:r>
            <w:r w:rsidR="00AE024B" w:rsidRPr="00AE024B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AE4567" w:rsidRPr="004E75D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Ryż z truskawkami </w:t>
            </w:r>
            <w:r w:rsidR="00AE4567" w:rsidRPr="004E75D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250g</w:t>
            </w:r>
            <w:r w:rsidR="00AE4567" w:rsidRPr="004E75D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E4567" w:rsidRPr="004E75D9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AE4567" w:rsidRPr="004E75D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E4567" w:rsidRPr="004E75D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truskawki, jogurt naturalny, ryż /</w:t>
            </w:r>
            <w:r w:rsidR="00CD7F14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                  </w:t>
            </w:r>
            <w:r w:rsidR="00AE4567" w:rsidRPr="004E75D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D7F14" w:rsidRPr="00CD7F14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Banan</w:t>
            </w:r>
            <w:r w:rsidR="00CD7F14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1szt       </w:t>
            </w:r>
            <w:r w:rsidR="004A7084" w:rsidRPr="004A7084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Woda</w:t>
            </w:r>
            <w:r w:rsidR="00AE4567" w:rsidRPr="004E75D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4A7084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200ml</w:t>
            </w:r>
            <w:r w:rsidR="00AE4567" w:rsidRPr="004E75D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    </w:t>
            </w:r>
            <w:r w:rsidR="00AE4567" w:rsidRPr="004E75D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        </w:t>
            </w:r>
            <w:r w:rsidR="00AE024B" w:rsidRPr="00AE024B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             </w:t>
            </w:r>
          </w:p>
        </w:tc>
        <w:tc>
          <w:tcPr>
            <w:tcW w:w="1842" w:type="dxa"/>
          </w:tcPr>
          <w:p w14:paraId="21DD15B8" w14:textId="77777777" w:rsidR="00D822C8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rFonts w:ascii="Monotype Corsiva" w:hAnsi="Monotype Corsiva"/>
                <w:b/>
                <w:sz w:val="28"/>
                <w:szCs w:val="28"/>
                <w:lang w:val="de-DE"/>
              </w:rPr>
              <w:t>Alergeny</w:t>
            </w:r>
          </w:p>
          <w:p w14:paraId="3996E9F1" w14:textId="1E6E359B" w:rsidR="00D822C8" w:rsidRPr="004C518D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b/>
                <w:sz w:val="24"/>
                <w:szCs w:val="24"/>
                <w:lang w:val="de-DE"/>
              </w:rPr>
              <w:t>gluten</w:t>
            </w:r>
            <w:r>
              <w:rPr>
                <w:b/>
                <w:sz w:val="24"/>
                <w:szCs w:val="24"/>
                <w:lang w:val="de-DE"/>
              </w:rPr>
              <w:t xml:space="preserve">, </w:t>
            </w:r>
          </w:p>
          <w:p w14:paraId="2ED3AC40" w14:textId="77777777" w:rsidR="00ED6B1E" w:rsidRDefault="00D822C8" w:rsidP="00D822C8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 w:rsidRPr="007E1FA8">
              <w:rPr>
                <w:b/>
                <w:sz w:val="24"/>
                <w:szCs w:val="24"/>
                <w:lang w:val="de-DE"/>
              </w:rPr>
              <w:t>seler</w:t>
            </w:r>
            <w:r w:rsidR="00DD5298">
              <w:rPr>
                <w:b/>
                <w:sz w:val="24"/>
                <w:szCs w:val="24"/>
                <w:lang w:val="de-DE"/>
              </w:rPr>
              <w:t>,</w:t>
            </w:r>
          </w:p>
          <w:p w14:paraId="6D99A1EF" w14:textId="742C2C64" w:rsidR="00D822C8" w:rsidRDefault="00ED6B1E" w:rsidP="00D822C8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>soj</w:t>
            </w:r>
            <w:r w:rsidR="00E0528C">
              <w:rPr>
                <w:b/>
                <w:sz w:val="24"/>
                <w:szCs w:val="24"/>
                <w:lang w:val="de-DE"/>
              </w:rPr>
              <w:t>a,mleko</w:t>
            </w:r>
            <w:r w:rsidR="00D822C8">
              <w:rPr>
                <w:b/>
                <w:sz w:val="24"/>
                <w:szCs w:val="24"/>
                <w:lang w:val="de-DE"/>
              </w:rPr>
              <w:t xml:space="preserve">        </w:t>
            </w:r>
          </w:p>
          <w:p w14:paraId="3CD6DFE7" w14:textId="25E0A815" w:rsidR="00292D8E" w:rsidRPr="00F07F7E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ok. </w:t>
            </w:r>
            <w:r w:rsidR="002D06E9">
              <w:rPr>
                <w:b/>
                <w:sz w:val="24"/>
                <w:szCs w:val="24"/>
              </w:rPr>
              <w:t>6</w:t>
            </w:r>
            <w:r w:rsidR="00180F39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Pr="00870AFE">
              <w:rPr>
                <w:b/>
                <w:sz w:val="24"/>
                <w:szCs w:val="24"/>
              </w:rPr>
              <w:t>kcal</w:t>
            </w:r>
          </w:p>
        </w:tc>
      </w:tr>
      <w:tr w:rsidR="00292D8E" w14:paraId="2A45C6C0" w14:textId="77777777" w:rsidTr="00D52607">
        <w:tc>
          <w:tcPr>
            <w:tcW w:w="8761" w:type="dxa"/>
          </w:tcPr>
          <w:p w14:paraId="4C763829" w14:textId="34414AA0" w:rsidR="00873543" w:rsidRDefault="00474E19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08 Wrzesień 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>r.               Wtorek</w:t>
            </w:r>
          </w:p>
          <w:p w14:paraId="6E555FF2" w14:textId="5104544C" w:rsidR="006A4125" w:rsidRPr="00D25E76" w:rsidRDefault="00543837" w:rsidP="00ED6B1E">
            <w:pPr>
              <w:pStyle w:val="Bezodstpw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OBIAD;</w:t>
            </w:r>
            <w:r w:rsidR="00C81B2D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="00DB15B0" w:rsidRPr="00DB15B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Zupa kalafiorowa z ziemniakami</w:t>
            </w:r>
            <w:r w:rsidR="00DB15B0" w:rsidRPr="00DB15B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250mi</w:t>
            </w:r>
            <w:r w:rsidR="00DB15B0" w:rsidRPr="00DB15B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B15B0" w:rsidRPr="00DB15B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/porcja rosołowa, włoszczyzna, kalafior,  zielenina</w:t>
            </w:r>
            <w:r w:rsidR="00DB15B0" w:rsidRPr="00DB15B0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, ziemniaki, </w:t>
            </w:r>
            <w:r w:rsidR="00DB15B0" w:rsidRPr="00DB15B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seler</w:t>
            </w:r>
            <w:r w:rsidR="00DB15B0" w:rsidRPr="00DB15B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DB15B0" w:rsidRPr="00DB15B0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śmietana</w:t>
            </w:r>
            <w:r w:rsidR="00DB15B0" w:rsidRPr="00DB15B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przyprawy ziołowe/                                 </w:t>
            </w:r>
            <w:r w:rsidR="00DB15B0" w:rsidRPr="00DB15B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                      </w:t>
            </w:r>
            <w:r w:rsidR="00D25E76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="006A4125" w:rsidRPr="006A4125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 xml:space="preserve">Kaszotto </w:t>
            </w:r>
            <w:r w:rsidR="006A4125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 xml:space="preserve">warzywne z soczewicą </w:t>
            </w:r>
            <w:r w:rsidR="006A4125" w:rsidRPr="00ED6B1E">
              <w:rPr>
                <w:rFonts w:ascii="Aptos" w:eastAsia="Aptos" w:hAnsi="Aptos" w:cs="Times New Roman"/>
                <w:sz w:val="24"/>
                <w:szCs w:val="24"/>
              </w:rPr>
              <w:t>/</w:t>
            </w:r>
            <w:r w:rsidR="006A4125" w:rsidRPr="006A4125">
              <w:rPr>
                <w:rFonts w:ascii="Aptos" w:eastAsia="Aptos" w:hAnsi="Aptos" w:cs="Times New Roman"/>
                <w:sz w:val="24"/>
                <w:szCs w:val="24"/>
              </w:rPr>
              <w:t>Kasza pęczak,</w:t>
            </w:r>
            <w:r w:rsidR="006A4125">
              <w:rPr>
                <w:rFonts w:ascii="Aptos" w:eastAsia="Aptos" w:hAnsi="Aptos" w:cs="Times New Roman"/>
                <w:sz w:val="24"/>
                <w:szCs w:val="24"/>
              </w:rPr>
              <w:t xml:space="preserve"> </w:t>
            </w:r>
            <w:r w:rsidR="00D25E76">
              <w:rPr>
                <w:rFonts w:ascii="Aptos" w:eastAsia="Aptos" w:hAnsi="Aptos" w:cs="Times New Roman"/>
                <w:sz w:val="24"/>
                <w:szCs w:val="24"/>
              </w:rPr>
              <w:t>zielona soczewica</w:t>
            </w:r>
            <w:r w:rsidR="006A4125">
              <w:rPr>
                <w:rFonts w:ascii="Aptos" w:eastAsia="Aptos" w:hAnsi="Aptos" w:cs="Times New Roman"/>
                <w:sz w:val="24"/>
                <w:szCs w:val="24"/>
              </w:rPr>
              <w:t>, włoszczyzna</w:t>
            </w:r>
            <w:r w:rsidR="00D25E76">
              <w:rPr>
                <w:rFonts w:ascii="Aptos" w:eastAsia="Aptos" w:hAnsi="Aptos" w:cs="Times New Roman"/>
                <w:sz w:val="24"/>
                <w:szCs w:val="24"/>
              </w:rPr>
              <w:t>,</w:t>
            </w:r>
            <w:r w:rsidR="006A4125">
              <w:rPr>
                <w:rFonts w:ascii="Aptos" w:eastAsia="Aptos" w:hAnsi="Aptos" w:cs="Times New Roman"/>
                <w:sz w:val="24"/>
                <w:szCs w:val="24"/>
              </w:rPr>
              <w:t xml:space="preserve"> cukinia, papryka</w:t>
            </w:r>
            <w:r w:rsidR="00D25E76">
              <w:rPr>
                <w:rFonts w:ascii="Aptos" w:eastAsia="Aptos" w:hAnsi="Aptos" w:cs="Times New Roman"/>
                <w:sz w:val="24"/>
                <w:szCs w:val="24"/>
              </w:rPr>
              <w:t xml:space="preserve"> ż</w:t>
            </w:r>
            <w:r w:rsidR="00A55CCF">
              <w:rPr>
                <w:rFonts w:ascii="Aptos" w:eastAsia="Aptos" w:hAnsi="Aptos" w:cs="Times New Roman"/>
                <w:sz w:val="24"/>
                <w:szCs w:val="24"/>
              </w:rPr>
              <w:t>ó</w:t>
            </w:r>
            <w:r w:rsidR="00D25E76">
              <w:rPr>
                <w:rFonts w:ascii="Aptos" w:eastAsia="Aptos" w:hAnsi="Aptos" w:cs="Times New Roman"/>
                <w:sz w:val="24"/>
                <w:szCs w:val="24"/>
              </w:rPr>
              <w:t>łta</w:t>
            </w:r>
            <w:r w:rsidR="006A4125">
              <w:rPr>
                <w:rFonts w:ascii="Aptos" w:eastAsia="Aptos" w:hAnsi="Aptos" w:cs="Times New Roman"/>
                <w:sz w:val="24"/>
                <w:szCs w:val="24"/>
              </w:rPr>
              <w:t>, cebula</w:t>
            </w:r>
            <w:r w:rsidR="00D25E76">
              <w:rPr>
                <w:rFonts w:ascii="Aptos" w:eastAsia="Aptos" w:hAnsi="Aptos" w:cs="Times New Roman"/>
                <w:sz w:val="24"/>
                <w:szCs w:val="24"/>
              </w:rPr>
              <w:t>, burak czerwony</w:t>
            </w:r>
            <w:r w:rsidR="00A55CCF">
              <w:rPr>
                <w:rFonts w:ascii="Aptos" w:eastAsia="Aptos" w:hAnsi="Aptos" w:cs="Times New Roman"/>
                <w:sz w:val="24"/>
                <w:szCs w:val="24"/>
              </w:rPr>
              <w:t xml:space="preserve">. </w:t>
            </w:r>
            <w:r w:rsidR="00A55CCF" w:rsidRPr="00A55CCF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Ogórek</w:t>
            </w:r>
            <w:r w:rsidR="00A55CCF">
              <w:rPr>
                <w:rFonts w:ascii="Aptos" w:eastAsia="Aptos" w:hAnsi="Aptos" w:cs="Times New Roman"/>
                <w:sz w:val="24"/>
                <w:szCs w:val="24"/>
              </w:rPr>
              <w:t xml:space="preserve"> kiszony 70g                    </w:t>
            </w:r>
            <w:r w:rsidR="00A55CCF" w:rsidRPr="00A55CCF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Kompot</w:t>
            </w:r>
            <w:r w:rsidR="00A55CCF">
              <w:rPr>
                <w:rFonts w:ascii="Aptos" w:eastAsia="Aptos" w:hAnsi="Aptos" w:cs="Times New Roman"/>
                <w:sz w:val="24"/>
                <w:szCs w:val="24"/>
              </w:rPr>
              <w:t xml:space="preserve"> owocowy200ml</w:t>
            </w:r>
          </w:p>
        </w:tc>
        <w:tc>
          <w:tcPr>
            <w:tcW w:w="1842" w:type="dxa"/>
          </w:tcPr>
          <w:p w14:paraId="2F27A60A" w14:textId="77777777" w:rsidR="00D822C8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rFonts w:ascii="Monotype Corsiva" w:hAnsi="Monotype Corsiva"/>
                <w:b/>
                <w:sz w:val="28"/>
                <w:szCs w:val="28"/>
                <w:lang w:val="de-DE"/>
              </w:rPr>
              <w:t>Alergeny</w:t>
            </w:r>
          </w:p>
          <w:p w14:paraId="1F19993D" w14:textId="77777777" w:rsidR="00D822C8" w:rsidRPr="004C518D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b/>
                <w:sz w:val="24"/>
                <w:szCs w:val="24"/>
                <w:lang w:val="de-DE"/>
              </w:rPr>
              <w:t>gluten</w:t>
            </w:r>
            <w:r>
              <w:rPr>
                <w:b/>
                <w:sz w:val="24"/>
                <w:szCs w:val="24"/>
                <w:lang w:val="de-DE"/>
              </w:rPr>
              <w:t>, mleko</w:t>
            </w:r>
          </w:p>
          <w:p w14:paraId="34187734" w14:textId="48998B04" w:rsidR="00D822C8" w:rsidRDefault="00D822C8" w:rsidP="00D822C8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 w:rsidRPr="007E1FA8">
              <w:rPr>
                <w:b/>
                <w:sz w:val="24"/>
                <w:szCs w:val="24"/>
                <w:lang w:val="de-DE"/>
              </w:rPr>
              <w:t>seler</w:t>
            </w:r>
            <w:r>
              <w:rPr>
                <w:b/>
                <w:sz w:val="24"/>
                <w:szCs w:val="24"/>
                <w:lang w:val="de-DE"/>
              </w:rPr>
              <w:t xml:space="preserve">,           </w:t>
            </w:r>
          </w:p>
          <w:p w14:paraId="7CF3A675" w14:textId="203DCBAF" w:rsidR="00292D8E" w:rsidRPr="00BA4BB2" w:rsidRDefault="00D822C8" w:rsidP="007C06D1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ok. </w:t>
            </w:r>
            <w:r w:rsidR="002D06E9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50</w:t>
            </w:r>
            <w:r w:rsidRPr="00870AFE">
              <w:rPr>
                <w:b/>
                <w:sz w:val="24"/>
                <w:szCs w:val="24"/>
              </w:rPr>
              <w:t>kcal</w:t>
            </w:r>
          </w:p>
        </w:tc>
      </w:tr>
      <w:tr w:rsidR="00292D8E" w14:paraId="51E66AFB" w14:textId="77777777" w:rsidTr="00D52607">
        <w:tc>
          <w:tcPr>
            <w:tcW w:w="8761" w:type="dxa"/>
          </w:tcPr>
          <w:p w14:paraId="51E66B1F" w14:textId="429767FC" w:rsidR="00292D8E" w:rsidRDefault="00474E19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09</w:t>
            </w:r>
            <w:r w:rsidR="00AE4567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Wrzesień</w:t>
            </w:r>
            <w:r w:rsidR="00856E2E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>r.              Środa</w:t>
            </w:r>
          </w:p>
          <w:p w14:paraId="4A84EDBA" w14:textId="41FCAB85" w:rsidR="00160E55" w:rsidRPr="00575FCA" w:rsidRDefault="00543837" w:rsidP="00575FC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OBIAD;</w:t>
            </w:r>
            <w:r w:rsidR="001F299B" w:rsidRPr="00492A79"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DB15B0" w:rsidRPr="00DB15B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Lane ciasto na rosole </w:t>
            </w:r>
            <w:r w:rsidR="00DB15B0" w:rsidRPr="00DB15B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250ml /porcja rosołowa, szponder wołowy, mostek wołowy, por, marchew, </w:t>
            </w:r>
            <w:r w:rsidR="00DB15B0" w:rsidRPr="00DB15B0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seler</w:t>
            </w:r>
            <w:r w:rsidR="00DB15B0" w:rsidRPr="00DB15B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włoszczyzna, przyprawy ziołowe/   </w:t>
            </w:r>
            <w:r w:rsidR="00C81B2D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               </w:t>
            </w:r>
            <w:r w:rsidR="00C81B2D" w:rsidRPr="00947984">
              <w:rPr>
                <w:rFonts w:ascii="Aptos Display" w:eastAsia="Aptos" w:hAnsi="Aptos Display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Stripsy z kurczaka, ziemniaki </w:t>
            </w:r>
            <w:r w:rsidR="00C81B2D" w:rsidRPr="00947984">
              <w:rPr>
                <w:rFonts w:ascii="Aptos Display" w:eastAsia="Aptos" w:hAnsi="Aptos Display" w:cs="Times New Roman"/>
                <w:kern w:val="2"/>
                <w:sz w:val="24"/>
                <w:szCs w:val="24"/>
                <w14:ligatures w14:val="standardContextual"/>
              </w:rPr>
              <w:t>250g</w:t>
            </w:r>
            <w:r w:rsidR="00C81B2D" w:rsidRPr="00947984">
              <w:rPr>
                <w:rFonts w:ascii="Aptos Display" w:eastAsia="Aptos" w:hAnsi="Aptos Display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81B2D" w:rsidRPr="00947984">
              <w:rPr>
                <w:rFonts w:ascii="Aptos Display" w:eastAsia="Aptos" w:hAnsi="Aptos Display" w:cs="Times New Roman"/>
                <w:kern w:val="2"/>
                <w:sz w:val="24"/>
                <w:szCs w:val="24"/>
                <w14:ligatures w14:val="standardContextual"/>
              </w:rPr>
              <w:t>/filet z kurczaka, jajko, bułka tarta, olej, przyprawy ziołowe, ziemniaki,</w:t>
            </w:r>
            <w:r w:rsidR="00F52CCF">
              <w:rPr>
                <w:rFonts w:ascii="Aptos Display" w:eastAsia="Aptos" w:hAnsi="Aptos Display" w:cs="Times New Roman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C81B2D" w:rsidRPr="00947984">
              <w:rPr>
                <w:rFonts w:ascii="Aptos Display" w:eastAsia="Aptos" w:hAnsi="Aptos Display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81B2D" w:rsidRPr="00947984">
              <w:rPr>
                <w:rFonts w:ascii="Aptos Display" w:eastAsia="Aptos" w:hAnsi="Aptos Display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Mizeria</w:t>
            </w:r>
            <w:r w:rsidR="00C81B2D" w:rsidRPr="00947984">
              <w:rPr>
                <w:rFonts w:ascii="Aptos Display" w:eastAsia="Aptos" w:hAnsi="Aptos Display" w:cs="Times New Roman"/>
                <w:bCs/>
                <w:kern w:val="2"/>
                <w:sz w:val="24"/>
                <w:szCs w:val="24"/>
                <w14:ligatures w14:val="standardContextual"/>
              </w:rPr>
              <w:t>/ogórek zielony, jogurt naturalny/</w:t>
            </w:r>
            <w:r w:rsidR="00C81B2D" w:rsidRPr="00947984">
              <w:rPr>
                <w:rFonts w:ascii="Aptos Display" w:eastAsia="Aptos" w:hAnsi="Aptos Display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</w:t>
            </w:r>
            <w:r w:rsidR="00BF715C">
              <w:rPr>
                <w:rFonts w:ascii="Aptos Display" w:eastAsia="Aptos" w:hAnsi="Aptos Display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Woda </w:t>
            </w:r>
            <w:r w:rsidR="00C81B2D" w:rsidRPr="00947984">
              <w:rPr>
                <w:rFonts w:ascii="Aptos Display" w:eastAsia="Aptos" w:hAnsi="Aptos Display" w:cs="Times New Roman"/>
                <w:kern w:val="2"/>
                <w:sz w:val="24"/>
                <w:szCs w:val="24"/>
                <w14:ligatures w14:val="standardContextual"/>
              </w:rPr>
              <w:t xml:space="preserve"> 200ml</w:t>
            </w:r>
            <w:r w:rsidR="00DB15B0" w:rsidRPr="00DB15B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</w:t>
            </w:r>
          </w:p>
        </w:tc>
        <w:tc>
          <w:tcPr>
            <w:tcW w:w="1842" w:type="dxa"/>
          </w:tcPr>
          <w:p w14:paraId="24267DC0" w14:textId="77777777" w:rsidR="00D822C8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rFonts w:ascii="Monotype Corsiva" w:hAnsi="Monotype Corsiva"/>
                <w:b/>
                <w:sz w:val="28"/>
                <w:szCs w:val="28"/>
                <w:lang w:val="de-DE"/>
              </w:rPr>
              <w:t>Alergeny</w:t>
            </w:r>
          </w:p>
          <w:p w14:paraId="4F2A1650" w14:textId="77777777" w:rsidR="00D822C8" w:rsidRPr="004C518D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b/>
                <w:sz w:val="24"/>
                <w:szCs w:val="24"/>
                <w:lang w:val="de-DE"/>
              </w:rPr>
              <w:t>gluten</w:t>
            </w:r>
            <w:r>
              <w:rPr>
                <w:b/>
                <w:sz w:val="24"/>
                <w:szCs w:val="24"/>
                <w:lang w:val="de-DE"/>
              </w:rPr>
              <w:t>, mleko</w:t>
            </w:r>
          </w:p>
          <w:p w14:paraId="1CA6D74D" w14:textId="4572F7EC" w:rsidR="00D822C8" w:rsidRDefault="00D822C8" w:rsidP="00D822C8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 w:rsidRPr="007E1FA8">
              <w:rPr>
                <w:b/>
                <w:sz w:val="24"/>
                <w:szCs w:val="24"/>
                <w:lang w:val="de-DE"/>
              </w:rPr>
              <w:t>seler</w:t>
            </w:r>
            <w:r>
              <w:rPr>
                <w:b/>
                <w:sz w:val="24"/>
                <w:szCs w:val="24"/>
                <w:lang w:val="de-DE"/>
              </w:rPr>
              <w:t xml:space="preserve">,  </w:t>
            </w:r>
            <w:r w:rsidR="00E0528C">
              <w:rPr>
                <w:b/>
                <w:sz w:val="24"/>
                <w:szCs w:val="24"/>
                <w:lang w:val="de-DE"/>
              </w:rPr>
              <w:t>jaja</w:t>
            </w:r>
          </w:p>
          <w:p w14:paraId="388B4518" w14:textId="61F320C8" w:rsidR="00292D8E" w:rsidRPr="00BA4BB2" w:rsidRDefault="00EB2A93" w:rsidP="00BA4B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822C8">
              <w:rPr>
                <w:b/>
                <w:sz w:val="24"/>
                <w:szCs w:val="24"/>
              </w:rPr>
              <w:t xml:space="preserve">ok. </w:t>
            </w:r>
            <w:r w:rsidR="002D06E9">
              <w:rPr>
                <w:b/>
                <w:sz w:val="24"/>
                <w:szCs w:val="24"/>
              </w:rPr>
              <w:t>6</w:t>
            </w:r>
            <w:r w:rsidR="00930A0E">
              <w:rPr>
                <w:b/>
                <w:sz w:val="24"/>
                <w:szCs w:val="24"/>
              </w:rPr>
              <w:t>4</w:t>
            </w:r>
            <w:r w:rsidR="00D822C8">
              <w:rPr>
                <w:b/>
                <w:sz w:val="24"/>
                <w:szCs w:val="24"/>
              </w:rPr>
              <w:t>0</w:t>
            </w:r>
            <w:r w:rsidR="00D822C8" w:rsidRPr="00870AFE">
              <w:rPr>
                <w:b/>
                <w:sz w:val="24"/>
                <w:szCs w:val="24"/>
              </w:rPr>
              <w:t>kcal</w:t>
            </w:r>
          </w:p>
        </w:tc>
      </w:tr>
      <w:tr w:rsidR="00292D8E" w14:paraId="4906CB9D" w14:textId="77777777" w:rsidTr="00D52607">
        <w:tc>
          <w:tcPr>
            <w:tcW w:w="8761" w:type="dxa"/>
          </w:tcPr>
          <w:p w14:paraId="0FA3010B" w14:textId="1AA59BA1" w:rsidR="00292D8E" w:rsidRPr="003B6AF7" w:rsidRDefault="00AE4567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10 </w:t>
            </w:r>
            <w:r w:rsidR="00474E19">
              <w:rPr>
                <w:rFonts w:ascii="Monotype Corsiva" w:hAnsi="Monotype Corsiva"/>
                <w:b/>
                <w:sz w:val="32"/>
                <w:szCs w:val="32"/>
              </w:rPr>
              <w:t>Wrzesień</w:t>
            </w:r>
            <w:r w:rsidR="00184525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202117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02117">
              <w:rPr>
                <w:rFonts w:ascii="Monotype Corsiva" w:hAnsi="Monotype Corsiva"/>
                <w:b/>
                <w:sz w:val="32"/>
                <w:szCs w:val="32"/>
              </w:rPr>
              <w:t>r.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 xml:space="preserve">           Czwartek</w:t>
            </w:r>
          </w:p>
          <w:p w14:paraId="7B6BBF03" w14:textId="5068474E" w:rsidR="00292D8E" w:rsidRPr="00254FA2" w:rsidRDefault="00077020" w:rsidP="00A55CCF">
            <w:pPr>
              <w:spacing w:after="0"/>
              <w:jc w:val="center"/>
              <w:rPr>
                <w:rFonts w:ascii="Monotype Corsiva" w:hAnsi="Monotype Corsiva"/>
                <w:bCs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7A538F">
              <w:rPr>
                <w:rFonts w:ascii="Monotype Corsiva" w:hAnsi="Monotype Corsiva"/>
                <w:b/>
                <w:sz w:val="28"/>
                <w:szCs w:val="28"/>
              </w:rPr>
              <w:t>;</w:t>
            </w:r>
            <w:r w:rsidR="00CD7F14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Zupa ziemniaczana </w:t>
            </w:r>
            <w:r w:rsidR="00CD7F14" w:rsidRPr="00871E6D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250m</w:t>
            </w:r>
            <w:r w:rsidR="00CD7F14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l</w:t>
            </w:r>
            <w:r w:rsidR="00CD7F14" w:rsidRPr="00871E6D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D7F14" w:rsidRPr="00871E6D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 włoszczyzna, ziemniaki  zielenina</w:t>
            </w:r>
            <w:r w:rsidR="00CD7F14" w:rsidRPr="00D56585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,</w:t>
            </w:r>
            <w:r w:rsidR="00CD7F14" w:rsidRPr="00871E6D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seler</w:t>
            </w:r>
            <w:r w:rsidR="00CD7F14" w:rsidRPr="00871E6D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 śmietana</w:t>
            </w:r>
            <w:r w:rsidR="00CD7F14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18%</w:t>
            </w:r>
            <w:r w:rsidR="00CD7F14" w:rsidRPr="00871E6D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 przyprawy ziołowe, natka z pietruszki/.</w:t>
            </w:r>
            <w:r w:rsidR="00CD7F14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                                       Spaghetti</w:t>
            </w:r>
            <w:r w:rsidR="00CD7F14" w:rsidRPr="00D669A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D7F14" w:rsidRPr="00D669A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250g/</w:t>
            </w:r>
            <w:r w:rsidR="00CD7F14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łopatka wieprzowa, cebula, papryka, passata pomidorowa, czosnek, zioła</w:t>
            </w:r>
            <w:r w:rsidR="00CD7F14" w:rsidRPr="00D669A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</w:t>
            </w:r>
            <w:r w:rsidR="00CD7F14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D7F14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BF715C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Herbata </w:t>
            </w:r>
            <w:r w:rsidR="00CD7F14" w:rsidRPr="009C4EA3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200</w:t>
            </w:r>
            <w:r w:rsidR="00CD7F14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D7F14" w:rsidRPr="009C4EA3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ml</w:t>
            </w:r>
            <w:r w:rsidR="00CD7F14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D7F14" w:rsidRPr="00D669A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</w:t>
            </w:r>
            <w:r w:rsidR="00CD7F14" w:rsidRPr="0099433D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Brzoskwinia</w:t>
            </w:r>
            <w:r w:rsidR="00CD7F14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D7F14" w:rsidRPr="002B288C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1szt</w:t>
            </w:r>
            <w:r w:rsidR="00CD7F14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CD7F14" w:rsidRPr="00A30B0B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E75D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                                                        </w:t>
            </w:r>
            <w:r w:rsidR="004E75D9" w:rsidRPr="004E75D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       </w:t>
            </w:r>
            <w:r w:rsidR="004E75D9" w:rsidRPr="004E75D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        </w:t>
            </w:r>
          </w:p>
        </w:tc>
        <w:tc>
          <w:tcPr>
            <w:tcW w:w="1842" w:type="dxa"/>
          </w:tcPr>
          <w:p w14:paraId="6F8BC2E2" w14:textId="77777777" w:rsidR="004C518D" w:rsidRDefault="00292D8E" w:rsidP="004C518D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rFonts w:ascii="Monotype Corsiva" w:hAnsi="Monotype Corsiva"/>
                <w:b/>
                <w:sz w:val="28"/>
                <w:szCs w:val="28"/>
                <w:lang w:val="de-DE"/>
              </w:rPr>
              <w:t>Alergeny</w:t>
            </w:r>
          </w:p>
          <w:p w14:paraId="5FC04E69" w14:textId="77777777" w:rsidR="00292D8E" w:rsidRPr="004C518D" w:rsidRDefault="00292D8E" w:rsidP="004C518D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b/>
                <w:sz w:val="24"/>
                <w:szCs w:val="24"/>
                <w:lang w:val="de-DE"/>
              </w:rPr>
              <w:t xml:space="preserve"> gluten</w:t>
            </w:r>
            <w:r>
              <w:rPr>
                <w:b/>
                <w:sz w:val="24"/>
                <w:szCs w:val="24"/>
                <w:lang w:val="de-DE"/>
              </w:rPr>
              <w:t>,</w:t>
            </w:r>
            <w:r w:rsidR="00BF40B9">
              <w:rPr>
                <w:b/>
                <w:sz w:val="24"/>
                <w:szCs w:val="24"/>
                <w:lang w:val="de-DE"/>
              </w:rPr>
              <w:t xml:space="preserve"> </w:t>
            </w:r>
            <w:r w:rsidR="004C518D">
              <w:rPr>
                <w:b/>
                <w:sz w:val="24"/>
                <w:szCs w:val="24"/>
                <w:lang w:val="de-DE"/>
              </w:rPr>
              <w:t>mleko</w:t>
            </w:r>
          </w:p>
          <w:p w14:paraId="6F8D0B27" w14:textId="59A8C73B" w:rsidR="00292D8E" w:rsidRDefault="00292D8E" w:rsidP="00982B4E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 w:rsidRPr="007E1FA8">
              <w:rPr>
                <w:b/>
                <w:sz w:val="24"/>
                <w:szCs w:val="24"/>
                <w:lang w:val="de-DE"/>
              </w:rPr>
              <w:t>seler</w:t>
            </w:r>
            <w:r>
              <w:rPr>
                <w:b/>
                <w:sz w:val="24"/>
                <w:szCs w:val="24"/>
                <w:lang w:val="de-DE"/>
              </w:rPr>
              <w:t>,</w:t>
            </w:r>
            <w:r w:rsidR="00255019">
              <w:rPr>
                <w:b/>
                <w:sz w:val="24"/>
                <w:szCs w:val="24"/>
                <w:lang w:val="de-DE"/>
              </w:rPr>
              <w:t xml:space="preserve">         </w:t>
            </w:r>
            <w:r w:rsidR="00893BFF">
              <w:rPr>
                <w:b/>
                <w:sz w:val="24"/>
                <w:szCs w:val="24"/>
                <w:lang w:val="de-DE"/>
              </w:rPr>
              <w:t xml:space="preserve">  </w:t>
            </w:r>
          </w:p>
          <w:p w14:paraId="2522F467" w14:textId="656A41B0" w:rsidR="00292D8E" w:rsidRPr="00450A34" w:rsidRDefault="00982B4E" w:rsidP="00450A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83D4F">
              <w:rPr>
                <w:b/>
                <w:sz w:val="24"/>
                <w:szCs w:val="24"/>
              </w:rPr>
              <w:t xml:space="preserve">ok. </w:t>
            </w:r>
            <w:r w:rsidR="002D06E9">
              <w:rPr>
                <w:b/>
                <w:sz w:val="24"/>
                <w:szCs w:val="24"/>
              </w:rPr>
              <w:t>6</w:t>
            </w:r>
            <w:r w:rsidR="00DD2248">
              <w:rPr>
                <w:b/>
                <w:sz w:val="24"/>
                <w:szCs w:val="24"/>
              </w:rPr>
              <w:t>6</w:t>
            </w:r>
            <w:r w:rsidR="001829B2">
              <w:rPr>
                <w:b/>
                <w:sz w:val="24"/>
                <w:szCs w:val="24"/>
              </w:rPr>
              <w:t>0</w:t>
            </w:r>
            <w:r w:rsidR="00292D8E" w:rsidRPr="00870AFE">
              <w:rPr>
                <w:b/>
                <w:sz w:val="24"/>
                <w:szCs w:val="24"/>
              </w:rPr>
              <w:t>kcal</w:t>
            </w:r>
          </w:p>
        </w:tc>
      </w:tr>
      <w:tr w:rsidR="00292D8E" w14:paraId="72989FB4" w14:textId="77777777" w:rsidTr="00D52607">
        <w:tc>
          <w:tcPr>
            <w:tcW w:w="8761" w:type="dxa"/>
          </w:tcPr>
          <w:p w14:paraId="24BE28B8" w14:textId="752CAE2C" w:rsidR="00292D8E" w:rsidRPr="007F61A3" w:rsidRDefault="00AE4567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11</w:t>
            </w:r>
            <w:r w:rsidR="00201713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474E19">
              <w:rPr>
                <w:rFonts w:ascii="Monotype Corsiva" w:hAnsi="Monotype Corsiva"/>
                <w:b/>
                <w:sz w:val="32"/>
                <w:szCs w:val="32"/>
              </w:rPr>
              <w:t xml:space="preserve">Wrzesień </w:t>
            </w:r>
            <w:r w:rsidR="00202117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92D8E" w:rsidRPr="007F61A3">
              <w:rPr>
                <w:rFonts w:ascii="Monotype Corsiva" w:hAnsi="Monotype Corsiva"/>
                <w:b/>
                <w:sz w:val="32"/>
                <w:szCs w:val="32"/>
              </w:rPr>
              <w:t>r.               Piątek</w:t>
            </w:r>
            <w:r w:rsidR="002924A6">
              <w:rPr>
                <w:rFonts w:ascii="Monotype Corsiva" w:hAnsi="Monotype Corsiva"/>
                <w:b/>
                <w:sz w:val="32"/>
                <w:szCs w:val="32"/>
              </w:rPr>
              <w:t xml:space="preserve">   </w:t>
            </w:r>
          </w:p>
          <w:p w14:paraId="2E2CD6CA" w14:textId="34C5268B" w:rsidR="001760FF" w:rsidRPr="005022D8" w:rsidRDefault="00077020" w:rsidP="005022D8">
            <w:pPr>
              <w:jc w:val="center"/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FD6E80">
              <w:rPr>
                <w:rFonts w:ascii="Monotype Corsiva" w:hAnsi="Monotype Corsiva"/>
                <w:b/>
                <w:sz w:val="28"/>
                <w:szCs w:val="28"/>
              </w:rPr>
              <w:t>;</w:t>
            </w:r>
            <w:r w:rsidR="00C86558" w:rsidRPr="00C8655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ED6B1E" w:rsidRPr="00885C26">
              <w:rPr>
                <w:rFonts w:ascii="Aptos" w:eastAsia="Aptos" w:hAnsi="Aptos" w:cs="Calibri"/>
                <w:b/>
                <w:kern w:val="2"/>
                <w:sz w:val="24"/>
                <w:szCs w:val="24"/>
                <w14:ligatures w14:val="standardContextual"/>
              </w:rPr>
              <w:t>Zupa</w:t>
            </w:r>
            <w:r w:rsidR="00ED6B1E" w:rsidRPr="00885C26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krem z dyni, grzanki ziołowe</w:t>
            </w:r>
            <w:r w:rsidR="00ED6B1E" w:rsidRPr="00885C26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250 ml/porcja rosołowa ,włoszczyzna   dynia, </w:t>
            </w:r>
            <w:r w:rsidR="00ED6B1E" w:rsidRPr="00885C26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seler</w:t>
            </w:r>
            <w:r w:rsidR="00ED6B1E" w:rsidRPr="00885C26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  przyprawy ziołowe</w:t>
            </w:r>
            <w:r w:rsidR="00ED6B1E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                                                                                                </w:t>
            </w:r>
            <w:r w:rsidR="00ED6B1E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 Łosoś z pieca</w:t>
            </w:r>
            <w:r w:rsidR="00ED6B1E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ED6B1E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z kaszą bulgur</w:t>
            </w:r>
            <w:r w:rsidR="00ED6B1E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250g</w:t>
            </w:r>
            <w:r w:rsidR="00F52CCF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/łosoś atlantycki/</w:t>
            </w:r>
            <w:r w:rsidR="00ED6B1E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F52CCF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                                                       </w:t>
            </w:r>
            <w:r w:rsidR="00ED6B1E" w:rsidRPr="0020171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Tarta marchewka z </w:t>
            </w:r>
            <w:r w:rsidR="00ED6B1E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14:ligatures w14:val="standardContextual"/>
              </w:rPr>
              <w:t>jabłkiem</w:t>
            </w:r>
            <w:r w:rsidR="00ED6B1E" w:rsidRPr="00201713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70g</w:t>
            </w:r>
            <w:r w:rsidR="00F52CCF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/marchew, jabłko</w:t>
            </w:r>
            <w:r w:rsidR="00BB0F05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, jogurt naturalny</w:t>
            </w:r>
            <w:r w:rsidR="00BF715C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/ </w:t>
            </w:r>
            <w:r w:rsidR="00BF715C" w:rsidRPr="00BF715C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14:ligatures w14:val="standardContextual"/>
              </w:rPr>
              <w:t>Woda</w:t>
            </w:r>
            <w:r w:rsidR="00BF715C" w:rsidRPr="00BF715C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200ml</w:t>
            </w:r>
            <w:r w:rsidR="00ED6B1E" w:rsidRPr="00201713">
              <w:rPr>
                <w:rFonts w:ascii="Monotype Corsiva" w:hAnsi="Monotype Corsiva"/>
                <w:b/>
                <w:sz w:val="32"/>
                <w:szCs w:val="32"/>
              </w:rPr>
              <w:t xml:space="preserve">                                                                              </w:t>
            </w:r>
            <w:r w:rsidR="00B41BF7" w:rsidRPr="00B41BF7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br/>
            </w:r>
            <w:r w:rsidR="00B41BF7" w:rsidRPr="00B41BF7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          </w:t>
            </w:r>
          </w:p>
        </w:tc>
        <w:tc>
          <w:tcPr>
            <w:tcW w:w="1842" w:type="dxa"/>
          </w:tcPr>
          <w:p w14:paraId="0938C2DA" w14:textId="77777777" w:rsidR="00292D8E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Alergeny</w:t>
            </w:r>
          </w:p>
          <w:p w14:paraId="6197D2E6" w14:textId="77777777" w:rsidR="00292D8E" w:rsidRDefault="00292D8E" w:rsidP="0075539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70AFE">
              <w:rPr>
                <w:b/>
                <w:sz w:val="24"/>
                <w:szCs w:val="24"/>
              </w:rPr>
              <w:t>gluten</w:t>
            </w:r>
            <w:r>
              <w:rPr>
                <w:b/>
                <w:sz w:val="24"/>
                <w:szCs w:val="24"/>
              </w:rPr>
              <w:t>,</w:t>
            </w:r>
          </w:p>
          <w:p w14:paraId="1882BA1E" w14:textId="65F3EBBC" w:rsidR="00292D8E" w:rsidRDefault="00292D8E" w:rsidP="0075539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70AFE">
              <w:rPr>
                <w:b/>
                <w:sz w:val="24"/>
                <w:szCs w:val="24"/>
              </w:rPr>
              <w:t>seler</w:t>
            </w:r>
            <w:r>
              <w:rPr>
                <w:b/>
                <w:sz w:val="24"/>
                <w:szCs w:val="24"/>
              </w:rPr>
              <w:t>,</w:t>
            </w:r>
            <w:r w:rsidR="00941707">
              <w:rPr>
                <w:b/>
                <w:sz w:val="24"/>
                <w:szCs w:val="24"/>
              </w:rPr>
              <w:t xml:space="preserve"> </w:t>
            </w:r>
            <w:r w:rsidR="00BF40B9">
              <w:rPr>
                <w:b/>
                <w:sz w:val="24"/>
                <w:szCs w:val="24"/>
              </w:rPr>
              <w:t xml:space="preserve"> </w:t>
            </w:r>
            <w:r w:rsidR="00731392">
              <w:rPr>
                <w:b/>
                <w:sz w:val="24"/>
                <w:szCs w:val="24"/>
              </w:rPr>
              <w:t>ryba</w:t>
            </w:r>
          </w:p>
          <w:p w14:paraId="073AB75A" w14:textId="35D75DAE" w:rsidR="005022D8" w:rsidRPr="005022D8" w:rsidRDefault="00883D4F" w:rsidP="005022D8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ok. </w:t>
            </w:r>
            <w:r w:rsidR="002D06E9">
              <w:rPr>
                <w:b/>
                <w:sz w:val="24"/>
                <w:szCs w:val="24"/>
              </w:rPr>
              <w:t>6</w:t>
            </w:r>
            <w:r w:rsidR="00DD224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="00292D8E" w:rsidRPr="00870AFE">
              <w:rPr>
                <w:b/>
                <w:sz w:val="24"/>
                <w:szCs w:val="24"/>
              </w:rPr>
              <w:t>kcal</w:t>
            </w:r>
          </w:p>
        </w:tc>
      </w:tr>
    </w:tbl>
    <w:p w14:paraId="6433BC71" w14:textId="77777777" w:rsidR="002B7A8F" w:rsidRDefault="003629CE" w:rsidP="00292D8E">
      <w:pPr>
        <w:spacing w:after="0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</w:t>
      </w:r>
      <w:r w:rsidR="00AB4645">
        <w:rPr>
          <w:rFonts w:ascii="Monotype Corsiva" w:hAnsi="Monotype Corsiva"/>
          <w:b/>
          <w:sz w:val="32"/>
          <w:szCs w:val="32"/>
        </w:rPr>
        <w:t xml:space="preserve">                     Smażenie na oleju roślinnym</w:t>
      </w:r>
    </w:p>
    <w:p w14:paraId="2FD1253A" w14:textId="77777777" w:rsidR="00292D8E" w:rsidRDefault="003629CE" w:rsidP="00292D8E">
      <w:pPr>
        <w:spacing w:after="0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Zawartość </w:t>
      </w:r>
      <w:r w:rsidR="00E455CF">
        <w:rPr>
          <w:rFonts w:ascii="Monotype Corsiva" w:hAnsi="Monotype Corsiva"/>
          <w:b/>
          <w:sz w:val="32"/>
          <w:szCs w:val="32"/>
        </w:rPr>
        <w:t>cukru w 250ml  herbaty(</w:t>
      </w:r>
      <w:r>
        <w:rPr>
          <w:rFonts w:ascii="Monotype Corsiva" w:hAnsi="Monotype Corsiva"/>
          <w:b/>
          <w:sz w:val="32"/>
          <w:szCs w:val="32"/>
        </w:rPr>
        <w:t xml:space="preserve">kompotu) nie przekracza 10 mg </w:t>
      </w:r>
    </w:p>
    <w:p w14:paraId="2F7C740E" w14:textId="649AF858" w:rsidR="00292D8E" w:rsidRPr="00BB0C52" w:rsidRDefault="002B7A8F" w:rsidP="00303334">
      <w:pPr>
        <w:spacing w:after="0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</w:t>
      </w:r>
      <w:r w:rsidR="00292D8E" w:rsidRPr="00BB0C52">
        <w:rPr>
          <w:rFonts w:ascii="Monotype Corsiva" w:hAnsi="Monotype Corsiva"/>
          <w:b/>
          <w:sz w:val="32"/>
          <w:szCs w:val="32"/>
        </w:rPr>
        <w:t>Zastrzegamy zmiany w jadłospisie spowodowane organizacją.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3082"/>
        <w:gridCol w:w="3098"/>
      </w:tblGrid>
      <w:tr w:rsidR="00292D8E" w:rsidRPr="00BB0C52" w14:paraId="77DB7188" w14:textId="77777777" w:rsidTr="00D52607">
        <w:tc>
          <w:tcPr>
            <w:tcW w:w="3259" w:type="dxa"/>
          </w:tcPr>
          <w:p w14:paraId="547D1041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Intendentka:</w:t>
            </w:r>
          </w:p>
          <w:p w14:paraId="5CE57F47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Grażyna Mitka</w:t>
            </w:r>
          </w:p>
        </w:tc>
        <w:tc>
          <w:tcPr>
            <w:tcW w:w="3260" w:type="dxa"/>
          </w:tcPr>
          <w:p w14:paraId="6B50B5AF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Kucharka:</w:t>
            </w:r>
          </w:p>
          <w:p w14:paraId="1256F430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Mariola Bednarz</w:t>
            </w:r>
          </w:p>
        </w:tc>
        <w:tc>
          <w:tcPr>
            <w:tcW w:w="3260" w:type="dxa"/>
          </w:tcPr>
          <w:p w14:paraId="2CE2816C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Dyrektor</w:t>
            </w:r>
          </w:p>
          <w:p w14:paraId="088BD79E" w14:textId="77777777" w:rsidR="00292D8E" w:rsidRPr="00BB0C5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mgr </w:t>
            </w:r>
            <w:r w:rsidRPr="00BB0C52">
              <w:rPr>
                <w:rFonts w:ascii="Monotype Corsiva" w:hAnsi="Monotype Corsiva"/>
                <w:b/>
                <w:sz w:val="32"/>
                <w:szCs w:val="32"/>
              </w:rPr>
              <w:t>Małgorzata Więsek</w:t>
            </w:r>
          </w:p>
        </w:tc>
      </w:tr>
    </w:tbl>
    <w:p w14:paraId="389F63E5" w14:textId="77777777" w:rsidR="00DD6BA3" w:rsidRDefault="005103DC">
      <w:r>
        <w:t xml:space="preserve"> </w:t>
      </w:r>
    </w:p>
    <w:sectPr w:rsidR="00DD6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61A6C" w14:textId="77777777" w:rsidR="0030603C" w:rsidRDefault="0030603C" w:rsidP="003718C2">
      <w:pPr>
        <w:spacing w:after="0" w:line="240" w:lineRule="auto"/>
      </w:pPr>
      <w:r>
        <w:separator/>
      </w:r>
    </w:p>
  </w:endnote>
  <w:endnote w:type="continuationSeparator" w:id="0">
    <w:p w14:paraId="41A03C70" w14:textId="77777777" w:rsidR="0030603C" w:rsidRDefault="0030603C" w:rsidP="0037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432E7" w14:textId="77777777" w:rsidR="0030603C" w:rsidRDefault="0030603C" w:rsidP="003718C2">
      <w:pPr>
        <w:spacing w:after="0" w:line="240" w:lineRule="auto"/>
      </w:pPr>
      <w:r>
        <w:separator/>
      </w:r>
    </w:p>
  </w:footnote>
  <w:footnote w:type="continuationSeparator" w:id="0">
    <w:p w14:paraId="00145BEC" w14:textId="77777777" w:rsidR="0030603C" w:rsidRDefault="0030603C" w:rsidP="00371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D8E"/>
    <w:rsid w:val="000013CD"/>
    <w:rsid w:val="0000222C"/>
    <w:rsid w:val="000143AA"/>
    <w:rsid w:val="00022B2C"/>
    <w:rsid w:val="00022B50"/>
    <w:rsid w:val="000243B0"/>
    <w:rsid w:val="00024ED7"/>
    <w:rsid w:val="00025385"/>
    <w:rsid w:val="0002760C"/>
    <w:rsid w:val="000330C0"/>
    <w:rsid w:val="000360D0"/>
    <w:rsid w:val="00040EBB"/>
    <w:rsid w:val="00046774"/>
    <w:rsid w:val="00052D8F"/>
    <w:rsid w:val="0006105C"/>
    <w:rsid w:val="0006177D"/>
    <w:rsid w:val="00067DFB"/>
    <w:rsid w:val="0007134F"/>
    <w:rsid w:val="00077020"/>
    <w:rsid w:val="00077C5E"/>
    <w:rsid w:val="0008418E"/>
    <w:rsid w:val="00085047"/>
    <w:rsid w:val="00085BB8"/>
    <w:rsid w:val="00086BB5"/>
    <w:rsid w:val="0009299D"/>
    <w:rsid w:val="000A168E"/>
    <w:rsid w:val="000B1258"/>
    <w:rsid w:val="000C2FFC"/>
    <w:rsid w:val="000C3CA2"/>
    <w:rsid w:val="000C54D5"/>
    <w:rsid w:val="000C56D6"/>
    <w:rsid w:val="000D6379"/>
    <w:rsid w:val="000E1BF9"/>
    <w:rsid w:val="000E7E15"/>
    <w:rsid w:val="000F005C"/>
    <w:rsid w:val="000F3598"/>
    <w:rsid w:val="000F3676"/>
    <w:rsid w:val="00116EB3"/>
    <w:rsid w:val="00120458"/>
    <w:rsid w:val="001224E4"/>
    <w:rsid w:val="00123A2B"/>
    <w:rsid w:val="00124207"/>
    <w:rsid w:val="00125E46"/>
    <w:rsid w:val="00126ABF"/>
    <w:rsid w:val="00135D3C"/>
    <w:rsid w:val="001412DD"/>
    <w:rsid w:val="001462E3"/>
    <w:rsid w:val="00151614"/>
    <w:rsid w:val="00151B39"/>
    <w:rsid w:val="00151D1D"/>
    <w:rsid w:val="00154478"/>
    <w:rsid w:val="00155C44"/>
    <w:rsid w:val="00160E55"/>
    <w:rsid w:val="00161ADC"/>
    <w:rsid w:val="001639B0"/>
    <w:rsid w:val="00165698"/>
    <w:rsid w:val="00175D30"/>
    <w:rsid w:val="001760FF"/>
    <w:rsid w:val="00180595"/>
    <w:rsid w:val="00180F39"/>
    <w:rsid w:val="001821A7"/>
    <w:rsid w:val="001829B2"/>
    <w:rsid w:val="00184525"/>
    <w:rsid w:val="00193204"/>
    <w:rsid w:val="001B0D03"/>
    <w:rsid w:val="001B141D"/>
    <w:rsid w:val="001C3954"/>
    <w:rsid w:val="001D54F1"/>
    <w:rsid w:val="001D7043"/>
    <w:rsid w:val="001E3E82"/>
    <w:rsid w:val="001F09ED"/>
    <w:rsid w:val="001F299B"/>
    <w:rsid w:val="001F466D"/>
    <w:rsid w:val="00200931"/>
    <w:rsid w:val="00201713"/>
    <w:rsid w:val="00202117"/>
    <w:rsid w:val="00204E5B"/>
    <w:rsid w:val="00220EF9"/>
    <w:rsid w:val="0022144D"/>
    <w:rsid w:val="00222740"/>
    <w:rsid w:val="00222C39"/>
    <w:rsid w:val="00222FD3"/>
    <w:rsid w:val="00225364"/>
    <w:rsid w:val="00231065"/>
    <w:rsid w:val="002318B5"/>
    <w:rsid w:val="00233552"/>
    <w:rsid w:val="00246930"/>
    <w:rsid w:val="002507FC"/>
    <w:rsid w:val="00253B69"/>
    <w:rsid w:val="00254D9C"/>
    <w:rsid w:val="00254FA2"/>
    <w:rsid w:val="00255019"/>
    <w:rsid w:val="00262AA2"/>
    <w:rsid w:val="002671BF"/>
    <w:rsid w:val="00275710"/>
    <w:rsid w:val="00276E9C"/>
    <w:rsid w:val="002809D8"/>
    <w:rsid w:val="002836DB"/>
    <w:rsid w:val="0028476E"/>
    <w:rsid w:val="002924A6"/>
    <w:rsid w:val="00292D8E"/>
    <w:rsid w:val="00294D03"/>
    <w:rsid w:val="002970FE"/>
    <w:rsid w:val="002A366C"/>
    <w:rsid w:val="002B288C"/>
    <w:rsid w:val="002B2E9F"/>
    <w:rsid w:val="002B3BA4"/>
    <w:rsid w:val="002B3DBA"/>
    <w:rsid w:val="002B6081"/>
    <w:rsid w:val="002B7A8F"/>
    <w:rsid w:val="002C58E4"/>
    <w:rsid w:val="002D06E9"/>
    <w:rsid w:val="002D252F"/>
    <w:rsid w:val="002F12FD"/>
    <w:rsid w:val="002F43E9"/>
    <w:rsid w:val="002F59B8"/>
    <w:rsid w:val="003004A4"/>
    <w:rsid w:val="00300514"/>
    <w:rsid w:val="00302EE6"/>
    <w:rsid w:val="00303334"/>
    <w:rsid w:val="0030603C"/>
    <w:rsid w:val="00307009"/>
    <w:rsid w:val="003103D7"/>
    <w:rsid w:val="00312199"/>
    <w:rsid w:val="00313AAF"/>
    <w:rsid w:val="003157E5"/>
    <w:rsid w:val="003206EE"/>
    <w:rsid w:val="00324265"/>
    <w:rsid w:val="0033378E"/>
    <w:rsid w:val="00340A41"/>
    <w:rsid w:val="0034708F"/>
    <w:rsid w:val="00347452"/>
    <w:rsid w:val="003478E9"/>
    <w:rsid w:val="003512A0"/>
    <w:rsid w:val="00351DD8"/>
    <w:rsid w:val="00352A6F"/>
    <w:rsid w:val="003629CE"/>
    <w:rsid w:val="0036453F"/>
    <w:rsid w:val="0037089C"/>
    <w:rsid w:val="00370E9D"/>
    <w:rsid w:val="003718C2"/>
    <w:rsid w:val="00376C8C"/>
    <w:rsid w:val="003773F1"/>
    <w:rsid w:val="00385312"/>
    <w:rsid w:val="00390233"/>
    <w:rsid w:val="003A02C7"/>
    <w:rsid w:val="003A0BC3"/>
    <w:rsid w:val="003A36F6"/>
    <w:rsid w:val="003A4DCF"/>
    <w:rsid w:val="003A68ED"/>
    <w:rsid w:val="003B3E2B"/>
    <w:rsid w:val="003B3F56"/>
    <w:rsid w:val="003B47BD"/>
    <w:rsid w:val="003C7E83"/>
    <w:rsid w:val="003D081F"/>
    <w:rsid w:val="003D4184"/>
    <w:rsid w:val="003F11A9"/>
    <w:rsid w:val="003F29E4"/>
    <w:rsid w:val="00403DF9"/>
    <w:rsid w:val="0040403C"/>
    <w:rsid w:val="004064D9"/>
    <w:rsid w:val="00414612"/>
    <w:rsid w:val="004215C6"/>
    <w:rsid w:val="0042556B"/>
    <w:rsid w:val="00427E23"/>
    <w:rsid w:val="00430007"/>
    <w:rsid w:val="00435C93"/>
    <w:rsid w:val="00450A34"/>
    <w:rsid w:val="00451DEB"/>
    <w:rsid w:val="0046009A"/>
    <w:rsid w:val="00461F64"/>
    <w:rsid w:val="00462501"/>
    <w:rsid w:val="004654CB"/>
    <w:rsid w:val="00470D29"/>
    <w:rsid w:val="00474E19"/>
    <w:rsid w:val="00481832"/>
    <w:rsid w:val="00485319"/>
    <w:rsid w:val="00486147"/>
    <w:rsid w:val="00487431"/>
    <w:rsid w:val="004928FA"/>
    <w:rsid w:val="00492A79"/>
    <w:rsid w:val="004964E4"/>
    <w:rsid w:val="004A296F"/>
    <w:rsid w:val="004A3EAF"/>
    <w:rsid w:val="004A7084"/>
    <w:rsid w:val="004B1318"/>
    <w:rsid w:val="004B6A78"/>
    <w:rsid w:val="004C2FA3"/>
    <w:rsid w:val="004C3988"/>
    <w:rsid w:val="004C518D"/>
    <w:rsid w:val="004D246C"/>
    <w:rsid w:val="004E0122"/>
    <w:rsid w:val="004E3B7B"/>
    <w:rsid w:val="004E5E76"/>
    <w:rsid w:val="004E75D9"/>
    <w:rsid w:val="004F4EDA"/>
    <w:rsid w:val="004F52E1"/>
    <w:rsid w:val="004F714C"/>
    <w:rsid w:val="005022D8"/>
    <w:rsid w:val="005103DC"/>
    <w:rsid w:val="00542DD3"/>
    <w:rsid w:val="00543837"/>
    <w:rsid w:val="00544533"/>
    <w:rsid w:val="00551361"/>
    <w:rsid w:val="00556D8D"/>
    <w:rsid w:val="00560302"/>
    <w:rsid w:val="00565A7C"/>
    <w:rsid w:val="00567584"/>
    <w:rsid w:val="005750DE"/>
    <w:rsid w:val="00575FCA"/>
    <w:rsid w:val="00582034"/>
    <w:rsid w:val="005858DB"/>
    <w:rsid w:val="005937E5"/>
    <w:rsid w:val="005C00BB"/>
    <w:rsid w:val="005C32FA"/>
    <w:rsid w:val="005C411B"/>
    <w:rsid w:val="005D2FD0"/>
    <w:rsid w:val="005D4C59"/>
    <w:rsid w:val="005D6975"/>
    <w:rsid w:val="005E5010"/>
    <w:rsid w:val="00601489"/>
    <w:rsid w:val="006031D0"/>
    <w:rsid w:val="006143BB"/>
    <w:rsid w:val="00622E4E"/>
    <w:rsid w:val="006252BB"/>
    <w:rsid w:val="00626897"/>
    <w:rsid w:val="00643E25"/>
    <w:rsid w:val="006508D8"/>
    <w:rsid w:val="0065355C"/>
    <w:rsid w:val="00653DF7"/>
    <w:rsid w:val="00654CC5"/>
    <w:rsid w:val="00657CFD"/>
    <w:rsid w:val="00661763"/>
    <w:rsid w:val="00664FEB"/>
    <w:rsid w:val="006761BE"/>
    <w:rsid w:val="0067653E"/>
    <w:rsid w:val="006807C0"/>
    <w:rsid w:val="00684596"/>
    <w:rsid w:val="006922A1"/>
    <w:rsid w:val="006947CD"/>
    <w:rsid w:val="006A3B7B"/>
    <w:rsid w:val="006A4125"/>
    <w:rsid w:val="006B2C1A"/>
    <w:rsid w:val="006B322B"/>
    <w:rsid w:val="006B77D6"/>
    <w:rsid w:val="006C459F"/>
    <w:rsid w:val="006C572A"/>
    <w:rsid w:val="006C6627"/>
    <w:rsid w:val="006D053C"/>
    <w:rsid w:val="006D0892"/>
    <w:rsid w:val="006D36E0"/>
    <w:rsid w:val="006E2D87"/>
    <w:rsid w:val="006E3862"/>
    <w:rsid w:val="006E6811"/>
    <w:rsid w:val="006E7C37"/>
    <w:rsid w:val="006F0FC8"/>
    <w:rsid w:val="006F4736"/>
    <w:rsid w:val="006F4C21"/>
    <w:rsid w:val="006F4D27"/>
    <w:rsid w:val="00706B6B"/>
    <w:rsid w:val="007114E2"/>
    <w:rsid w:val="00712DAF"/>
    <w:rsid w:val="00713DAF"/>
    <w:rsid w:val="00717A38"/>
    <w:rsid w:val="007210B0"/>
    <w:rsid w:val="00724014"/>
    <w:rsid w:val="00731392"/>
    <w:rsid w:val="00731D36"/>
    <w:rsid w:val="00733869"/>
    <w:rsid w:val="00740139"/>
    <w:rsid w:val="007518BF"/>
    <w:rsid w:val="00752362"/>
    <w:rsid w:val="00755392"/>
    <w:rsid w:val="007564B4"/>
    <w:rsid w:val="007625AE"/>
    <w:rsid w:val="007653CA"/>
    <w:rsid w:val="007657A9"/>
    <w:rsid w:val="00785AF7"/>
    <w:rsid w:val="00785B07"/>
    <w:rsid w:val="0078703A"/>
    <w:rsid w:val="00791E17"/>
    <w:rsid w:val="00794010"/>
    <w:rsid w:val="00795E80"/>
    <w:rsid w:val="0079691D"/>
    <w:rsid w:val="007A0CA4"/>
    <w:rsid w:val="007A1B9C"/>
    <w:rsid w:val="007A538F"/>
    <w:rsid w:val="007A66AB"/>
    <w:rsid w:val="007B7CE5"/>
    <w:rsid w:val="007C06D1"/>
    <w:rsid w:val="007C5A50"/>
    <w:rsid w:val="007D65E0"/>
    <w:rsid w:val="007E3216"/>
    <w:rsid w:val="007E4B90"/>
    <w:rsid w:val="007F7D74"/>
    <w:rsid w:val="00803A8A"/>
    <w:rsid w:val="008055E1"/>
    <w:rsid w:val="00805C1F"/>
    <w:rsid w:val="008128A3"/>
    <w:rsid w:val="00823617"/>
    <w:rsid w:val="0082366E"/>
    <w:rsid w:val="008268EF"/>
    <w:rsid w:val="00837831"/>
    <w:rsid w:val="00841B77"/>
    <w:rsid w:val="00842172"/>
    <w:rsid w:val="00851849"/>
    <w:rsid w:val="00852564"/>
    <w:rsid w:val="00852644"/>
    <w:rsid w:val="00856E2E"/>
    <w:rsid w:val="00860893"/>
    <w:rsid w:val="00865889"/>
    <w:rsid w:val="00873543"/>
    <w:rsid w:val="00881785"/>
    <w:rsid w:val="00881C9D"/>
    <w:rsid w:val="00883D4F"/>
    <w:rsid w:val="008852A9"/>
    <w:rsid w:val="00885C26"/>
    <w:rsid w:val="008923D5"/>
    <w:rsid w:val="00892DD5"/>
    <w:rsid w:val="00893BFF"/>
    <w:rsid w:val="008A4072"/>
    <w:rsid w:val="008B0053"/>
    <w:rsid w:val="008B6617"/>
    <w:rsid w:val="008B7334"/>
    <w:rsid w:val="008C0777"/>
    <w:rsid w:val="008C5107"/>
    <w:rsid w:val="008C61CE"/>
    <w:rsid w:val="008D339A"/>
    <w:rsid w:val="008D3566"/>
    <w:rsid w:val="008D4282"/>
    <w:rsid w:val="008D6D1E"/>
    <w:rsid w:val="008D6EDC"/>
    <w:rsid w:val="008F0DAA"/>
    <w:rsid w:val="008F300C"/>
    <w:rsid w:val="00901B58"/>
    <w:rsid w:val="00903A9F"/>
    <w:rsid w:val="00905CA9"/>
    <w:rsid w:val="00907CDB"/>
    <w:rsid w:val="00911D23"/>
    <w:rsid w:val="00912A82"/>
    <w:rsid w:val="00913A1C"/>
    <w:rsid w:val="00930A0E"/>
    <w:rsid w:val="009313E2"/>
    <w:rsid w:val="009328FF"/>
    <w:rsid w:val="00934A5A"/>
    <w:rsid w:val="00935E58"/>
    <w:rsid w:val="00940911"/>
    <w:rsid w:val="00940AB6"/>
    <w:rsid w:val="00941707"/>
    <w:rsid w:val="00942FD0"/>
    <w:rsid w:val="00945E46"/>
    <w:rsid w:val="009543D1"/>
    <w:rsid w:val="009555D3"/>
    <w:rsid w:val="00955D7B"/>
    <w:rsid w:val="00982B4E"/>
    <w:rsid w:val="0098725B"/>
    <w:rsid w:val="00991A26"/>
    <w:rsid w:val="0099433D"/>
    <w:rsid w:val="009978D0"/>
    <w:rsid w:val="009A0491"/>
    <w:rsid w:val="009B1916"/>
    <w:rsid w:val="009B1D07"/>
    <w:rsid w:val="009B24D7"/>
    <w:rsid w:val="009B3A6A"/>
    <w:rsid w:val="009B6A48"/>
    <w:rsid w:val="009C445B"/>
    <w:rsid w:val="009C4EA3"/>
    <w:rsid w:val="009C5E20"/>
    <w:rsid w:val="009D3BD6"/>
    <w:rsid w:val="009D68E3"/>
    <w:rsid w:val="009E3C76"/>
    <w:rsid w:val="009E3DAB"/>
    <w:rsid w:val="009E4EE7"/>
    <w:rsid w:val="009E5438"/>
    <w:rsid w:val="009E7115"/>
    <w:rsid w:val="009F051B"/>
    <w:rsid w:val="009F4BCE"/>
    <w:rsid w:val="009F7D53"/>
    <w:rsid w:val="00A148B1"/>
    <w:rsid w:val="00A17227"/>
    <w:rsid w:val="00A17693"/>
    <w:rsid w:val="00A178D9"/>
    <w:rsid w:val="00A218EA"/>
    <w:rsid w:val="00A23B9C"/>
    <w:rsid w:val="00A24E4A"/>
    <w:rsid w:val="00A30CEA"/>
    <w:rsid w:val="00A448A2"/>
    <w:rsid w:val="00A544C3"/>
    <w:rsid w:val="00A55CCF"/>
    <w:rsid w:val="00A569CB"/>
    <w:rsid w:val="00A67069"/>
    <w:rsid w:val="00A7186E"/>
    <w:rsid w:val="00A72DF7"/>
    <w:rsid w:val="00A769E2"/>
    <w:rsid w:val="00A86C13"/>
    <w:rsid w:val="00A93AAC"/>
    <w:rsid w:val="00AA3051"/>
    <w:rsid w:val="00AB40F8"/>
    <w:rsid w:val="00AB4645"/>
    <w:rsid w:val="00AB5718"/>
    <w:rsid w:val="00AC601E"/>
    <w:rsid w:val="00AD305B"/>
    <w:rsid w:val="00AD41E0"/>
    <w:rsid w:val="00AD5D3B"/>
    <w:rsid w:val="00AE024B"/>
    <w:rsid w:val="00AE3625"/>
    <w:rsid w:val="00AE4567"/>
    <w:rsid w:val="00AE6EF1"/>
    <w:rsid w:val="00B01E4A"/>
    <w:rsid w:val="00B03D93"/>
    <w:rsid w:val="00B10FF3"/>
    <w:rsid w:val="00B140B4"/>
    <w:rsid w:val="00B15AA8"/>
    <w:rsid w:val="00B20135"/>
    <w:rsid w:val="00B22285"/>
    <w:rsid w:val="00B3192F"/>
    <w:rsid w:val="00B366F1"/>
    <w:rsid w:val="00B41BF7"/>
    <w:rsid w:val="00B42F76"/>
    <w:rsid w:val="00B50B41"/>
    <w:rsid w:val="00B50E65"/>
    <w:rsid w:val="00B560B7"/>
    <w:rsid w:val="00B63983"/>
    <w:rsid w:val="00B744AA"/>
    <w:rsid w:val="00B75F72"/>
    <w:rsid w:val="00B8401E"/>
    <w:rsid w:val="00B919E8"/>
    <w:rsid w:val="00B9208F"/>
    <w:rsid w:val="00B9507D"/>
    <w:rsid w:val="00BA07EF"/>
    <w:rsid w:val="00BA2F99"/>
    <w:rsid w:val="00BA4BB2"/>
    <w:rsid w:val="00BB0F05"/>
    <w:rsid w:val="00BB161A"/>
    <w:rsid w:val="00BB6057"/>
    <w:rsid w:val="00BB646A"/>
    <w:rsid w:val="00BC5731"/>
    <w:rsid w:val="00BC5BFC"/>
    <w:rsid w:val="00BC6015"/>
    <w:rsid w:val="00BC7F6C"/>
    <w:rsid w:val="00BD3FCF"/>
    <w:rsid w:val="00BD4BE0"/>
    <w:rsid w:val="00BE7569"/>
    <w:rsid w:val="00BF098D"/>
    <w:rsid w:val="00BF0CFC"/>
    <w:rsid w:val="00BF306C"/>
    <w:rsid w:val="00BF40B9"/>
    <w:rsid w:val="00BF6BA7"/>
    <w:rsid w:val="00BF715C"/>
    <w:rsid w:val="00C14A52"/>
    <w:rsid w:val="00C15236"/>
    <w:rsid w:val="00C343EE"/>
    <w:rsid w:val="00C37F7F"/>
    <w:rsid w:val="00C4095F"/>
    <w:rsid w:val="00C45A87"/>
    <w:rsid w:val="00C45E46"/>
    <w:rsid w:val="00C51CF9"/>
    <w:rsid w:val="00C744A5"/>
    <w:rsid w:val="00C760D3"/>
    <w:rsid w:val="00C81B2D"/>
    <w:rsid w:val="00C833E2"/>
    <w:rsid w:val="00C86558"/>
    <w:rsid w:val="00C86E44"/>
    <w:rsid w:val="00C9107C"/>
    <w:rsid w:val="00C93409"/>
    <w:rsid w:val="00C9633B"/>
    <w:rsid w:val="00C9732D"/>
    <w:rsid w:val="00CA12E9"/>
    <w:rsid w:val="00CA1481"/>
    <w:rsid w:val="00CA3702"/>
    <w:rsid w:val="00CA4A25"/>
    <w:rsid w:val="00CA4F10"/>
    <w:rsid w:val="00CC0BFB"/>
    <w:rsid w:val="00CC44AE"/>
    <w:rsid w:val="00CC542F"/>
    <w:rsid w:val="00CD1830"/>
    <w:rsid w:val="00CD1FA1"/>
    <w:rsid w:val="00CD2619"/>
    <w:rsid w:val="00CD5229"/>
    <w:rsid w:val="00CD6AF6"/>
    <w:rsid w:val="00CD7F14"/>
    <w:rsid w:val="00CE7547"/>
    <w:rsid w:val="00CF199C"/>
    <w:rsid w:val="00CF1F3A"/>
    <w:rsid w:val="00D035FB"/>
    <w:rsid w:val="00D05AEF"/>
    <w:rsid w:val="00D12319"/>
    <w:rsid w:val="00D13A51"/>
    <w:rsid w:val="00D25957"/>
    <w:rsid w:val="00D25E76"/>
    <w:rsid w:val="00D30DDE"/>
    <w:rsid w:val="00D36705"/>
    <w:rsid w:val="00D504D0"/>
    <w:rsid w:val="00D52740"/>
    <w:rsid w:val="00D527B5"/>
    <w:rsid w:val="00D56585"/>
    <w:rsid w:val="00D569F3"/>
    <w:rsid w:val="00D60936"/>
    <w:rsid w:val="00D6358E"/>
    <w:rsid w:val="00D6556A"/>
    <w:rsid w:val="00D65C3E"/>
    <w:rsid w:val="00D669A0"/>
    <w:rsid w:val="00D7516A"/>
    <w:rsid w:val="00D810C2"/>
    <w:rsid w:val="00D8222A"/>
    <w:rsid w:val="00D822C8"/>
    <w:rsid w:val="00DA3050"/>
    <w:rsid w:val="00DA37D1"/>
    <w:rsid w:val="00DA58B5"/>
    <w:rsid w:val="00DB15B0"/>
    <w:rsid w:val="00DB3299"/>
    <w:rsid w:val="00DB3ECA"/>
    <w:rsid w:val="00DB729E"/>
    <w:rsid w:val="00DD08F1"/>
    <w:rsid w:val="00DD2248"/>
    <w:rsid w:val="00DD44C1"/>
    <w:rsid w:val="00DD5298"/>
    <w:rsid w:val="00DD6BA3"/>
    <w:rsid w:val="00DE0EA3"/>
    <w:rsid w:val="00DE224A"/>
    <w:rsid w:val="00DE5DE3"/>
    <w:rsid w:val="00DE5E8F"/>
    <w:rsid w:val="00DF421E"/>
    <w:rsid w:val="00E02B78"/>
    <w:rsid w:val="00E04319"/>
    <w:rsid w:val="00E0528C"/>
    <w:rsid w:val="00E1298A"/>
    <w:rsid w:val="00E21315"/>
    <w:rsid w:val="00E26118"/>
    <w:rsid w:val="00E26541"/>
    <w:rsid w:val="00E325CE"/>
    <w:rsid w:val="00E41710"/>
    <w:rsid w:val="00E43E38"/>
    <w:rsid w:val="00E44C27"/>
    <w:rsid w:val="00E455CF"/>
    <w:rsid w:val="00E5032C"/>
    <w:rsid w:val="00E56699"/>
    <w:rsid w:val="00E60694"/>
    <w:rsid w:val="00E62478"/>
    <w:rsid w:val="00E725C0"/>
    <w:rsid w:val="00E833B3"/>
    <w:rsid w:val="00E83854"/>
    <w:rsid w:val="00E8440F"/>
    <w:rsid w:val="00E8495C"/>
    <w:rsid w:val="00E9183E"/>
    <w:rsid w:val="00EA472F"/>
    <w:rsid w:val="00EA4A1F"/>
    <w:rsid w:val="00EA5032"/>
    <w:rsid w:val="00EB2A93"/>
    <w:rsid w:val="00EB4EC6"/>
    <w:rsid w:val="00EB5580"/>
    <w:rsid w:val="00EB7D90"/>
    <w:rsid w:val="00EC521C"/>
    <w:rsid w:val="00EC7F64"/>
    <w:rsid w:val="00ED29E1"/>
    <w:rsid w:val="00ED64F1"/>
    <w:rsid w:val="00ED6B1E"/>
    <w:rsid w:val="00EE1A52"/>
    <w:rsid w:val="00EE7062"/>
    <w:rsid w:val="00F04A4C"/>
    <w:rsid w:val="00F07F7E"/>
    <w:rsid w:val="00F122F2"/>
    <w:rsid w:val="00F20947"/>
    <w:rsid w:val="00F24E14"/>
    <w:rsid w:val="00F252B7"/>
    <w:rsid w:val="00F33743"/>
    <w:rsid w:val="00F35716"/>
    <w:rsid w:val="00F528F6"/>
    <w:rsid w:val="00F52CCF"/>
    <w:rsid w:val="00F575B5"/>
    <w:rsid w:val="00F623E4"/>
    <w:rsid w:val="00F77EF9"/>
    <w:rsid w:val="00F8685D"/>
    <w:rsid w:val="00F876BC"/>
    <w:rsid w:val="00F90BBC"/>
    <w:rsid w:val="00F9569B"/>
    <w:rsid w:val="00FB0083"/>
    <w:rsid w:val="00FB3205"/>
    <w:rsid w:val="00FC6199"/>
    <w:rsid w:val="00FC758E"/>
    <w:rsid w:val="00FD08D6"/>
    <w:rsid w:val="00FD2854"/>
    <w:rsid w:val="00FD2E56"/>
    <w:rsid w:val="00FD41F9"/>
    <w:rsid w:val="00FD433C"/>
    <w:rsid w:val="00FD6E80"/>
    <w:rsid w:val="00FE4CE2"/>
    <w:rsid w:val="00FE4E9C"/>
    <w:rsid w:val="00FE6599"/>
    <w:rsid w:val="00FF10BD"/>
    <w:rsid w:val="00FF1FAB"/>
    <w:rsid w:val="00FF2465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3DD8"/>
  <w15:docId w15:val="{DBA62485-60A3-4CD8-8C8B-4A18B1F7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D8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14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16EB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141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18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18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18C2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54CC5"/>
    <w:rPr>
      <w:b/>
      <w:bCs/>
      <w:smallCaps/>
      <w:spacing w:val="5"/>
    </w:rPr>
  </w:style>
  <w:style w:type="paragraph" w:styleId="Bezodstpw">
    <w:name w:val="No Spacing"/>
    <w:uiPriority w:val="1"/>
    <w:qFormat/>
    <w:rsid w:val="00654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32638-5A01-4CD7-80B4-144C7084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4787</TotalTime>
  <Pages>1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Klasa V</dc:creator>
  <cp:lastModifiedBy>U122</cp:lastModifiedBy>
  <cp:revision>1025</cp:revision>
  <cp:lastPrinted>2026-09-03T09:53:00Z</cp:lastPrinted>
  <dcterms:created xsi:type="dcterms:W3CDTF">2025-09-09T11:00:00Z</dcterms:created>
  <dcterms:modified xsi:type="dcterms:W3CDTF">2026-09-03T20:42:00Z</dcterms:modified>
</cp:coreProperties>
</file>