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606FF" w14:textId="60069F61" w:rsidR="00292D8E" w:rsidRPr="007F61A3" w:rsidRDefault="00856E2E" w:rsidP="00292D8E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Jadłospis od </w:t>
      </w:r>
      <w:r w:rsidR="00DE7817">
        <w:rPr>
          <w:rFonts w:ascii="Monotype Corsiva" w:hAnsi="Monotype Corsiva"/>
          <w:b/>
          <w:sz w:val="32"/>
          <w:szCs w:val="32"/>
        </w:rPr>
        <w:t>2</w:t>
      </w:r>
      <w:r w:rsidR="00EE5F66">
        <w:rPr>
          <w:rFonts w:ascii="Monotype Corsiva" w:hAnsi="Monotype Corsiva"/>
          <w:b/>
          <w:sz w:val="32"/>
          <w:szCs w:val="32"/>
        </w:rPr>
        <w:t>6</w:t>
      </w:r>
      <w:r w:rsidR="00726630">
        <w:rPr>
          <w:rFonts w:ascii="Monotype Corsiva" w:hAnsi="Monotype Corsiva"/>
          <w:b/>
          <w:sz w:val="32"/>
          <w:szCs w:val="32"/>
        </w:rPr>
        <w:t>.</w:t>
      </w:r>
      <w:r w:rsidR="00EE5F66">
        <w:rPr>
          <w:rFonts w:ascii="Monotype Corsiva" w:hAnsi="Monotype Corsiva"/>
          <w:b/>
          <w:sz w:val="32"/>
          <w:szCs w:val="32"/>
        </w:rPr>
        <w:t>10</w:t>
      </w:r>
      <w:r w:rsidR="001D5475">
        <w:rPr>
          <w:rFonts w:ascii="Monotype Corsiva" w:hAnsi="Monotype Corsiva"/>
          <w:b/>
          <w:sz w:val="32"/>
          <w:szCs w:val="32"/>
        </w:rPr>
        <w:t xml:space="preserve"> </w:t>
      </w:r>
      <w:r>
        <w:rPr>
          <w:rFonts w:ascii="Monotype Corsiva" w:hAnsi="Monotype Corsiva"/>
          <w:b/>
          <w:sz w:val="32"/>
          <w:szCs w:val="32"/>
        </w:rPr>
        <w:t>do</w:t>
      </w:r>
      <w:r w:rsidR="008055E1">
        <w:rPr>
          <w:rFonts w:ascii="Monotype Corsiva" w:hAnsi="Monotype Corsiva"/>
          <w:b/>
          <w:sz w:val="32"/>
          <w:szCs w:val="32"/>
        </w:rPr>
        <w:t xml:space="preserve"> </w:t>
      </w:r>
      <w:r w:rsidR="00EE5F66">
        <w:rPr>
          <w:rFonts w:ascii="Monotype Corsiva" w:hAnsi="Monotype Corsiva"/>
          <w:b/>
          <w:sz w:val="32"/>
          <w:szCs w:val="32"/>
        </w:rPr>
        <w:t>30</w:t>
      </w:r>
      <w:r w:rsidR="00726630">
        <w:rPr>
          <w:rFonts w:ascii="Monotype Corsiva" w:hAnsi="Monotype Corsiva"/>
          <w:b/>
          <w:sz w:val="32"/>
          <w:szCs w:val="32"/>
        </w:rPr>
        <w:t>.</w:t>
      </w:r>
      <w:r w:rsidR="00DE7817">
        <w:rPr>
          <w:rFonts w:ascii="Monotype Corsiva" w:hAnsi="Monotype Corsiva"/>
          <w:b/>
          <w:sz w:val="32"/>
          <w:szCs w:val="32"/>
        </w:rPr>
        <w:t>10</w:t>
      </w:r>
      <w:r w:rsidR="00726630">
        <w:rPr>
          <w:rFonts w:ascii="Monotype Corsiva" w:hAnsi="Monotype Corsiva"/>
          <w:b/>
          <w:sz w:val="32"/>
          <w:szCs w:val="32"/>
        </w:rPr>
        <w:t>.</w:t>
      </w:r>
      <w:r w:rsidR="005D6975">
        <w:rPr>
          <w:rFonts w:ascii="Monotype Corsiva" w:hAnsi="Monotype Corsiva"/>
          <w:b/>
          <w:sz w:val="32"/>
          <w:szCs w:val="32"/>
        </w:rPr>
        <w:t>202</w:t>
      </w:r>
      <w:r w:rsidR="008055E1">
        <w:rPr>
          <w:rFonts w:ascii="Monotype Corsiva" w:hAnsi="Monotype Corsiva"/>
          <w:b/>
          <w:sz w:val="32"/>
          <w:szCs w:val="32"/>
        </w:rPr>
        <w:t>6</w:t>
      </w:r>
      <w:r w:rsidR="00292D8E" w:rsidRPr="007F61A3">
        <w:rPr>
          <w:rFonts w:ascii="Monotype Corsiva" w:hAnsi="Monotype Corsiva"/>
          <w:b/>
          <w:sz w:val="32"/>
          <w:szCs w:val="32"/>
        </w:rPr>
        <w:t>r.</w:t>
      </w:r>
    </w:p>
    <w:tbl>
      <w:tblPr>
        <w:tblStyle w:val="Tabela-Siatka"/>
        <w:tblW w:w="10603" w:type="dxa"/>
        <w:tblInd w:w="-289" w:type="dxa"/>
        <w:tblLook w:val="04A0" w:firstRow="1" w:lastRow="0" w:firstColumn="1" w:lastColumn="0" w:noHBand="0" w:noVBand="1"/>
      </w:tblPr>
      <w:tblGrid>
        <w:gridCol w:w="8761"/>
        <w:gridCol w:w="1842"/>
      </w:tblGrid>
      <w:tr w:rsidR="00292D8E" w14:paraId="1A58670E" w14:textId="77777777" w:rsidTr="00292D8E">
        <w:tc>
          <w:tcPr>
            <w:tcW w:w="8761" w:type="dxa"/>
            <w:tcBorders>
              <w:left w:val="single" w:sz="4" w:space="0" w:color="auto"/>
            </w:tcBorders>
          </w:tcPr>
          <w:p w14:paraId="6B175C38" w14:textId="619CA6FE" w:rsidR="00292D8E" w:rsidRDefault="00CA4A25" w:rsidP="00D569F3">
            <w:pPr>
              <w:rPr>
                <w:rFonts w:ascii="Monotype Corsiva" w:hAnsi="Monotype Corsiva"/>
                <w:b/>
                <w:sz w:val="32"/>
                <w:szCs w:val="32"/>
              </w:rPr>
            </w:pPr>
            <w:r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D035FB"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DE7817">
              <w:rPr>
                <w:rFonts w:ascii="Monotype Corsiva" w:hAnsi="Monotype Corsiva"/>
                <w:b/>
                <w:sz w:val="32"/>
                <w:szCs w:val="32"/>
              </w:rPr>
              <w:t>2</w:t>
            </w:r>
            <w:r w:rsidR="00EE5F66">
              <w:rPr>
                <w:rFonts w:ascii="Monotype Corsiva" w:hAnsi="Monotype Corsiva"/>
                <w:b/>
                <w:sz w:val="32"/>
                <w:szCs w:val="32"/>
              </w:rPr>
              <w:t>6 Października</w:t>
            </w:r>
            <w:r w:rsidR="00DE7817"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D36705">
              <w:rPr>
                <w:rFonts w:ascii="Monotype Corsiva" w:hAnsi="Monotype Corsiva"/>
                <w:b/>
                <w:sz w:val="32"/>
                <w:szCs w:val="32"/>
              </w:rPr>
              <w:t>202</w:t>
            </w:r>
            <w:r w:rsidR="0002760C">
              <w:rPr>
                <w:rFonts w:ascii="Monotype Corsiva" w:hAnsi="Monotype Corsiva"/>
                <w:b/>
                <w:sz w:val="32"/>
                <w:szCs w:val="32"/>
              </w:rPr>
              <w:t>6</w:t>
            </w:r>
            <w:r w:rsidR="00292D8E" w:rsidRPr="003B6AF7">
              <w:rPr>
                <w:rFonts w:ascii="Monotype Corsiva" w:hAnsi="Monotype Corsiva"/>
                <w:b/>
                <w:sz w:val="32"/>
                <w:szCs w:val="32"/>
              </w:rPr>
              <w:t>r.               Poniedziałek</w:t>
            </w:r>
          </w:p>
          <w:p w14:paraId="09EAFAC3" w14:textId="1D01522A" w:rsidR="001F6DEE" w:rsidRPr="001F6DEE" w:rsidRDefault="00543837" w:rsidP="001F6DEE">
            <w:pPr>
              <w:spacing w:after="0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sz w:val="28"/>
                <w:szCs w:val="28"/>
              </w:rPr>
              <w:t>OBIAD</w:t>
            </w:r>
            <w:r w:rsidR="001F299B" w:rsidRPr="00E27758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F299B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>;</w:t>
            </w:r>
            <w:r w:rsidR="001F6DEE" w:rsidRPr="001F6DEE">
              <w:rPr>
                <w:rFonts w:ascii="Aptos" w:eastAsia="Aptos" w:hAnsi="Aptos" w:cs="Aptos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AE65E0">
              <w:rPr>
                <w:rFonts w:ascii="Aptos" w:eastAsia="Aptos" w:hAnsi="Aptos" w:cs="Aptos"/>
                <w:b/>
                <w:kern w:val="2"/>
                <w:sz w:val="24"/>
                <w:szCs w:val="24"/>
                <w14:ligatures w14:val="standardContextual"/>
              </w:rPr>
              <w:t>Barszcz biały</w:t>
            </w:r>
            <w:r w:rsidR="001F6DEE" w:rsidRPr="001F6DEE">
              <w:rPr>
                <w:rFonts w:ascii="Aptos" w:eastAsia="Aptos" w:hAnsi="Aptos" w:cs="Aptos"/>
                <w:b/>
                <w:kern w:val="2"/>
                <w:sz w:val="24"/>
                <w:szCs w:val="24"/>
                <w14:ligatures w14:val="standardContextual"/>
              </w:rPr>
              <w:t xml:space="preserve"> z ziemniakami </w:t>
            </w:r>
            <w:r w:rsidR="001F6DEE" w:rsidRPr="001F6DE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250ml</w:t>
            </w:r>
            <w:r w:rsidR="001F6DEE" w:rsidRPr="00482E8B">
              <w:rPr>
                <w:rFonts w:ascii="Aptos" w:eastAsia="Aptos" w:hAnsi="Aptos" w:cs="Aptos"/>
                <w:bCs/>
                <w:kern w:val="2"/>
                <w:sz w:val="24"/>
                <w:szCs w:val="24"/>
                <w14:ligatures w14:val="standardContextual"/>
              </w:rPr>
              <w:t>/</w:t>
            </w:r>
            <w:r w:rsidR="00482E8B" w:rsidRPr="00482E8B">
              <w:rPr>
                <w:rFonts w:ascii="Aptos" w:eastAsia="Aptos" w:hAnsi="Aptos" w:cs="Aptos"/>
                <w:bCs/>
                <w:kern w:val="2"/>
                <w:sz w:val="24"/>
                <w:szCs w:val="24"/>
                <w14:ligatures w14:val="standardContextual"/>
              </w:rPr>
              <w:t>zakwas,</w:t>
            </w:r>
            <w:r w:rsidR="001F6DEE" w:rsidRPr="00482E8B">
              <w:rPr>
                <w:rFonts w:ascii="Aptos" w:eastAsia="Aptos" w:hAnsi="Aptos" w:cs="Aptos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F6DEE" w:rsidRPr="001F6DEE">
              <w:rPr>
                <w:rFonts w:ascii="Aptos" w:eastAsia="Aptos" w:hAnsi="Aptos" w:cs="Aptos"/>
                <w:kern w:val="2"/>
                <w:sz w:val="24"/>
                <w:szCs w:val="24"/>
                <w14:ligatures w14:val="standardContextual"/>
              </w:rPr>
              <w:t>porcja rosołowa, ziemniaki, kiełbasa biała, włoszczyzna</w:t>
            </w:r>
            <w:r w:rsidR="001F6DEE" w:rsidRPr="001F6DE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1F6DEE" w:rsidRPr="001F6DEE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>śmietana 18%,</w:t>
            </w:r>
            <w:r w:rsidR="001F6DEE" w:rsidRPr="001F6DE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F6DEE" w:rsidRPr="001F6DEE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>seler,</w:t>
            </w:r>
            <w:r w:rsidR="001F6DEE" w:rsidRPr="001F6DE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przyprawy ziołowe/</w:t>
            </w:r>
          </w:p>
          <w:p w14:paraId="7A39CCA6" w14:textId="4D366C12" w:rsidR="00160E55" w:rsidRPr="00200931" w:rsidRDefault="00C86558" w:rsidP="001D4104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  <w:r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FB5C7E" w:rsidRPr="00BC7122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>Makaron z serem i dżemem</w:t>
            </w:r>
            <w:r w:rsidR="0026033F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FB5C7E" w:rsidRPr="008106C2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250g</w:t>
            </w:r>
            <w:r w:rsidR="00FB5C7E" w:rsidRPr="00C0527B">
              <w:rPr>
                <w:rFonts w:ascii="Aptos" w:eastAsia="Aptos" w:hAnsi="Aptos" w:cs="Times New Roman"/>
                <w:bCs/>
                <w:kern w:val="2"/>
                <w:sz w:val="24"/>
                <w:szCs w:val="24"/>
                <w14:ligatures w14:val="standardContextual"/>
              </w:rPr>
              <w:t>/</w:t>
            </w:r>
            <w:r w:rsidR="00FB5C7E" w:rsidRPr="00BC7122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makaron lubella</w:t>
            </w:r>
            <w:r w:rsidR="00BB4D4C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durum</w:t>
            </w:r>
            <w:r w:rsidR="00FB5C7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FB5C7E" w:rsidRPr="00196708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>ser</w:t>
            </w:r>
            <w:r w:rsidR="00FB5C7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biały babuni, dżem</w:t>
            </w:r>
            <w:r w:rsidR="00F05BEC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truskawkowy</w:t>
            </w:r>
            <w:r w:rsidR="00FB5C7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/      </w:t>
            </w:r>
            <w:r w:rsidR="00FB5C7E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Woda </w:t>
            </w:r>
            <w:r w:rsidR="00FB5C7E" w:rsidRPr="00C66191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200ml</w:t>
            </w:r>
            <w:r w:rsidR="00FB5C7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   </w:t>
            </w:r>
            <w:r w:rsidR="008E41D9" w:rsidRPr="006F059D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Jabłko</w:t>
            </w:r>
            <w:r w:rsidR="00FB5C7E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FB5C7E" w:rsidRPr="006F059D">
              <w:rPr>
                <w:rFonts w:ascii="Aptos" w:eastAsia="Aptos" w:hAnsi="Aptos" w:cs="Times New Roman"/>
                <w:bCs/>
                <w:kern w:val="2"/>
                <w:sz w:val="24"/>
                <w:szCs w:val="24"/>
                <w14:ligatures w14:val="standardContextual"/>
              </w:rPr>
              <w:t>1 szt,</w:t>
            </w:r>
          </w:p>
        </w:tc>
        <w:tc>
          <w:tcPr>
            <w:tcW w:w="1842" w:type="dxa"/>
          </w:tcPr>
          <w:p w14:paraId="21DD15B8" w14:textId="77777777" w:rsidR="00D822C8" w:rsidRDefault="00D822C8" w:rsidP="00D822C8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 w:rsidRPr="007E1FA8">
              <w:rPr>
                <w:rFonts w:ascii="Monotype Corsiva" w:hAnsi="Monotype Corsiva"/>
                <w:b/>
                <w:sz w:val="28"/>
                <w:szCs w:val="28"/>
                <w:lang w:val="de-DE"/>
              </w:rPr>
              <w:t>Alergeny</w:t>
            </w:r>
          </w:p>
          <w:p w14:paraId="3996E9F1" w14:textId="1E6E359B" w:rsidR="00D822C8" w:rsidRPr="004C518D" w:rsidRDefault="00D822C8" w:rsidP="00D822C8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 w:rsidRPr="007E1FA8">
              <w:rPr>
                <w:b/>
                <w:sz w:val="24"/>
                <w:szCs w:val="24"/>
                <w:lang w:val="de-DE"/>
              </w:rPr>
              <w:t>gluten</w:t>
            </w:r>
            <w:r>
              <w:rPr>
                <w:b/>
                <w:sz w:val="24"/>
                <w:szCs w:val="24"/>
                <w:lang w:val="de-DE"/>
              </w:rPr>
              <w:t xml:space="preserve">, </w:t>
            </w:r>
          </w:p>
          <w:p w14:paraId="6D99A1EF" w14:textId="49A028CA" w:rsidR="00D822C8" w:rsidRDefault="00D822C8" w:rsidP="00D822C8">
            <w:pPr>
              <w:spacing w:after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 xml:space="preserve"> </w:t>
            </w:r>
            <w:r w:rsidRPr="007E1FA8">
              <w:rPr>
                <w:b/>
                <w:sz w:val="24"/>
                <w:szCs w:val="24"/>
                <w:lang w:val="de-DE"/>
              </w:rPr>
              <w:t>seler</w:t>
            </w:r>
            <w:r>
              <w:rPr>
                <w:b/>
                <w:sz w:val="24"/>
                <w:szCs w:val="24"/>
                <w:lang w:val="de-DE"/>
              </w:rPr>
              <w:t xml:space="preserve">, </w:t>
            </w:r>
            <w:r w:rsidR="00506ABD">
              <w:rPr>
                <w:b/>
                <w:sz w:val="24"/>
                <w:szCs w:val="24"/>
                <w:lang w:val="de-DE"/>
              </w:rPr>
              <w:t xml:space="preserve">           </w:t>
            </w:r>
            <w:r>
              <w:rPr>
                <w:b/>
                <w:sz w:val="24"/>
                <w:szCs w:val="24"/>
                <w:lang w:val="de-DE"/>
              </w:rPr>
              <w:t xml:space="preserve">           soja,</w:t>
            </w:r>
            <w:r w:rsidR="00786BB3">
              <w:rPr>
                <w:b/>
                <w:sz w:val="24"/>
                <w:szCs w:val="24"/>
                <w:lang w:val="de-DE"/>
              </w:rPr>
              <w:t>mleko</w:t>
            </w:r>
            <w:r w:rsidR="00506ABD">
              <w:rPr>
                <w:b/>
                <w:sz w:val="24"/>
                <w:szCs w:val="24"/>
                <w:lang w:val="de-DE"/>
              </w:rPr>
              <w:t xml:space="preserve">          </w:t>
            </w:r>
            <w:r>
              <w:rPr>
                <w:b/>
                <w:sz w:val="24"/>
                <w:szCs w:val="24"/>
                <w:lang w:val="de-DE"/>
              </w:rPr>
              <w:t xml:space="preserve"> </w:t>
            </w:r>
          </w:p>
          <w:p w14:paraId="3CD6DFE7" w14:textId="6C2EFE4A" w:rsidR="00292D8E" w:rsidRPr="00F07F7E" w:rsidRDefault="00D822C8" w:rsidP="00D822C8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ok. </w:t>
            </w:r>
            <w:r w:rsidR="001837C2">
              <w:rPr>
                <w:b/>
                <w:sz w:val="24"/>
                <w:szCs w:val="24"/>
              </w:rPr>
              <w:t>620</w:t>
            </w:r>
            <w:r w:rsidRPr="00870AFE">
              <w:rPr>
                <w:b/>
                <w:sz w:val="24"/>
                <w:szCs w:val="24"/>
              </w:rPr>
              <w:t>kcal</w:t>
            </w:r>
          </w:p>
        </w:tc>
      </w:tr>
      <w:tr w:rsidR="00292D8E" w14:paraId="2A45C6C0" w14:textId="77777777" w:rsidTr="00D52607">
        <w:tc>
          <w:tcPr>
            <w:tcW w:w="8761" w:type="dxa"/>
          </w:tcPr>
          <w:p w14:paraId="4C763829" w14:textId="75E7635C" w:rsidR="00873543" w:rsidRDefault="00856E2E" w:rsidP="00D569F3">
            <w:pPr>
              <w:rPr>
                <w:rFonts w:ascii="Monotype Corsiva" w:hAnsi="Monotype Corsiva"/>
                <w:b/>
                <w:sz w:val="32"/>
                <w:szCs w:val="32"/>
              </w:rPr>
            </w:pPr>
            <w:r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EE5F66">
              <w:rPr>
                <w:rFonts w:ascii="Monotype Corsiva" w:hAnsi="Monotype Corsiva"/>
                <w:b/>
                <w:sz w:val="32"/>
                <w:szCs w:val="32"/>
              </w:rPr>
              <w:t>27</w:t>
            </w:r>
            <w:r w:rsidR="00DE7817"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EE5F66">
              <w:rPr>
                <w:rFonts w:ascii="Monotype Corsiva" w:hAnsi="Monotype Corsiva"/>
                <w:b/>
                <w:sz w:val="32"/>
                <w:szCs w:val="32"/>
              </w:rPr>
              <w:t xml:space="preserve">Października </w:t>
            </w:r>
            <w:r w:rsidR="00D36705">
              <w:rPr>
                <w:rFonts w:ascii="Monotype Corsiva" w:hAnsi="Monotype Corsiva"/>
                <w:b/>
                <w:sz w:val="32"/>
                <w:szCs w:val="32"/>
              </w:rPr>
              <w:t>202</w:t>
            </w:r>
            <w:r w:rsidR="0002760C">
              <w:rPr>
                <w:rFonts w:ascii="Monotype Corsiva" w:hAnsi="Monotype Corsiva"/>
                <w:b/>
                <w:sz w:val="32"/>
                <w:szCs w:val="32"/>
              </w:rPr>
              <w:t>6</w:t>
            </w:r>
            <w:r w:rsidR="00292D8E" w:rsidRPr="003B6AF7">
              <w:rPr>
                <w:rFonts w:ascii="Monotype Corsiva" w:hAnsi="Monotype Corsiva"/>
                <w:b/>
                <w:sz w:val="32"/>
                <w:szCs w:val="32"/>
              </w:rPr>
              <w:t>r.               Wtorek</w:t>
            </w:r>
          </w:p>
          <w:p w14:paraId="31C9764E" w14:textId="1CEEFFC6" w:rsidR="00551361" w:rsidRDefault="001D4104" w:rsidP="001D4104">
            <w:pPr>
              <w:pStyle w:val="Bezodstpw"/>
              <w:jc w:val="center"/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Monotype Corsiva" w:hAnsi="Monotype Corsiva"/>
                <w:b/>
                <w:sz w:val="28"/>
                <w:szCs w:val="28"/>
              </w:rPr>
              <w:t>OBIAD</w:t>
            </w:r>
            <w:r w:rsidR="000941E0">
              <w:rPr>
                <w:rFonts w:ascii="Monotype Corsiva" w:hAnsi="Monotype Corsiva"/>
                <w:b/>
                <w:sz w:val="28"/>
                <w:szCs w:val="28"/>
              </w:rPr>
              <w:t xml:space="preserve"> </w:t>
            </w:r>
            <w:r w:rsidR="00543837" w:rsidRPr="000941E0">
              <w:rPr>
                <w:b/>
                <w:bCs/>
              </w:rPr>
              <w:t>;</w:t>
            </w:r>
            <w:r w:rsidR="00325945" w:rsidRPr="0004683F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Zupa krem z </w:t>
            </w:r>
            <w:r w:rsidR="00CC04AB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grochu</w:t>
            </w:r>
            <w:r w:rsidR="004C4CC6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(wegańska)</w:t>
            </w:r>
            <w:r w:rsidR="00CC04AB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325945" w:rsidRPr="0004683F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250ml</w:t>
            </w:r>
            <w:r w:rsidR="00957C60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/</w:t>
            </w:r>
            <w:r w:rsidR="00325945" w:rsidRPr="0004683F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r w:rsidR="0032594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zanki</w:t>
            </w:r>
            <w:r w:rsidR="00957C60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,</w:t>
            </w:r>
            <w:r w:rsidR="0032594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325945" w:rsidRPr="0004683F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włoszczyzna, ziemniaki,</w:t>
            </w:r>
            <w:r w:rsidR="0032594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CC04AB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groch</w:t>
            </w:r>
            <w:r w:rsidR="0032594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, cebula, czosnek, por,</w:t>
            </w:r>
            <w:r w:rsidR="00325945" w:rsidRPr="0004683F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32594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natka z </w:t>
            </w:r>
            <w:r w:rsidR="00325945" w:rsidRPr="0004683F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pietruszk</w:t>
            </w:r>
            <w:r w:rsidR="0032594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i, zioł</w:t>
            </w:r>
            <w:r w:rsidR="00E156F9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a</w:t>
            </w:r>
            <w:r w:rsidR="00957C60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, śmietana roślinna</w:t>
            </w:r>
            <w:r w:rsidR="0032594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/</w:t>
            </w:r>
            <w:r w:rsidR="00325945" w:rsidRPr="007E38A7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F059D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    </w:t>
            </w:r>
            <w:r w:rsidR="00957C60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                                                                   </w:t>
            </w:r>
            <w:r w:rsidR="006F059D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6F059D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>Spaghett</w:t>
            </w:r>
            <w:r w:rsidR="006F059D" w:rsidRPr="008F5F6B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 xml:space="preserve">i </w:t>
            </w:r>
            <w:r w:rsidR="006F059D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>bolognese</w:t>
            </w:r>
            <w:r w:rsidR="006F059D" w:rsidRPr="008F5F6B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F059D" w:rsidRPr="008F5F6B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>250</w:t>
            </w:r>
            <w:r w:rsidR="006F059D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>g</w:t>
            </w:r>
            <w:r w:rsidR="006F059D" w:rsidRPr="008F5F6B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>/</w:t>
            </w:r>
            <w:r w:rsidR="006F059D" w:rsidRPr="008F5F6B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F059D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>łopatka mielona</w:t>
            </w:r>
            <w:r w:rsidR="006F059D" w:rsidRPr="008F5F6B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>, czosnek, papryka,  passata pomidorowa</w:t>
            </w:r>
            <w:r w:rsidR="006F059D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>, makaron</w:t>
            </w:r>
            <w:r w:rsidR="008A51DF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 xml:space="preserve"> orkiszowy</w:t>
            </w:r>
            <w:r w:rsidR="006F059D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 xml:space="preserve"> lubella,</w:t>
            </w:r>
            <w:r w:rsidR="008A51DF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F059D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>przyprawy ziołowe/.</w:t>
            </w:r>
            <w:r w:rsidR="006F059D" w:rsidRPr="008F5F6B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F059D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        </w:t>
            </w:r>
            <w:r w:rsidR="006F059D" w:rsidRPr="008F5F6B">
              <w:rPr>
                <w:rFonts w:ascii="Aptos Display" w:eastAsia="Aptos" w:hAnsi="Aptos Display" w:cs="Apto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F059D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 xml:space="preserve">Kompot owocowy </w:t>
            </w:r>
            <w:r w:rsidR="006F059D" w:rsidRPr="00A36D7C">
              <w:rPr>
                <w:rFonts w:ascii="Aptos Display" w:eastAsia="Aptos" w:hAnsi="Aptos Display" w:cs="Aptos"/>
                <w:bCs/>
                <w:kern w:val="2"/>
                <w:sz w:val="24"/>
                <w:szCs w:val="24"/>
                <w14:ligatures w14:val="standardContextual"/>
              </w:rPr>
              <w:t>200ml,</w:t>
            </w:r>
            <w:r w:rsidR="006F059D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F059D" w:rsidRPr="00D77D9D">
              <w:rPr>
                <w:rFonts w:ascii="Aptos Display" w:eastAsia="Aptos" w:hAnsi="Aptos Display" w:cs="Aptos"/>
                <w:b/>
                <w:kern w:val="2"/>
                <w:sz w:val="24"/>
                <w:szCs w:val="24"/>
                <w14:ligatures w14:val="standardContextual"/>
              </w:rPr>
              <w:t>Mandarynka</w:t>
            </w:r>
            <w:r w:rsidR="006F059D" w:rsidRPr="00A36D7C">
              <w:rPr>
                <w:rFonts w:ascii="Aptos Display" w:eastAsia="Aptos" w:hAnsi="Aptos Display" w:cs="Aptos"/>
                <w:bCs/>
                <w:kern w:val="2"/>
                <w:sz w:val="24"/>
                <w:szCs w:val="24"/>
                <w14:ligatures w14:val="standardContextual"/>
              </w:rPr>
              <w:t xml:space="preserve"> 1szt</w:t>
            </w:r>
            <w:r w:rsidR="00325945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</w:t>
            </w:r>
          </w:p>
          <w:p w14:paraId="6E555FF2" w14:textId="57724C33" w:rsidR="00DE6963" w:rsidRPr="00DE6963" w:rsidRDefault="00477016" w:rsidP="00325945">
            <w:pPr>
              <w:pStyle w:val="Bezodstpw"/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</w:t>
            </w:r>
            <w:r w:rsidR="00826B9C">
              <w:rPr>
                <w:rFonts w:ascii="Monotype Corsiva" w:hAnsi="Monotype Corsiva"/>
                <w:b/>
                <w:sz w:val="24"/>
                <w:szCs w:val="24"/>
              </w:rPr>
              <w:t xml:space="preserve">                    </w:t>
            </w:r>
          </w:p>
        </w:tc>
        <w:tc>
          <w:tcPr>
            <w:tcW w:w="1842" w:type="dxa"/>
          </w:tcPr>
          <w:p w14:paraId="2F27A60A" w14:textId="77777777" w:rsidR="00D822C8" w:rsidRDefault="00D822C8" w:rsidP="00D822C8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 w:rsidRPr="007E1FA8">
              <w:rPr>
                <w:rFonts w:ascii="Monotype Corsiva" w:hAnsi="Monotype Corsiva"/>
                <w:b/>
                <w:sz w:val="28"/>
                <w:szCs w:val="28"/>
                <w:lang w:val="de-DE"/>
              </w:rPr>
              <w:t>Alergeny</w:t>
            </w:r>
          </w:p>
          <w:p w14:paraId="1F19993D" w14:textId="324EB019" w:rsidR="00D822C8" w:rsidRPr="004C518D" w:rsidRDefault="00D822C8" w:rsidP="00D822C8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 w:rsidRPr="007E1FA8">
              <w:rPr>
                <w:b/>
                <w:sz w:val="24"/>
                <w:szCs w:val="24"/>
                <w:lang w:val="de-DE"/>
              </w:rPr>
              <w:t>gluten</w:t>
            </w:r>
            <w:r>
              <w:rPr>
                <w:b/>
                <w:sz w:val="24"/>
                <w:szCs w:val="24"/>
                <w:lang w:val="de-DE"/>
              </w:rPr>
              <w:t xml:space="preserve">, </w:t>
            </w:r>
            <w:r w:rsidR="00506ABD">
              <w:rPr>
                <w:b/>
                <w:sz w:val="24"/>
                <w:szCs w:val="24"/>
                <w:lang w:val="de-DE"/>
              </w:rPr>
              <w:t xml:space="preserve">     </w:t>
            </w:r>
            <w:r>
              <w:rPr>
                <w:b/>
                <w:sz w:val="24"/>
                <w:szCs w:val="24"/>
                <w:lang w:val="de-DE"/>
              </w:rPr>
              <w:t>mleko</w:t>
            </w:r>
          </w:p>
          <w:p w14:paraId="34187734" w14:textId="6106EACB" w:rsidR="00D822C8" w:rsidRDefault="00D822C8" w:rsidP="00D822C8">
            <w:pPr>
              <w:spacing w:after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 xml:space="preserve"> </w:t>
            </w:r>
            <w:r w:rsidRPr="007E1FA8">
              <w:rPr>
                <w:b/>
                <w:sz w:val="24"/>
                <w:szCs w:val="24"/>
                <w:lang w:val="de-DE"/>
              </w:rPr>
              <w:t>seler</w:t>
            </w:r>
            <w:r w:rsidR="00C359E3">
              <w:rPr>
                <w:b/>
                <w:sz w:val="24"/>
                <w:szCs w:val="24"/>
                <w:lang w:val="de-DE"/>
              </w:rPr>
              <w:t>,             jaja</w:t>
            </w:r>
            <w:r>
              <w:rPr>
                <w:b/>
                <w:sz w:val="24"/>
                <w:szCs w:val="24"/>
                <w:lang w:val="de-DE"/>
              </w:rPr>
              <w:t xml:space="preserve">,          </w:t>
            </w:r>
          </w:p>
          <w:p w14:paraId="7CF3A675" w14:textId="60BED917" w:rsidR="00292D8E" w:rsidRPr="00BA4BB2" w:rsidRDefault="00D822C8" w:rsidP="007C06D1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ok. </w:t>
            </w:r>
            <w:r w:rsidR="0017759B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50</w:t>
            </w:r>
            <w:r w:rsidRPr="00870AFE">
              <w:rPr>
                <w:b/>
                <w:sz w:val="24"/>
                <w:szCs w:val="24"/>
              </w:rPr>
              <w:t>kcal</w:t>
            </w:r>
          </w:p>
        </w:tc>
      </w:tr>
      <w:tr w:rsidR="00292D8E" w14:paraId="51E66AFB" w14:textId="77777777" w:rsidTr="00D52607">
        <w:tc>
          <w:tcPr>
            <w:tcW w:w="8761" w:type="dxa"/>
          </w:tcPr>
          <w:p w14:paraId="51E66B1F" w14:textId="6AEF0568" w:rsidR="00292D8E" w:rsidRDefault="00D035FB" w:rsidP="00D569F3">
            <w:pPr>
              <w:rPr>
                <w:rFonts w:ascii="Monotype Corsiva" w:hAnsi="Monotype Corsiva"/>
                <w:b/>
                <w:sz w:val="32"/>
                <w:szCs w:val="32"/>
              </w:rPr>
            </w:pPr>
            <w:r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EE5F66">
              <w:rPr>
                <w:rFonts w:ascii="Monotype Corsiva" w:hAnsi="Monotype Corsiva"/>
                <w:b/>
                <w:sz w:val="32"/>
                <w:szCs w:val="32"/>
              </w:rPr>
              <w:t>28</w:t>
            </w:r>
            <w:r w:rsidR="001A2459"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EE5F66">
              <w:rPr>
                <w:rFonts w:ascii="Monotype Corsiva" w:hAnsi="Monotype Corsiva"/>
                <w:b/>
                <w:sz w:val="32"/>
                <w:szCs w:val="32"/>
              </w:rPr>
              <w:t xml:space="preserve">Października </w:t>
            </w:r>
            <w:r w:rsidR="00856E2E">
              <w:rPr>
                <w:rFonts w:ascii="Monotype Corsiva" w:hAnsi="Monotype Corsiva"/>
                <w:b/>
                <w:sz w:val="32"/>
                <w:szCs w:val="32"/>
              </w:rPr>
              <w:t>2</w:t>
            </w:r>
            <w:r w:rsidR="00D36705">
              <w:rPr>
                <w:rFonts w:ascii="Monotype Corsiva" w:hAnsi="Monotype Corsiva"/>
                <w:b/>
                <w:sz w:val="32"/>
                <w:szCs w:val="32"/>
              </w:rPr>
              <w:t>02</w:t>
            </w:r>
            <w:r w:rsidR="0002760C">
              <w:rPr>
                <w:rFonts w:ascii="Monotype Corsiva" w:hAnsi="Monotype Corsiva"/>
                <w:b/>
                <w:sz w:val="32"/>
                <w:szCs w:val="32"/>
              </w:rPr>
              <w:t>6</w:t>
            </w:r>
            <w:r w:rsidR="00292D8E" w:rsidRPr="003B6AF7">
              <w:rPr>
                <w:rFonts w:ascii="Monotype Corsiva" w:hAnsi="Monotype Corsiva"/>
                <w:b/>
                <w:sz w:val="32"/>
                <w:szCs w:val="32"/>
              </w:rPr>
              <w:t>r.              Środa</w:t>
            </w:r>
          </w:p>
          <w:p w14:paraId="4A84EDBA" w14:textId="6AB70C0F" w:rsidR="00160E55" w:rsidRPr="00152281" w:rsidRDefault="00543837" w:rsidP="00152281">
            <w:pPr>
              <w:pStyle w:val="Bezodstpw"/>
              <w:jc w:val="center"/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Monotype Corsiva" w:hAnsi="Monotype Corsiva"/>
                <w:b/>
                <w:sz w:val="28"/>
                <w:szCs w:val="28"/>
              </w:rPr>
              <w:t>OBIAD</w:t>
            </w:r>
            <w:r w:rsidR="00325945" w:rsidRPr="000941E0">
              <w:rPr>
                <w:b/>
                <w:bCs/>
              </w:rPr>
              <w:t>;</w:t>
            </w:r>
            <w:r w:rsidR="00325945" w:rsidRPr="00390366">
              <w:rPr>
                <w:rFonts w:ascii="Aptos Display" w:eastAsia="Aptos" w:hAnsi="Aptos Display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52281" w:rsidRPr="004A37BA">
              <w:rPr>
                <w:rFonts w:ascii="Aptos" w:eastAsia="Aptos" w:hAnsi="Aptos"/>
                <w:b/>
                <w:kern w:val="2"/>
                <w:sz w:val="24"/>
                <w:szCs w:val="24"/>
                <w14:ligatures w14:val="standardContextual"/>
              </w:rPr>
              <w:t>Zupa pomidorowa z lanym ciastem</w:t>
            </w:r>
            <w:r w:rsidR="00152281">
              <w:rPr>
                <w:rFonts w:ascii="Aptos" w:eastAsia="Aptos" w:hAnsi="Aptos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52281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250ml/  włoszczyzna, </w:t>
            </w:r>
            <w:r w:rsidR="00152281">
              <w:rPr>
                <w:rFonts w:ascii="Aptos" w:eastAsia="Aptos" w:hAnsi="Aptos"/>
                <w:b/>
                <w:kern w:val="2"/>
                <w:sz w:val="24"/>
                <w:szCs w:val="24"/>
                <w14:ligatures w14:val="standardContextual"/>
              </w:rPr>
              <w:t>seler</w:t>
            </w:r>
            <w:r w:rsidR="00152281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, ryż, zielenina, pulpa pomidorowa, koncentrat pomidorowy, por, zioła, </w:t>
            </w:r>
            <w:r w:rsid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                           </w:t>
            </w:r>
            <w:r w:rsidR="00152281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3B799D" w:rsidRPr="003B799D">
              <w:rPr>
                <w:rFonts w:ascii="Aptos" w:eastAsia="Aptos" w:hAnsi="Aptos"/>
                <w:b/>
                <w:bCs/>
                <w:kern w:val="2"/>
                <w:sz w:val="24"/>
                <w:szCs w:val="24"/>
                <w14:ligatures w14:val="standardContextual"/>
              </w:rPr>
              <w:t>Gulasz wieprzowy z kaszą jęczmienną</w:t>
            </w:r>
            <w:r w:rsidR="003B799D" w:rsidRP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>250g/szynka kulka, przyprawy ziołowe</w:t>
            </w:r>
            <w:r w:rsid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>, kasza jęczmienna</w:t>
            </w:r>
            <w:r w:rsidR="00152281" w:rsidRP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>/</w:t>
            </w:r>
            <w:r w:rsidR="00B82A45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3B799D" w:rsidRPr="003B799D">
              <w:rPr>
                <w:rFonts w:ascii="Aptos" w:eastAsia="Aptos" w:hAnsi="Aptos"/>
                <w:b/>
                <w:bCs/>
                <w:kern w:val="2"/>
                <w:sz w:val="24"/>
                <w:szCs w:val="24"/>
                <w14:ligatures w14:val="standardContextual"/>
              </w:rPr>
              <w:t>Ogórki kiszone</w:t>
            </w:r>
            <w:r w:rsid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>70g,</w:t>
            </w:r>
            <w:r w:rsidR="00B82A45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="003B799D" w:rsidRPr="003B799D">
              <w:rPr>
                <w:rFonts w:ascii="Aptos" w:eastAsia="Aptos" w:hAnsi="Aptos"/>
                <w:b/>
                <w:bCs/>
                <w:kern w:val="2"/>
                <w:sz w:val="24"/>
                <w:szCs w:val="24"/>
                <w14:ligatures w14:val="standardContextual"/>
              </w:rPr>
              <w:t>Woda</w:t>
            </w:r>
            <w:r w:rsid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200ml</w:t>
            </w:r>
            <w:r w:rsidR="00152281" w:rsidRPr="003B799D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                            </w:t>
            </w:r>
            <w:r w:rsidR="00152281" w:rsidRPr="003B799D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="00325945" w:rsidRPr="003B799D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                                                                        </w:t>
            </w:r>
            <w:r w:rsidR="007E38A7" w:rsidRPr="003B799D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                            </w:t>
            </w:r>
          </w:p>
        </w:tc>
        <w:tc>
          <w:tcPr>
            <w:tcW w:w="1842" w:type="dxa"/>
          </w:tcPr>
          <w:p w14:paraId="24267DC0" w14:textId="77777777" w:rsidR="00D822C8" w:rsidRDefault="00D822C8" w:rsidP="00D822C8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 w:rsidRPr="007E1FA8">
              <w:rPr>
                <w:rFonts w:ascii="Monotype Corsiva" w:hAnsi="Monotype Corsiva"/>
                <w:b/>
                <w:sz w:val="28"/>
                <w:szCs w:val="28"/>
                <w:lang w:val="de-DE"/>
              </w:rPr>
              <w:t>Alergeny</w:t>
            </w:r>
          </w:p>
          <w:p w14:paraId="61275D02" w14:textId="77777777" w:rsidR="00506ABD" w:rsidRDefault="00D822C8" w:rsidP="00506ABD">
            <w:pPr>
              <w:spacing w:after="0"/>
              <w:jc w:val="center"/>
              <w:rPr>
                <w:b/>
                <w:sz w:val="24"/>
                <w:szCs w:val="24"/>
                <w:lang w:val="de-DE"/>
              </w:rPr>
            </w:pPr>
            <w:r w:rsidRPr="007E1FA8">
              <w:rPr>
                <w:b/>
                <w:sz w:val="24"/>
                <w:szCs w:val="24"/>
                <w:lang w:val="de-DE"/>
              </w:rPr>
              <w:t>gluten</w:t>
            </w:r>
            <w:r>
              <w:rPr>
                <w:b/>
                <w:sz w:val="24"/>
                <w:szCs w:val="24"/>
                <w:lang w:val="de-DE"/>
              </w:rPr>
              <w:t xml:space="preserve">, </w:t>
            </w:r>
          </w:p>
          <w:p w14:paraId="4F2A1650" w14:textId="62AEA61C" w:rsidR="00D822C8" w:rsidRPr="004C518D" w:rsidRDefault="00D822C8" w:rsidP="00506ABD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mleko</w:t>
            </w:r>
          </w:p>
          <w:p w14:paraId="1CA6D74D" w14:textId="5EF1C58F" w:rsidR="00D822C8" w:rsidRDefault="00506ABD" w:rsidP="00506ABD">
            <w:pPr>
              <w:spacing w:after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 xml:space="preserve">   </w:t>
            </w:r>
            <w:r w:rsidR="00D822C8" w:rsidRPr="007E1FA8">
              <w:rPr>
                <w:b/>
                <w:sz w:val="24"/>
                <w:szCs w:val="24"/>
                <w:lang w:val="de-DE"/>
              </w:rPr>
              <w:t>seler</w:t>
            </w:r>
            <w:r w:rsidR="00D822C8">
              <w:rPr>
                <w:b/>
                <w:sz w:val="24"/>
                <w:szCs w:val="24"/>
                <w:lang w:val="de-DE"/>
              </w:rPr>
              <w:t>,</w:t>
            </w:r>
            <w:r w:rsidR="00C359E3">
              <w:rPr>
                <w:b/>
                <w:sz w:val="24"/>
                <w:szCs w:val="24"/>
                <w:lang w:val="de-DE"/>
              </w:rPr>
              <w:t xml:space="preserve">           </w:t>
            </w:r>
            <w:r w:rsidR="00D822C8">
              <w:rPr>
                <w:b/>
                <w:sz w:val="24"/>
                <w:szCs w:val="24"/>
                <w:lang w:val="de-DE"/>
              </w:rPr>
              <w:t xml:space="preserve"> </w:t>
            </w:r>
            <w:r w:rsidR="00C359E3">
              <w:rPr>
                <w:b/>
                <w:sz w:val="24"/>
                <w:szCs w:val="24"/>
                <w:lang w:val="de-DE"/>
              </w:rPr>
              <w:t>jaja</w:t>
            </w:r>
            <w:r w:rsidR="00D822C8">
              <w:rPr>
                <w:b/>
                <w:sz w:val="24"/>
                <w:szCs w:val="24"/>
                <w:lang w:val="de-DE"/>
              </w:rPr>
              <w:t xml:space="preserve">         </w:t>
            </w:r>
          </w:p>
          <w:p w14:paraId="388B4518" w14:textId="026B88C0" w:rsidR="00292D8E" w:rsidRPr="00BA4BB2" w:rsidRDefault="00D822C8" w:rsidP="00506A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ok. </w:t>
            </w:r>
            <w:r w:rsidR="0017759B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50</w:t>
            </w:r>
            <w:r w:rsidRPr="00870AFE">
              <w:rPr>
                <w:b/>
                <w:sz w:val="24"/>
                <w:szCs w:val="24"/>
              </w:rPr>
              <w:t>kcal</w:t>
            </w:r>
          </w:p>
        </w:tc>
      </w:tr>
      <w:tr w:rsidR="00292D8E" w14:paraId="4906CB9D" w14:textId="77777777" w:rsidTr="00D52607">
        <w:tc>
          <w:tcPr>
            <w:tcW w:w="8761" w:type="dxa"/>
          </w:tcPr>
          <w:p w14:paraId="0FA3010B" w14:textId="0E53756D" w:rsidR="00292D8E" w:rsidRPr="003B6AF7" w:rsidRDefault="00EE5F66" w:rsidP="00D569F3">
            <w:pPr>
              <w:rPr>
                <w:rFonts w:ascii="Monotype Corsiva" w:hAnsi="Monotype Corsiva"/>
                <w:b/>
                <w:sz w:val="32"/>
                <w:szCs w:val="32"/>
              </w:rPr>
            </w:pPr>
            <w:r>
              <w:rPr>
                <w:rFonts w:ascii="Monotype Corsiva" w:hAnsi="Monotype Corsiva"/>
                <w:b/>
                <w:sz w:val="32"/>
                <w:szCs w:val="32"/>
              </w:rPr>
              <w:t>29</w:t>
            </w:r>
            <w:r w:rsidR="00DE7817"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6845F8">
              <w:rPr>
                <w:rFonts w:ascii="Monotype Corsiva" w:hAnsi="Monotype Corsiva"/>
                <w:b/>
                <w:sz w:val="32"/>
                <w:szCs w:val="32"/>
              </w:rPr>
              <w:t>Październik</w:t>
            </w:r>
            <w:r w:rsidR="00DB4957">
              <w:rPr>
                <w:rFonts w:ascii="Monotype Corsiva" w:hAnsi="Monotype Corsiva"/>
                <w:b/>
                <w:sz w:val="32"/>
                <w:szCs w:val="32"/>
              </w:rPr>
              <w:t>a</w:t>
            </w:r>
            <w:r w:rsidR="007A2E8E"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202117">
              <w:rPr>
                <w:rFonts w:ascii="Monotype Corsiva" w:hAnsi="Monotype Corsiva"/>
                <w:b/>
                <w:sz w:val="32"/>
                <w:szCs w:val="32"/>
              </w:rPr>
              <w:t>202</w:t>
            </w:r>
            <w:r w:rsidR="0002760C">
              <w:rPr>
                <w:rFonts w:ascii="Monotype Corsiva" w:hAnsi="Monotype Corsiva"/>
                <w:b/>
                <w:sz w:val="32"/>
                <w:szCs w:val="32"/>
              </w:rPr>
              <w:t>6</w:t>
            </w:r>
            <w:r w:rsidR="00202117">
              <w:rPr>
                <w:rFonts w:ascii="Monotype Corsiva" w:hAnsi="Monotype Corsiva"/>
                <w:b/>
                <w:sz w:val="32"/>
                <w:szCs w:val="32"/>
              </w:rPr>
              <w:t>r.</w:t>
            </w:r>
            <w:r w:rsidR="00292D8E" w:rsidRPr="003B6AF7">
              <w:rPr>
                <w:rFonts w:ascii="Monotype Corsiva" w:hAnsi="Monotype Corsiva"/>
                <w:b/>
                <w:sz w:val="32"/>
                <w:szCs w:val="32"/>
              </w:rPr>
              <w:t xml:space="preserve">           Czwartek</w:t>
            </w:r>
          </w:p>
          <w:p w14:paraId="7B6BBF03" w14:textId="05144FE7" w:rsidR="00292D8E" w:rsidRPr="00254FA2" w:rsidRDefault="00077020" w:rsidP="00B20428">
            <w:pPr>
              <w:jc w:val="center"/>
              <w:rPr>
                <w:rFonts w:ascii="Monotype Corsiva" w:hAnsi="Monotype Corsiva"/>
                <w:bCs/>
                <w:sz w:val="32"/>
                <w:szCs w:val="32"/>
              </w:rPr>
            </w:pPr>
            <w:r>
              <w:rPr>
                <w:rFonts w:ascii="Monotype Corsiva" w:hAnsi="Monotype Corsiva"/>
                <w:b/>
                <w:sz w:val="28"/>
                <w:szCs w:val="28"/>
              </w:rPr>
              <w:t>OBIAD</w:t>
            </w:r>
            <w:r w:rsidR="001F299B" w:rsidRPr="00492A79">
              <w:rPr>
                <w:rFonts w:ascii="Monotype Corsiva" w:hAnsi="Monotype Corsiva"/>
                <w:b/>
                <w:sz w:val="24"/>
                <w:szCs w:val="24"/>
              </w:rPr>
              <w:t>;</w:t>
            </w:r>
            <w:r w:rsidR="005862FC">
              <w:rPr>
                <w:rFonts w:ascii="Monotype Corsiva" w:hAnsi="Monotype Corsiva"/>
                <w:b/>
                <w:sz w:val="24"/>
                <w:szCs w:val="24"/>
              </w:rPr>
              <w:t xml:space="preserve"> </w:t>
            </w:r>
            <w:r w:rsidR="00CD58FB">
              <w:rPr>
                <w:rFonts w:ascii="Aptos" w:eastAsia="Aptos" w:hAnsi="Aptos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152281">
              <w:rPr>
                <w:rFonts w:ascii="Aptos Display" w:eastAsia="Aptos" w:hAnsi="Aptos Display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Zupa </w:t>
            </w:r>
            <w:r w:rsidR="00152281" w:rsidRPr="00390366">
              <w:rPr>
                <w:rFonts w:ascii="Aptos Display" w:eastAsia="Aptos" w:hAnsi="Aptos Display" w:cs="Times New Roman"/>
                <w:b/>
                <w:kern w:val="2"/>
                <w:sz w:val="24"/>
                <w:szCs w:val="24"/>
                <w14:ligatures w14:val="standardContextual"/>
              </w:rPr>
              <w:t>kalafiorowa z ziemniakami</w:t>
            </w:r>
            <w:r w:rsidR="00152281" w:rsidRPr="00390366">
              <w:rPr>
                <w:rFonts w:ascii="Aptos Display" w:eastAsia="Aptos" w:hAnsi="Aptos Display" w:cs="Times New Roman"/>
                <w:kern w:val="2"/>
                <w:sz w:val="24"/>
                <w:szCs w:val="24"/>
                <w14:ligatures w14:val="standardContextual"/>
              </w:rPr>
              <w:t xml:space="preserve"> 250 ml  /porcja rosołowa, włoszczyzna , kalafior, </w:t>
            </w:r>
            <w:r w:rsidR="00152281" w:rsidRPr="00390366">
              <w:rPr>
                <w:rFonts w:ascii="Aptos Display" w:eastAsia="Aptos" w:hAnsi="Aptos Display" w:cs="Times New Roman"/>
                <w:b/>
                <w:kern w:val="2"/>
                <w:sz w:val="24"/>
                <w:szCs w:val="24"/>
                <w14:ligatures w14:val="standardContextual"/>
              </w:rPr>
              <w:t>śmietana, seler</w:t>
            </w:r>
            <w:r w:rsidR="00152281" w:rsidRPr="00390366">
              <w:rPr>
                <w:rFonts w:ascii="Aptos Display" w:eastAsia="Aptos" w:hAnsi="Aptos Display" w:cs="Times New Roman"/>
                <w:kern w:val="2"/>
                <w:sz w:val="24"/>
                <w:szCs w:val="24"/>
                <w14:ligatures w14:val="standardContextual"/>
              </w:rPr>
              <w:t>, przyprawy ziołowe</w:t>
            </w:r>
            <w:r w:rsidR="00152281">
              <w:rPr>
                <w:rFonts w:ascii="Aptos Display" w:eastAsia="Aptos" w:hAnsi="Aptos Display" w:cs="Times New Roman"/>
                <w:kern w:val="2"/>
                <w:sz w:val="24"/>
                <w:szCs w:val="24"/>
                <w14:ligatures w14:val="standardContextual"/>
              </w:rPr>
              <w:t>,</w:t>
            </w:r>
            <w:r w:rsidR="008A51DF">
              <w:rPr>
                <w:rFonts w:ascii="Aptos Display" w:eastAsia="Aptos" w:hAnsi="Aptos Display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52281">
              <w:rPr>
                <w:rFonts w:ascii="Aptos Display" w:eastAsia="Aptos" w:hAnsi="Aptos Display" w:cs="Times New Roman"/>
                <w:kern w:val="2"/>
                <w:sz w:val="24"/>
                <w:szCs w:val="24"/>
                <w14:ligatures w14:val="standardContextual"/>
              </w:rPr>
              <w:t>ziemniaki/</w:t>
            </w:r>
            <w:r w:rsidR="00513E4C">
              <w:rPr>
                <w:rFonts w:ascii="Aptos Display" w:eastAsia="Aptos" w:hAnsi="Aptos Display" w:cs="Times New Roman"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</w:t>
            </w:r>
            <w:r w:rsidR="00152281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513E4C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Filet z kurczaka duszony w przyprawach  gyros, ryż/</w:t>
            </w:r>
            <w:r w:rsidR="00513E4C" w:rsidRPr="00513E4C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filet</w:t>
            </w:r>
            <w:r w:rsidR="00513E4C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 z </w:t>
            </w:r>
            <w:r w:rsidR="00513E4C" w:rsidRPr="00513E4C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kurczaka</w:t>
            </w:r>
            <w:r w:rsidR="00513E4C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, przyprawy ziołowe, ryż/</w:t>
            </w:r>
            <w:r w:rsidR="00513E4C" w:rsidRPr="00513E4C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Surówk</w:t>
            </w:r>
            <w:r w:rsidR="007C3FC1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a</w:t>
            </w:r>
            <w:r w:rsidR="00513E4C" w:rsidRPr="00513E4C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F6DEE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z kapusty pekińskiej</w:t>
            </w:r>
            <w:r w:rsidR="001F6DEE" w:rsidRPr="001F6DEE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/</w:t>
            </w:r>
            <w:r w:rsidR="00C71179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,pekińska, </w:t>
            </w:r>
            <w:r w:rsidR="001F6DEE" w:rsidRPr="001F6DEE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ogórek,</w:t>
            </w:r>
            <w:r w:rsidR="001F6DEE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F6DEE" w:rsidRPr="001F6DEE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marchew,</w:t>
            </w:r>
            <w:r w:rsidR="001F6DEE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F6DEE" w:rsidRPr="001F6DEE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jogurt naturalny</w:t>
            </w:r>
            <w:r w:rsidR="00864156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,</w:t>
            </w:r>
            <w:r w:rsidR="00C71179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864156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przyprawy/</w:t>
            </w:r>
            <w:r w:rsidR="001F6DEE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957C60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Herbata 200ml</w:t>
            </w:r>
            <w:r w:rsidR="00513E4C" w:rsidRPr="00513E4C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52281" w:rsidRPr="00513E4C">
              <w:rPr>
                <w:rFonts w:ascii="Monotype Corsiva" w:hAnsi="Monotype Corsiva"/>
                <w:b/>
                <w:sz w:val="24"/>
                <w:szCs w:val="24"/>
              </w:rPr>
              <w:t xml:space="preserve">                                                                    </w:t>
            </w:r>
            <w:r w:rsidR="00CD58FB" w:rsidRPr="00513E4C">
              <w:rPr>
                <w:rFonts w:ascii="Aptos" w:eastAsia="Aptos" w:hAnsi="Aptos"/>
                <w:b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</w:t>
            </w:r>
            <w:r w:rsidR="00F74316" w:rsidRPr="00513E4C">
              <w:rPr>
                <w:rFonts w:ascii="Aptos" w:eastAsia="Aptos" w:hAnsi="Aptos"/>
                <w:b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</w:t>
            </w:r>
            <w:r w:rsidR="00B538EB" w:rsidRPr="00513E4C"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842" w:type="dxa"/>
          </w:tcPr>
          <w:p w14:paraId="6F8BC2E2" w14:textId="77777777" w:rsidR="004C518D" w:rsidRDefault="00292D8E" w:rsidP="004C518D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 w:rsidRPr="007E1FA8">
              <w:rPr>
                <w:rFonts w:ascii="Monotype Corsiva" w:hAnsi="Monotype Corsiva"/>
                <w:b/>
                <w:sz w:val="28"/>
                <w:szCs w:val="28"/>
                <w:lang w:val="de-DE"/>
              </w:rPr>
              <w:t>Alergeny</w:t>
            </w:r>
          </w:p>
          <w:p w14:paraId="5FC04E69" w14:textId="7D44A50F" w:rsidR="00292D8E" w:rsidRPr="004C518D" w:rsidRDefault="00292D8E" w:rsidP="004C518D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  <w:lang w:val="de-DE"/>
              </w:rPr>
            </w:pPr>
            <w:r w:rsidRPr="007E1FA8">
              <w:rPr>
                <w:b/>
                <w:sz w:val="24"/>
                <w:szCs w:val="24"/>
                <w:lang w:val="de-DE"/>
              </w:rPr>
              <w:t xml:space="preserve"> gluten</w:t>
            </w:r>
            <w:r>
              <w:rPr>
                <w:b/>
                <w:sz w:val="24"/>
                <w:szCs w:val="24"/>
                <w:lang w:val="de-DE"/>
              </w:rPr>
              <w:t>,</w:t>
            </w:r>
            <w:r w:rsidR="00506ABD">
              <w:rPr>
                <w:b/>
                <w:sz w:val="24"/>
                <w:szCs w:val="24"/>
                <w:lang w:val="de-DE"/>
              </w:rPr>
              <w:t xml:space="preserve">     </w:t>
            </w:r>
            <w:r w:rsidR="00BF40B9">
              <w:rPr>
                <w:b/>
                <w:sz w:val="24"/>
                <w:szCs w:val="24"/>
                <w:lang w:val="de-DE"/>
              </w:rPr>
              <w:t xml:space="preserve"> </w:t>
            </w:r>
          </w:p>
          <w:p w14:paraId="6F8D0B27" w14:textId="34A88848" w:rsidR="00292D8E" w:rsidRDefault="00292D8E" w:rsidP="00982B4E">
            <w:pPr>
              <w:spacing w:after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 xml:space="preserve"> </w:t>
            </w:r>
            <w:r w:rsidRPr="007E1FA8">
              <w:rPr>
                <w:b/>
                <w:sz w:val="24"/>
                <w:szCs w:val="24"/>
                <w:lang w:val="de-DE"/>
              </w:rPr>
              <w:t>seler</w:t>
            </w:r>
            <w:r>
              <w:rPr>
                <w:b/>
                <w:sz w:val="24"/>
                <w:szCs w:val="24"/>
                <w:lang w:val="de-DE"/>
              </w:rPr>
              <w:t>,</w:t>
            </w:r>
            <w:r w:rsidR="00255019">
              <w:rPr>
                <w:b/>
                <w:sz w:val="24"/>
                <w:szCs w:val="24"/>
                <w:lang w:val="de-DE"/>
              </w:rPr>
              <w:t xml:space="preserve">          </w:t>
            </w:r>
            <w:r w:rsidR="00506ABD">
              <w:rPr>
                <w:b/>
                <w:sz w:val="24"/>
                <w:szCs w:val="24"/>
                <w:lang w:val="de-DE"/>
              </w:rPr>
              <w:t xml:space="preserve">     </w:t>
            </w:r>
            <w:r w:rsidR="00893BFF">
              <w:rPr>
                <w:b/>
                <w:sz w:val="24"/>
                <w:szCs w:val="24"/>
                <w:lang w:val="de-DE"/>
              </w:rPr>
              <w:t xml:space="preserve"> </w:t>
            </w:r>
          </w:p>
          <w:p w14:paraId="2522F467" w14:textId="306E560E" w:rsidR="00292D8E" w:rsidRPr="00450A34" w:rsidRDefault="00982B4E" w:rsidP="00450A3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83D4F">
              <w:rPr>
                <w:b/>
                <w:sz w:val="24"/>
                <w:szCs w:val="24"/>
              </w:rPr>
              <w:t xml:space="preserve">ok. </w:t>
            </w:r>
            <w:r w:rsidR="0017759B">
              <w:rPr>
                <w:b/>
                <w:sz w:val="24"/>
                <w:szCs w:val="24"/>
              </w:rPr>
              <w:t>6</w:t>
            </w:r>
            <w:r w:rsidR="00DD2248">
              <w:rPr>
                <w:b/>
                <w:sz w:val="24"/>
                <w:szCs w:val="24"/>
              </w:rPr>
              <w:t>6</w:t>
            </w:r>
            <w:r w:rsidR="001829B2">
              <w:rPr>
                <w:b/>
                <w:sz w:val="24"/>
                <w:szCs w:val="24"/>
              </w:rPr>
              <w:t>0</w:t>
            </w:r>
            <w:r w:rsidR="00292D8E" w:rsidRPr="00870AFE">
              <w:rPr>
                <w:b/>
                <w:sz w:val="24"/>
                <w:szCs w:val="24"/>
              </w:rPr>
              <w:t>kcal</w:t>
            </w:r>
          </w:p>
        </w:tc>
      </w:tr>
      <w:tr w:rsidR="00292D8E" w14:paraId="72989FB4" w14:textId="77777777" w:rsidTr="00D52607">
        <w:tc>
          <w:tcPr>
            <w:tcW w:w="8761" w:type="dxa"/>
          </w:tcPr>
          <w:p w14:paraId="24BE28B8" w14:textId="584737F5" w:rsidR="00292D8E" w:rsidRPr="007F61A3" w:rsidRDefault="008B6617" w:rsidP="00D569F3">
            <w:pPr>
              <w:rPr>
                <w:rFonts w:ascii="Monotype Corsiva" w:hAnsi="Monotype Corsiva"/>
                <w:b/>
                <w:sz w:val="32"/>
                <w:szCs w:val="32"/>
              </w:rPr>
            </w:pPr>
            <w:r>
              <w:rPr>
                <w:rFonts w:ascii="Monotype Corsiva" w:hAnsi="Monotype Corsiva"/>
                <w:b/>
                <w:sz w:val="32"/>
                <w:szCs w:val="32"/>
              </w:rPr>
              <w:t xml:space="preserve"> </w:t>
            </w:r>
            <w:r w:rsidR="00EE5F66">
              <w:rPr>
                <w:rFonts w:ascii="Monotype Corsiva" w:hAnsi="Monotype Corsiva"/>
                <w:b/>
                <w:sz w:val="32"/>
                <w:szCs w:val="32"/>
              </w:rPr>
              <w:t xml:space="preserve">30 </w:t>
            </w:r>
            <w:r w:rsidR="006845F8">
              <w:rPr>
                <w:rFonts w:ascii="Monotype Corsiva" w:hAnsi="Monotype Corsiva"/>
                <w:b/>
                <w:sz w:val="32"/>
                <w:szCs w:val="32"/>
              </w:rPr>
              <w:t>Październik</w:t>
            </w:r>
            <w:r w:rsidR="00DB4957">
              <w:rPr>
                <w:rFonts w:ascii="Monotype Corsiva" w:hAnsi="Monotype Corsiva"/>
                <w:b/>
                <w:sz w:val="32"/>
                <w:szCs w:val="32"/>
              </w:rPr>
              <w:t xml:space="preserve">a </w:t>
            </w:r>
            <w:r w:rsidR="00202117">
              <w:rPr>
                <w:rFonts w:ascii="Monotype Corsiva" w:hAnsi="Monotype Corsiva"/>
                <w:b/>
                <w:sz w:val="32"/>
                <w:szCs w:val="32"/>
              </w:rPr>
              <w:t>2</w:t>
            </w:r>
            <w:r w:rsidR="00D36705">
              <w:rPr>
                <w:rFonts w:ascii="Monotype Corsiva" w:hAnsi="Monotype Corsiva"/>
                <w:b/>
                <w:sz w:val="32"/>
                <w:szCs w:val="32"/>
              </w:rPr>
              <w:t>02</w:t>
            </w:r>
            <w:r w:rsidR="0002760C">
              <w:rPr>
                <w:rFonts w:ascii="Monotype Corsiva" w:hAnsi="Monotype Corsiva"/>
                <w:b/>
                <w:sz w:val="32"/>
                <w:szCs w:val="32"/>
              </w:rPr>
              <w:t>6</w:t>
            </w:r>
            <w:r w:rsidR="00292D8E" w:rsidRPr="007F61A3">
              <w:rPr>
                <w:rFonts w:ascii="Monotype Corsiva" w:hAnsi="Monotype Corsiva"/>
                <w:b/>
                <w:sz w:val="32"/>
                <w:szCs w:val="32"/>
              </w:rPr>
              <w:t>r.               Piątek</w:t>
            </w:r>
          </w:p>
          <w:p w14:paraId="20E1FFD4" w14:textId="0A00CA69" w:rsidR="006845F8" w:rsidRPr="00AA3051" w:rsidRDefault="00077020" w:rsidP="006845F8">
            <w:pPr>
              <w:pStyle w:val="Bezodstpw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sz w:val="28"/>
                <w:szCs w:val="28"/>
              </w:rPr>
              <w:t>OBIAD</w:t>
            </w:r>
            <w:r w:rsidR="00FD6E80">
              <w:rPr>
                <w:rFonts w:ascii="Monotype Corsiva" w:hAnsi="Monotype Corsiva"/>
                <w:b/>
                <w:sz w:val="28"/>
                <w:szCs w:val="28"/>
              </w:rPr>
              <w:t>;</w:t>
            </w:r>
            <w:r w:rsidR="00C86558" w:rsidRPr="00C86558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912C38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Zupa grysikowa </w:t>
            </w:r>
            <w:r w:rsidR="00912C38" w:rsidRPr="00077020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250 ml</w:t>
            </w:r>
            <w:r w:rsidR="00912C38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/porcja rosołowa, włoszczyzna, </w:t>
            </w:r>
            <w:r w:rsidR="00912C38" w:rsidRPr="00077020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>seler</w:t>
            </w:r>
            <w:r w:rsidR="00912C38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, kasza manna,</w:t>
            </w:r>
            <w:r w:rsidR="00912C38" w:rsidRPr="00077020">
              <w:rPr>
                <w:rFonts w:ascii="Aptos" w:eastAsia="Aptos" w:hAnsi="Aptos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912C38" w:rsidRPr="00077020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przyprawy ziołowe</w:t>
            </w:r>
            <w:r w:rsidR="00912C38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>/</w:t>
            </w:r>
            <w:r w:rsidR="008B393B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325945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Miruna</w:t>
            </w:r>
            <w:r w:rsidR="001C1F95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z piekarnika,</w:t>
            </w:r>
            <w:r w:rsidR="008B393B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puree</w:t>
            </w:r>
            <w:r w:rsidR="004F3302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ziemniaczane</w:t>
            </w:r>
            <w:r w:rsidR="008B393B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z koperkiem </w:t>
            </w:r>
            <w:r w:rsidR="008B393B" w:rsidRPr="00BA4BB2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>250g</w:t>
            </w:r>
            <w:r w:rsidR="008B393B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="008B393B" w:rsidRPr="001C1F95">
              <w:rPr>
                <w:rFonts w:ascii="Aptos" w:eastAsia="Aptos" w:hAnsi="Aptos" w:cs="Arial"/>
                <w:bCs/>
                <w:kern w:val="2"/>
                <w:sz w:val="24"/>
                <w:szCs w:val="24"/>
                <w14:ligatures w14:val="standardContextual"/>
              </w:rPr>
              <w:t>/</w:t>
            </w:r>
            <w:r w:rsidR="008B393B" w:rsidRPr="00A273B8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filet z </w:t>
            </w:r>
            <w:r w:rsidR="008B393B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dorsza, bułka tarta, mąka, jaja /        </w:t>
            </w:r>
            <w:r w:rsidR="0018646C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 </w:t>
            </w:r>
            <w:r w:rsidR="008B393B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   </w:t>
            </w:r>
            <w:r w:rsidR="00673D84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 xml:space="preserve"> S</w:t>
            </w:r>
            <w:r w:rsidR="00673D84" w:rsidRPr="00A91647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urówka z</w:t>
            </w:r>
            <w:r w:rsidR="00673D84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73D84" w:rsidRPr="00A91647">
              <w:rPr>
                <w:rFonts w:ascii="Aptos" w:eastAsia="Aptos" w:hAnsi="Aptos" w:cs="Arial"/>
                <w:b/>
                <w:kern w:val="2"/>
                <w:sz w:val="24"/>
                <w:szCs w:val="24"/>
                <w14:ligatures w14:val="standardContextual"/>
              </w:rPr>
              <w:t>kiszonej kapusty</w:t>
            </w:r>
            <w:r w:rsidR="00673D84" w:rsidRPr="00593AC3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>70g/</w:t>
            </w:r>
            <w:r w:rsidR="00673D84" w:rsidRPr="008A2562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>kapusta kiszona,</w:t>
            </w:r>
            <w:r w:rsidR="00673D84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73D84" w:rsidRPr="008A2562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>marchewka,</w:t>
            </w:r>
            <w:r w:rsidR="00673D84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673D84" w:rsidRPr="008A2562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>przyprawy</w:t>
            </w:r>
            <w:r w:rsidR="00673D84" w:rsidRPr="00593AC3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/ </w:t>
            </w:r>
            <w:r w:rsidR="00673D84" w:rsidRPr="00BA4BB2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t xml:space="preserve">                       </w:t>
            </w:r>
            <w:r w:rsidR="00673D84" w:rsidRPr="00BA4BB2">
              <w:rPr>
                <w:rFonts w:ascii="Aptos" w:eastAsia="Aptos" w:hAnsi="Aptos" w:cs="Arial"/>
                <w:kern w:val="2"/>
                <w:sz w:val="24"/>
                <w:szCs w:val="24"/>
                <w14:ligatures w14:val="standardContextual"/>
              </w:rPr>
              <w:br/>
            </w:r>
            <w:r w:rsidR="009F6DD4" w:rsidRPr="009F6DD4">
              <w:rPr>
                <w:rFonts w:ascii="Calibri" w:eastAsia="Calibri" w:hAnsi="Calibri" w:cs="Times New Roman"/>
                <w:b/>
                <w:bCs/>
                <w:sz w:val="26"/>
                <w:szCs w:val="26"/>
              </w:rPr>
              <w:t xml:space="preserve">Woda </w:t>
            </w:r>
            <w:r w:rsidR="009F6DD4" w:rsidRPr="009F6DD4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200ml</w:t>
            </w:r>
          </w:p>
          <w:p w14:paraId="2E2CD6CA" w14:textId="4D173D37" w:rsidR="001760FF" w:rsidRPr="00AA3051" w:rsidRDefault="001760FF" w:rsidP="00441397">
            <w:pPr>
              <w:pStyle w:val="Bezodstpw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0938C2DA" w14:textId="77777777" w:rsidR="00292D8E" w:rsidRDefault="00292D8E" w:rsidP="00D52607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sz w:val="28"/>
                <w:szCs w:val="28"/>
              </w:rPr>
              <w:t>Alergeny</w:t>
            </w:r>
          </w:p>
          <w:p w14:paraId="6197D2E6" w14:textId="77777777" w:rsidR="00292D8E" w:rsidRDefault="00292D8E" w:rsidP="0075539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0AFE">
              <w:rPr>
                <w:b/>
                <w:sz w:val="24"/>
                <w:szCs w:val="24"/>
              </w:rPr>
              <w:t>gluten</w:t>
            </w:r>
            <w:r>
              <w:rPr>
                <w:b/>
                <w:sz w:val="24"/>
                <w:szCs w:val="24"/>
              </w:rPr>
              <w:t>,</w:t>
            </w:r>
          </w:p>
          <w:p w14:paraId="76A03E06" w14:textId="7E1F28BD" w:rsidR="00542C7B" w:rsidRDefault="00292D8E" w:rsidP="0075539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0AFE">
              <w:rPr>
                <w:b/>
                <w:sz w:val="24"/>
                <w:szCs w:val="24"/>
              </w:rPr>
              <w:t>seler</w:t>
            </w:r>
            <w:r>
              <w:rPr>
                <w:b/>
                <w:sz w:val="24"/>
                <w:szCs w:val="24"/>
              </w:rPr>
              <w:t>,</w:t>
            </w:r>
            <w:r w:rsidR="00941707">
              <w:rPr>
                <w:b/>
                <w:sz w:val="24"/>
                <w:szCs w:val="24"/>
              </w:rPr>
              <w:t xml:space="preserve"> </w:t>
            </w:r>
            <w:r w:rsidR="00506ABD">
              <w:rPr>
                <w:b/>
                <w:sz w:val="24"/>
                <w:szCs w:val="24"/>
              </w:rPr>
              <w:t xml:space="preserve"> </w:t>
            </w:r>
            <w:r w:rsidR="00B0495D">
              <w:rPr>
                <w:b/>
                <w:sz w:val="24"/>
                <w:szCs w:val="24"/>
              </w:rPr>
              <w:t xml:space="preserve">           </w:t>
            </w:r>
            <w:r w:rsidR="00506ABD">
              <w:rPr>
                <w:b/>
                <w:sz w:val="24"/>
                <w:szCs w:val="24"/>
              </w:rPr>
              <w:t xml:space="preserve"> </w:t>
            </w:r>
            <w:r w:rsidR="00B0495D">
              <w:rPr>
                <w:b/>
                <w:sz w:val="24"/>
                <w:szCs w:val="24"/>
              </w:rPr>
              <w:t>Jaja</w:t>
            </w:r>
            <w:r w:rsidR="00506ABD">
              <w:rPr>
                <w:b/>
                <w:sz w:val="24"/>
                <w:szCs w:val="24"/>
              </w:rPr>
              <w:t xml:space="preserve">       </w:t>
            </w:r>
            <w:r w:rsidR="00BF40B9">
              <w:rPr>
                <w:b/>
                <w:sz w:val="24"/>
                <w:szCs w:val="24"/>
              </w:rPr>
              <w:t xml:space="preserve"> </w:t>
            </w:r>
          </w:p>
          <w:p w14:paraId="1882BA1E" w14:textId="4E29C6FA" w:rsidR="00292D8E" w:rsidRPr="0017759B" w:rsidRDefault="00A22F67" w:rsidP="002C387D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</w:t>
            </w:r>
            <w:r w:rsidRPr="0017759B">
              <w:rPr>
                <w:b/>
                <w:sz w:val="24"/>
                <w:szCs w:val="24"/>
              </w:rPr>
              <w:t xml:space="preserve"> ryba</w:t>
            </w:r>
          </w:p>
          <w:p w14:paraId="6A2ACE56" w14:textId="4942F877" w:rsidR="00292D8E" w:rsidRPr="00870AFE" w:rsidRDefault="00883D4F" w:rsidP="0075539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ok. </w:t>
            </w:r>
            <w:r w:rsidR="0017759B">
              <w:rPr>
                <w:b/>
                <w:sz w:val="24"/>
                <w:szCs w:val="24"/>
              </w:rPr>
              <w:t>6</w:t>
            </w:r>
            <w:r w:rsidR="00DD2248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0</w:t>
            </w:r>
            <w:r w:rsidR="00292D8E" w:rsidRPr="00870AFE">
              <w:rPr>
                <w:b/>
                <w:sz w:val="24"/>
                <w:szCs w:val="24"/>
              </w:rPr>
              <w:t>kcal</w:t>
            </w:r>
          </w:p>
          <w:p w14:paraId="073AB75A" w14:textId="7BECD8E7" w:rsidR="00AA3051" w:rsidRPr="00AA3051" w:rsidRDefault="00AA3051" w:rsidP="00AA3051">
            <w:pPr>
              <w:tabs>
                <w:tab w:val="left" w:pos="1536"/>
              </w:tabs>
              <w:rPr>
                <w:rFonts w:ascii="Monotype Corsiva" w:hAnsi="Monotype Corsiva"/>
                <w:sz w:val="28"/>
                <w:szCs w:val="28"/>
              </w:rPr>
            </w:pPr>
          </w:p>
        </w:tc>
      </w:tr>
    </w:tbl>
    <w:p w14:paraId="6433BC71" w14:textId="4C97500B" w:rsidR="002B7A8F" w:rsidRPr="00506ABD" w:rsidRDefault="00AB4645" w:rsidP="008A4794">
      <w:pPr>
        <w:spacing w:after="0"/>
        <w:jc w:val="center"/>
        <w:rPr>
          <w:rFonts w:ascii="Monotype Corsiva" w:hAnsi="Monotype Corsiva"/>
          <w:b/>
          <w:sz w:val="28"/>
          <w:szCs w:val="28"/>
        </w:rPr>
      </w:pPr>
      <w:bookmarkStart w:id="0" w:name="_Hlk236981652"/>
      <w:r w:rsidRPr="00506ABD">
        <w:rPr>
          <w:rFonts w:ascii="Monotype Corsiva" w:hAnsi="Monotype Corsiva"/>
          <w:b/>
          <w:sz w:val="28"/>
          <w:szCs w:val="28"/>
        </w:rPr>
        <w:t>Smażenie na oleju roślinnym</w:t>
      </w:r>
    </w:p>
    <w:p w14:paraId="2FD1253A" w14:textId="51ECA3DE" w:rsidR="00292D8E" w:rsidRPr="00506ABD" w:rsidRDefault="003629CE" w:rsidP="008A4794">
      <w:pPr>
        <w:spacing w:after="0"/>
        <w:jc w:val="center"/>
        <w:rPr>
          <w:rFonts w:ascii="Monotype Corsiva" w:hAnsi="Monotype Corsiva"/>
          <w:b/>
          <w:sz w:val="28"/>
          <w:szCs w:val="28"/>
        </w:rPr>
      </w:pPr>
      <w:r w:rsidRPr="00506ABD">
        <w:rPr>
          <w:rFonts w:ascii="Monotype Corsiva" w:hAnsi="Monotype Corsiva"/>
          <w:b/>
          <w:sz w:val="28"/>
          <w:szCs w:val="28"/>
        </w:rPr>
        <w:t xml:space="preserve">Zawartość </w:t>
      </w:r>
      <w:r w:rsidR="00E455CF" w:rsidRPr="00506ABD">
        <w:rPr>
          <w:rFonts w:ascii="Monotype Corsiva" w:hAnsi="Monotype Corsiva"/>
          <w:b/>
          <w:sz w:val="28"/>
          <w:szCs w:val="28"/>
        </w:rPr>
        <w:t>cukru w 250ml  herbaty(</w:t>
      </w:r>
      <w:r w:rsidRPr="00506ABD">
        <w:rPr>
          <w:rFonts w:ascii="Monotype Corsiva" w:hAnsi="Monotype Corsiva"/>
          <w:b/>
          <w:sz w:val="28"/>
          <w:szCs w:val="28"/>
        </w:rPr>
        <w:t xml:space="preserve">kompotu) nie przekracza </w:t>
      </w:r>
      <w:r w:rsidR="00957C60">
        <w:rPr>
          <w:rFonts w:ascii="Monotype Corsiva" w:hAnsi="Monotype Corsiva"/>
          <w:b/>
          <w:sz w:val="28"/>
          <w:szCs w:val="28"/>
        </w:rPr>
        <w:t>5g</w:t>
      </w:r>
    </w:p>
    <w:p w14:paraId="2F7C740E" w14:textId="63E69514" w:rsidR="00292D8E" w:rsidRPr="00506ABD" w:rsidRDefault="00292D8E" w:rsidP="008A4794">
      <w:pPr>
        <w:spacing w:after="0"/>
        <w:jc w:val="center"/>
        <w:rPr>
          <w:rFonts w:ascii="Monotype Corsiva" w:hAnsi="Monotype Corsiva"/>
          <w:b/>
          <w:sz w:val="28"/>
          <w:szCs w:val="28"/>
        </w:rPr>
      </w:pPr>
      <w:r w:rsidRPr="00506ABD">
        <w:rPr>
          <w:rFonts w:ascii="Monotype Corsiva" w:hAnsi="Monotype Corsiva"/>
          <w:b/>
          <w:sz w:val="28"/>
          <w:szCs w:val="28"/>
        </w:rPr>
        <w:t>Zastrzegamy zmiany w jadłospisie spowodowane organizacją.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3085"/>
        <w:gridCol w:w="3097"/>
      </w:tblGrid>
      <w:tr w:rsidR="00292D8E" w:rsidRPr="00506ABD" w14:paraId="77DB7188" w14:textId="77777777" w:rsidTr="00D52607">
        <w:tc>
          <w:tcPr>
            <w:tcW w:w="3259" w:type="dxa"/>
          </w:tcPr>
          <w:p w14:paraId="547D1041" w14:textId="77777777" w:rsidR="00292D8E" w:rsidRPr="00506ABD" w:rsidRDefault="00292D8E" w:rsidP="008A4794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506ABD">
              <w:rPr>
                <w:rFonts w:ascii="Monotype Corsiva" w:hAnsi="Monotype Corsiva"/>
                <w:b/>
                <w:sz w:val="28"/>
                <w:szCs w:val="28"/>
              </w:rPr>
              <w:t>Intendentka:</w:t>
            </w:r>
          </w:p>
          <w:p w14:paraId="5CE57F47" w14:textId="77777777" w:rsidR="00292D8E" w:rsidRPr="00506ABD" w:rsidRDefault="00292D8E" w:rsidP="008A4794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506ABD">
              <w:rPr>
                <w:rFonts w:ascii="Monotype Corsiva" w:hAnsi="Monotype Corsiva"/>
                <w:b/>
                <w:sz w:val="28"/>
                <w:szCs w:val="28"/>
              </w:rPr>
              <w:t>Grażyna Mitka</w:t>
            </w:r>
          </w:p>
        </w:tc>
        <w:tc>
          <w:tcPr>
            <w:tcW w:w="3260" w:type="dxa"/>
          </w:tcPr>
          <w:p w14:paraId="6B50B5AF" w14:textId="77777777" w:rsidR="00292D8E" w:rsidRPr="00506ABD" w:rsidRDefault="00292D8E" w:rsidP="008A4794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506ABD">
              <w:rPr>
                <w:rFonts w:ascii="Monotype Corsiva" w:hAnsi="Monotype Corsiva"/>
                <w:b/>
                <w:sz w:val="28"/>
                <w:szCs w:val="28"/>
              </w:rPr>
              <w:t>Kucharka:</w:t>
            </w:r>
          </w:p>
          <w:p w14:paraId="1256F430" w14:textId="77777777" w:rsidR="00292D8E" w:rsidRPr="00506ABD" w:rsidRDefault="00292D8E" w:rsidP="008A4794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506ABD">
              <w:rPr>
                <w:rFonts w:ascii="Monotype Corsiva" w:hAnsi="Monotype Corsiva"/>
                <w:b/>
                <w:sz w:val="28"/>
                <w:szCs w:val="28"/>
              </w:rPr>
              <w:t>Mariola Bednarz</w:t>
            </w:r>
          </w:p>
        </w:tc>
        <w:tc>
          <w:tcPr>
            <w:tcW w:w="3260" w:type="dxa"/>
          </w:tcPr>
          <w:p w14:paraId="2CE2816C" w14:textId="77777777" w:rsidR="00292D8E" w:rsidRPr="00506ABD" w:rsidRDefault="00292D8E" w:rsidP="008A4794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506ABD">
              <w:rPr>
                <w:rFonts w:ascii="Monotype Corsiva" w:hAnsi="Monotype Corsiva"/>
                <w:b/>
                <w:sz w:val="28"/>
                <w:szCs w:val="28"/>
              </w:rPr>
              <w:t>Dyrektor</w:t>
            </w:r>
          </w:p>
          <w:p w14:paraId="088BD79E" w14:textId="77777777" w:rsidR="00292D8E" w:rsidRPr="00506ABD" w:rsidRDefault="00292D8E" w:rsidP="008A4794">
            <w:pPr>
              <w:spacing w:after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506ABD">
              <w:rPr>
                <w:rFonts w:ascii="Monotype Corsiva" w:hAnsi="Monotype Corsiva"/>
                <w:b/>
                <w:sz w:val="28"/>
                <w:szCs w:val="28"/>
              </w:rPr>
              <w:t>mgr Małgorzata Więsek</w:t>
            </w:r>
          </w:p>
        </w:tc>
      </w:tr>
    </w:tbl>
    <w:p w14:paraId="389F63E5" w14:textId="77777777" w:rsidR="00DD6BA3" w:rsidRDefault="005103DC">
      <w:r>
        <w:t xml:space="preserve"> </w:t>
      </w:r>
      <w:bookmarkEnd w:id="0"/>
    </w:p>
    <w:sectPr w:rsidR="00DD6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F8EE1" w14:textId="77777777" w:rsidR="005D0F0B" w:rsidRDefault="005D0F0B" w:rsidP="003718C2">
      <w:pPr>
        <w:spacing w:after="0" w:line="240" w:lineRule="auto"/>
      </w:pPr>
      <w:r>
        <w:separator/>
      </w:r>
    </w:p>
  </w:endnote>
  <w:endnote w:type="continuationSeparator" w:id="0">
    <w:p w14:paraId="596D807A" w14:textId="77777777" w:rsidR="005D0F0B" w:rsidRDefault="005D0F0B" w:rsidP="00371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4895A" w14:textId="77777777" w:rsidR="005D0F0B" w:rsidRDefault="005D0F0B" w:rsidP="003718C2">
      <w:pPr>
        <w:spacing w:after="0" w:line="240" w:lineRule="auto"/>
      </w:pPr>
      <w:r>
        <w:separator/>
      </w:r>
    </w:p>
  </w:footnote>
  <w:footnote w:type="continuationSeparator" w:id="0">
    <w:p w14:paraId="37FF11A0" w14:textId="77777777" w:rsidR="005D0F0B" w:rsidRDefault="005D0F0B" w:rsidP="003718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D8E"/>
    <w:rsid w:val="0000222C"/>
    <w:rsid w:val="000053A3"/>
    <w:rsid w:val="00010682"/>
    <w:rsid w:val="00020CFD"/>
    <w:rsid w:val="00022B2C"/>
    <w:rsid w:val="00022B50"/>
    <w:rsid w:val="00025385"/>
    <w:rsid w:val="00025AFD"/>
    <w:rsid w:val="0002760C"/>
    <w:rsid w:val="000330C0"/>
    <w:rsid w:val="000360D0"/>
    <w:rsid w:val="00040EBB"/>
    <w:rsid w:val="00046774"/>
    <w:rsid w:val="0004683F"/>
    <w:rsid w:val="00052D8F"/>
    <w:rsid w:val="0006105C"/>
    <w:rsid w:val="0006177D"/>
    <w:rsid w:val="00064330"/>
    <w:rsid w:val="00067DFB"/>
    <w:rsid w:val="000728DD"/>
    <w:rsid w:val="00077020"/>
    <w:rsid w:val="00077C5E"/>
    <w:rsid w:val="0008330A"/>
    <w:rsid w:val="00085BB8"/>
    <w:rsid w:val="00086BB5"/>
    <w:rsid w:val="0009299D"/>
    <w:rsid w:val="00094101"/>
    <w:rsid w:val="000941E0"/>
    <w:rsid w:val="000B7CB0"/>
    <w:rsid w:val="000C3CA2"/>
    <w:rsid w:val="000C6F23"/>
    <w:rsid w:val="000C7FE6"/>
    <w:rsid w:val="000D4616"/>
    <w:rsid w:val="000E1BF9"/>
    <w:rsid w:val="000E2AB5"/>
    <w:rsid w:val="000E7E15"/>
    <w:rsid w:val="000F3598"/>
    <w:rsid w:val="000F3676"/>
    <w:rsid w:val="000F42B5"/>
    <w:rsid w:val="000F511B"/>
    <w:rsid w:val="00116EB3"/>
    <w:rsid w:val="00120458"/>
    <w:rsid w:val="00124207"/>
    <w:rsid w:val="00125E46"/>
    <w:rsid w:val="001263EB"/>
    <w:rsid w:val="00126ABF"/>
    <w:rsid w:val="00135D3C"/>
    <w:rsid w:val="00136414"/>
    <w:rsid w:val="001412DD"/>
    <w:rsid w:val="00143F57"/>
    <w:rsid w:val="001462E3"/>
    <w:rsid w:val="00151614"/>
    <w:rsid w:val="00151B39"/>
    <w:rsid w:val="00152281"/>
    <w:rsid w:val="00154478"/>
    <w:rsid w:val="00155B6F"/>
    <w:rsid w:val="00155C44"/>
    <w:rsid w:val="00157387"/>
    <w:rsid w:val="0016084E"/>
    <w:rsid w:val="001608F1"/>
    <w:rsid w:val="00160E55"/>
    <w:rsid w:val="00165698"/>
    <w:rsid w:val="001746D7"/>
    <w:rsid w:val="00175D30"/>
    <w:rsid w:val="001760FF"/>
    <w:rsid w:val="0017759B"/>
    <w:rsid w:val="00180595"/>
    <w:rsid w:val="001821A7"/>
    <w:rsid w:val="001829B2"/>
    <w:rsid w:val="001837C2"/>
    <w:rsid w:val="00184F15"/>
    <w:rsid w:val="0018646C"/>
    <w:rsid w:val="0018716F"/>
    <w:rsid w:val="00193204"/>
    <w:rsid w:val="001A2459"/>
    <w:rsid w:val="001B0D03"/>
    <w:rsid w:val="001B141D"/>
    <w:rsid w:val="001C1F95"/>
    <w:rsid w:val="001C3954"/>
    <w:rsid w:val="001C58B6"/>
    <w:rsid w:val="001D4104"/>
    <w:rsid w:val="001D5475"/>
    <w:rsid w:val="001D54F1"/>
    <w:rsid w:val="001E2A22"/>
    <w:rsid w:val="001E3E82"/>
    <w:rsid w:val="001F09ED"/>
    <w:rsid w:val="001F299B"/>
    <w:rsid w:val="001F5386"/>
    <w:rsid w:val="001F6DEE"/>
    <w:rsid w:val="00200931"/>
    <w:rsid w:val="00202117"/>
    <w:rsid w:val="00204E5B"/>
    <w:rsid w:val="00211526"/>
    <w:rsid w:val="00220EF9"/>
    <w:rsid w:val="00222740"/>
    <w:rsid w:val="00222C39"/>
    <w:rsid w:val="00222FD3"/>
    <w:rsid w:val="00225364"/>
    <w:rsid w:val="00231065"/>
    <w:rsid w:val="00233552"/>
    <w:rsid w:val="002368FD"/>
    <w:rsid w:val="002507FC"/>
    <w:rsid w:val="00253B69"/>
    <w:rsid w:val="00254187"/>
    <w:rsid w:val="00254D9C"/>
    <w:rsid w:val="00254FA2"/>
    <w:rsid w:val="00255019"/>
    <w:rsid w:val="00255F4F"/>
    <w:rsid w:val="0026033F"/>
    <w:rsid w:val="00260BB2"/>
    <w:rsid w:val="00262AA2"/>
    <w:rsid w:val="002671BF"/>
    <w:rsid w:val="002703CE"/>
    <w:rsid w:val="00271473"/>
    <w:rsid w:val="00275710"/>
    <w:rsid w:val="00276E9C"/>
    <w:rsid w:val="0027779D"/>
    <w:rsid w:val="002809D8"/>
    <w:rsid w:val="00281C12"/>
    <w:rsid w:val="00291C82"/>
    <w:rsid w:val="00292D8E"/>
    <w:rsid w:val="00294D03"/>
    <w:rsid w:val="002970FE"/>
    <w:rsid w:val="002A366C"/>
    <w:rsid w:val="002B288C"/>
    <w:rsid w:val="002B3BA4"/>
    <w:rsid w:val="002B7A8F"/>
    <w:rsid w:val="002C387D"/>
    <w:rsid w:val="002C58E4"/>
    <w:rsid w:val="002D3CEE"/>
    <w:rsid w:val="002D4AB2"/>
    <w:rsid w:val="002E3BC4"/>
    <w:rsid w:val="002F12FD"/>
    <w:rsid w:val="002F3EEA"/>
    <w:rsid w:val="002F43E9"/>
    <w:rsid w:val="002F59B8"/>
    <w:rsid w:val="003004A4"/>
    <w:rsid w:val="00300514"/>
    <w:rsid w:val="00302EE6"/>
    <w:rsid w:val="00303334"/>
    <w:rsid w:val="00306FC3"/>
    <w:rsid w:val="00312199"/>
    <w:rsid w:val="00313AAF"/>
    <w:rsid w:val="003157E5"/>
    <w:rsid w:val="003206EE"/>
    <w:rsid w:val="00324265"/>
    <w:rsid w:val="00325945"/>
    <w:rsid w:val="00331747"/>
    <w:rsid w:val="003427EA"/>
    <w:rsid w:val="0034708F"/>
    <w:rsid w:val="003478E9"/>
    <w:rsid w:val="003512A0"/>
    <w:rsid w:val="00351DD8"/>
    <w:rsid w:val="00352A6F"/>
    <w:rsid w:val="003629CE"/>
    <w:rsid w:val="0036453F"/>
    <w:rsid w:val="00370E9D"/>
    <w:rsid w:val="003718C2"/>
    <w:rsid w:val="00376C8C"/>
    <w:rsid w:val="003773F1"/>
    <w:rsid w:val="00385312"/>
    <w:rsid w:val="00390233"/>
    <w:rsid w:val="00390366"/>
    <w:rsid w:val="00394B83"/>
    <w:rsid w:val="003A02C7"/>
    <w:rsid w:val="003A0BC3"/>
    <w:rsid w:val="003A36B9"/>
    <w:rsid w:val="003A4DCF"/>
    <w:rsid w:val="003B3E2B"/>
    <w:rsid w:val="003B47BD"/>
    <w:rsid w:val="003B799D"/>
    <w:rsid w:val="003C7698"/>
    <w:rsid w:val="003C7E83"/>
    <w:rsid w:val="003F29E4"/>
    <w:rsid w:val="003F32BF"/>
    <w:rsid w:val="003F45B7"/>
    <w:rsid w:val="00402F37"/>
    <w:rsid w:val="00403DF9"/>
    <w:rsid w:val="0040403C"/>
    <w:rsid w:val="004064D9"/>
    <w:rsid w:val="00414612"/>
    <w:rsid w:val="00427E23"/>
    <w:rsid w:val="00430007"/>
    <w:rsid w:val="004303C3"/>
    <w:rsid w:val="00435C93"/>
    <w:rsid w:val="00441397"/>
    <w:rsid w:val="00441D6C"/>
    <w:rsid w:val="00446D94"/>
    <w:rsid w:val="00446E3F"/>
    <w:rsid w:val="00450A34"/>
    <w:rsid w:val="0046009A"/>
    <w:rsid w:val="00462501"/>
    <w:rsid w:val="004654CB"/>
    <w:rsid w:val="00465B37"/>
    <w:rsid w:val="00477016"/>
    <w:rsid w:val="00481832"/>
    <w:rsid w:val="00482E8B"/>
    <w:rsid w:val="00485319"/>
    <w:rsid w:val="00485CD7"/>
    <w:rsid w:val="00486147"/>
    <w:rsid w:val="00487431"/>
    <w:rsid w:val="004928FA"/>
    <w:rsid w:val="00492A79"/>
    <w:rsid w:val="004964E4"/>
    <w:rsid w:val="004A296F"/>
    <w:rsid w:val="004A37BA"/>
    <w:rsid w:val="004A3EAF"/>
    <w:rsid w:val="004B1318"/>
    <w:rsid w:val="004B6A78"/>
    <w:rsid w:val="004C3988"/>
    <w:rsid w:val="004C4CC6"/>
    <w:rsid w:val="004C518D"/>
    <w:rsid w:val="004D246C"/>
    <w:rsid w:val="004E0122"/>
    <w:rsid w:val="004E3B7B"/>
    <w:rsid w:val="004E5E76"/>
    <w:rsid w:val="004F3302"/>
    <w:rsid w:val="004F4EDA"/>
    <w:rsid w:val="004F52E1"/>
    <w:rsid w:val="004F714C"/>
    <w:rsid w:val="00506ABD"/>
    <w:rsid w:val="005103DC"/>
    <w:rsid w:val="00513E4C"/>
    <w:rsid w:val="005276AC"/>
    <w:rsid w:val="00534084"/>
    <w:rsid w:val="00542C7B"/>
    <w:rsid w:val="00542DD3"/>
    <w:rsid w:val="00543837"/>
    <w:rsid w:val="00544533"/>
    <w:rsid w:val="00551361"/>
    <w:rsid w:val="005527D3"/>
    <w:rsid w:val="00554F1B"/>
    <w:rsid w:val="00556D8D"/>
    <w:rsid w:val="00565A7C"/>
    <w:rsid w:val="005750DE"/>
    <w:rsid w:val="00575FCA"/>
    <w:rsid w:val="00576371"/>
    <w:rsid w:val="005771C5"/>
    <w:rsid w:val="005858DB"/>
    <w:rsid w:val="005862FC"/>
    <w:rsid w:val="005937E5"/>
    <w:rsid w:val="00595F76"/>
    <w:rsid w:val="005C00BB"/>
    <w:rsid w:val="005D0F0B"/>
    <w:rsid w:val="005D2FD0"/>
    <w:rsid w:val="005D4C59"/>
    <w:rsid w:val="005D6975"/>
    <w:rsid w:val="005E5010"/>
    <w:rsid w:val="005E7B9A"/>
    <w:rsid w:val="005F65F2"/>
    <w:rsid w:val="00601489"/>
    <w:rsid w:val="006031D0"/>
    <w:rsid w:val="006143BB"/>
    <w:rsid w:val="00615C4E"/>
    <w:rsid w:val="0062017D"/>
    <w:rsid w:val="00622E4E"/>
    <w:rsid w:val="00632C92"/>
    <w:rsid w:val="006508D8"/>
    <w:rsid w:val="0065355C"/>
    <w:rsid w:val="00653DF7"/>
    <w:rsid w:val="00654CC5"/>
    <w:rsid w:val="00661763"/>
    <w:rsid w:val="006631FB"/>
    <w:rsid w:val="00664FEB"/>
    <w:rsid w:val="006712FF"/>
    <w:rsid w:val="00673D84"/>
    <w:rsid w:val="0067653E"/>
    <w:rsid w:val="00682DEA"/>
    <w:rsid w:val="00684596"/>
    <w:rsid w:val="006845F8"/>
    <w:rsid w:val="006947CD"/>
    <w:rsid w:val="006A3B7B"/>
    <w:rsid w:val="006B1376"/>
    <w:rsid w:val="006B2C1A"/>
    <w:rsid w:val="006B77D6"/>
    <w:rsid w:val="006C6627"/>
    <w:rsid w:val="006D053C"/>
    <w:rsid w:val="006D36E0"/>
    <w:rsid w:val="006E2D87"/>
    <w:rsid w:val="006E6811"/>
    <w:rsid w:val="006F059D"/>
    <w:rsid w:val="006F0FC8"/>
    <w:rsid w:val="006F4366"/>
    <w:rsid w:val="006F4736"/>
    <w:rsid w:val="0070345E"/>
    <w:rsid w:val="007072B2"/>
    <w:rsid w:val="007114E2"/>
    <w:rsid w:val="00712DAF"/>
    <w:rsid w:val="00713DAF"/>
    <w:rsid w:val="00717A38"/>
    <w:rsid w:val="00724014"/>
    <w:rsid w:val="00726630"/>
    <w:rsid w:val="00731D36"/>
    <w:rsid w:val="00736C2D"/>
    <w:rsid w:val="00740139"/>
    <w:rsid w:val="00744C51"/>
    <w:rsid w:val="00752362"/>
    <w:rsid w:val="00755392"/>
    <w:rsid w:val="00762C60"/>
    <w:rsid w:val="007631C7"/>
    <w:rsid w:val="00763916"/>
    <w:rsid w:val="007657A9"/>
    <w:rsid w:val="007770BD"/>
    <w:rsid w:val="007777F8"/>
    <w:rsid w:val="007845B9"/>
    <w:rsid w:val="00785AF7"/>
    <w:rsid w:val="00785B07"/>
    <w:rsid w:val="00786BB3"/>
    <w:rsid w:val="00791E17"/>
    <w:rsid w:val="00794010"/>
    <w:rsid w:val="00795E80"/>
    <w:rsid w:val="007A1B9C"/>
    <w:rsid w:val="007A2E8E"/>
    <w:rsid w:val="007A66AB"/>
    <w:rsid w:val="007B67D6"/>
    <w:rsid w:val="007B743F"/>
    <w:rsid w:val="007B7CE5"/>
    <w:rsid w:val="007C06D1"/>
    <w:rsid w:val="007C3FC1"/>
    <w:rsid w:val="007C5A50"/>
    <w:rsid w:val="007D117F"/>
    <w:rsid w:val="007D65E0"/>
    <w:rsid w:val="007E3216"/>
    <w:rsid w:val="007E38A7"/>
    <w:rsid w:val="007E4693"/>
    <w:rsid w:val="007E4B90"/>
    <w:rsid w:val="007E5303"/>
    <w:rsid w:val="007F7D74"/>
    <w:rsid w:val="00803A8A"/>
    <w:rsid w:val="008055E1"/>
    <w:rsid w:val="00805C1F"/>
    <w:rsid w:val="00805DFA"/>
    <w:rsid w:val="00806F58"/>
    <w:rsid w:val="00821859"/>
    <w:rsid w:val="0082366E"/>
    <w:rsid w:val="00826B9C"/>
    <w:rsid w:val="00830B1D"/>
    <w:rsid w:val="00842322"/>
    <w:rsid w:val="00851849"/>
    <w:rsid w:val="00852564"/>
    <w:rsid w:val="00852644"/>
    <w:rsid w:val="00856E2E"/>
    <w:rsid w:val="00864156"/>
    <w:rsid w:val="00865889"/>
    <w:rsid w:val="008704E6"/>
    <w:rsid w:val="00873543"/>
    <w:rsid w:val="00881785"/>
    <w:rsid w:val="00881C9D"/>
    <w:rsid w:val="00883D4F"/>
    <w:rsid w:val="008851D6"/>
    <w:rsid w:val="008852A9"/>
    <w:rsid w:val="00893BFF"/>
    <w:rsid w:val="008962E6"/>
    <w:rsid w:val="008A4072"/>
    <w:rsid w:val="008A4794"/>
    <w:rsid w:val="008A51DF"/>
    <w:rsid w:val="008A5BD0"/>
    <w:rsid w:val="008A7EA6"/>
    <w:rsid w:val="008B393B"/>
    <w:rsid w:val="008B60BA"/>
    <w:rsid w:val="008B6617"/>
    <w:rsid w:val="008B7334"/>
    <w:rsid w:val="008C381D"/>
    <w:rsid w:val="008C5107"/>
    <w:rsid w:val="008C6F4A"/>
    <w:rsid w:val="008D2582"/>
    <w:rsid w:val="008D339A"/>
    <w:rsid w:val="008D6D1E"/>
    <w:rsid w:val="008E41D9"/>
    <w:rsid w:val="008E7458"/>
    <w:rsid w:val="008F0DAA"/>
    <w:rsid w:val="008F1E68"/>
    <w:rsid w:val="008F300C"/>
    <w:rsid w:val="00901B58"/>
    <w:rsid w:val="00911D23"/>
    <w:rsid w:val="00912A82"/>
    <w:rsid w:val="00912C38"/>
    <w:rsid w:val="00913A1C"/>
    <w:rsid w:val="009223BC"/>
    <w:rsid w:val="009255BB"/>
    <w:rsid w:val="009313E2"/>
    <w:rsid w:val="009328FF"/>
    <w:rsid w:val="009342DA"/>
    <w:rsid w:val="00934A5A"/>
    <w:rsid w:val="00935E58"/>
    <w:rsid w:val="00937B78"/>
    <w:rsid w:val="00940911"/>
    <w:rsid w:val="00941707"/>
    <w:rsid w:val="00942FD0"/>
    <w:rsid w:val="00945E46"/>
    <w:rsid w:val="00950BC1"/>
    <w:rsid w:val="009532C9"/>
    <w:rsid w:val="009543D1"/>
    <w:rsid w:val="009555D3"/>
    <w:rsid w:val="00955D7B"/>
    <w:rsid w:val="00957C60"/>
    <w:rsid w:val="0096185B"/>
    <w:rsid w:val="009752A7"/>
    <w:rsid w:val="00982B4E"/>
    <w:rsid w:val="00983981"/>
    <w:rsid w:val="00984785"/>
    <w:rsid w:val="0098725B"/>
    <w:rsid w:val="00991A26"/>
    <w:rsid w:val="009978D0"/>
    <w:rsid w:val="009A7054"/>
    <w:rsid w:val="009B1916"/>
    <w:rsid w:val="009B1D07"/>
    <w:rsid w:val="009B24D7"/>
    <w:rsid w:val="009C445B"/>
    <w:rsid w:val="009C4EA3"/>
    <w:rsid w:val="009C5E20"/>
    <w:rsid w:val="009D3BD6"/>
    <w:rsid w:val="009D68E3"/>
    <w:rsid w:val="009E3C76"/>
    <w:rsid w:val="009E3DAB"/>
    <w:rsid w:val="009E4EE7"/>
    <w:rsid w:val="009E5438"/>
    <w:rsid w:val="009E7115"/>
    <w:rsid w:val="009F4BCE"/>
    <w:rsid w:val="009F6DD4"/>
    <w:rsid w:val="009F7D53"/>
    <w:rsid w:val="00A148B1"/>
    <w:rsid w:val="00A17227"/>
    <w:rsid w:val="00A17693"/>
    <w:rsid w:val="00A22F67"/>
    <w:rsid w:val="00A23B9C"/>
    <w:rsid w:val="00A24E4A"/>
    <w:rsid w:val="00A25F4E"/>
    <w:rsid w:val="00A30CEA"/>
    <w:rsid w:val="00A36D7C"/>
    <w:rsid w:val="00A448A2"/>
    <w:rsid w:val="00A5020F"/>
    <w:rsid w:val="00A544C3"/>
    <w:rsid w:val="00A569CB"/>
    <w:rsid w:val="00A67069"/>
    <w:rsid w:val="00A7186E"/>
    <w:rsid w:val="00A72DF7"/>
    <w:rsid w:val="00A80C69"/>
    <w:rsid w:val="00A83A11"/>
    <w:rsid w:val="00A91A06"/>
    <w:rsid w:val="00A93AAC"/>
    <w:rsid w:val="00AA3051"/>
    <w:rsid w:val="00AA6813"/>
    <w:rsid w:val="00AB40F8"/>
    <w:rsid w:val="00AB4645"/>
    <w:rsid w:val="00AB5718"/>
    <w:rsid w:val="00AC601E"/>
    <w:rsid w:val="00AC7146"/>
    <w:rsid w:val="00AD305B"/>
    <w:rsid w:val="00AD41E0"/>
    <w:rsid w:val="00AD5D3B"/>
    <w:rsid w:val="00AE3625"/>
    <w:rsid w:val="00AE65E0"/>
    <w:rsid w:val="00AE6618"/>
    <w:rsid w:val="00AE6EF1"/>
    <w:rsid w:val="00AF46DC"/>
    <w:rsid w:val="00B0495D"/>
    <w:rsid w:val="00B10FF3"/>
    <w:rsid w:val="00B11115"/>
    <w:rsid w:val="00B140B4"/>
    <w:rsid w:val="00B14551"/>
    <w:rsid w:val="00B14DC8"/>
    <w:rsid w:val="00B20135"/>
    <w:rsid w:val="00B20428"/>
    <w:rsid w:val="00B207AF"/>
    <w:rsid w:val="00B22285"/>
    <w:rsid w:val="00B3192F"/>
    <w:rsid w:val="00B35A4B"/>
    <w:rsid w:val="00B366F1"/>
    <w:rsid w:val="00B42F76"/>
    <w:rsid w:val="00B45148"/>
    <w:rsid w:val="00B507F5"/>
    <w:rsid w:val="00B50B41"/>
    <w:rsid w:val="00B50E65"/>
    <w:rsid w:val="00B538EB"/>
    <w:rsid w:val="00B6175A"/>
    <w:rsid w:val="00B62B8A"/>
    <w:rsid w:val="00B63983"/>
    <w:rsid w:val="00B70871"/>
    <w:rsid w:val="00B744AA"/>
    <w:rsid w:val="00B82A45"/>
    <w:rsid w:val="00B8470D"/>
    <w:rsid w:val="00B919E8"/>
    <w:rsid w:val="00B9208F"/>
    <w:rsid w:val="00BA07EF"/>
    <w:rsid w:val="00BA2F99"/>
    <w:rsid w:val="00BA4BB2"/>
    <w:rsid w:val="00BB161A"/>
    <w:rsid w:val="00BB3C59"/>
    <w:rsid w:val="00BB4D4C"/>
    <w:rsid w:val="00BB6057"/>
    <w:rsid w:val="00BB646A"/>
    <w:rsid w:val="00BC6015"/>
    <w:rsid w:val="00BD4BE0"/>
    <w:rsid w:val="00BE3013"/>
    <w:rsid w:val="00BE7569"/>
    <w:rsid w:val="00BF01A1"/>
    <w:rsid w:val="00BF098D"/>
    <w:rsid w:val="00BF0CFC"/>
    <w:rsid w:val="00BF1CFF"/>
    <w:rsid w:val="00BF306C"/>
    <w:rsid w:val="00BF40B9"/>
    <w:rsid w:val="00BF6BA7"/>
    <w:rsid w:val="00C04308"/>
    <w:rsid w:val="00C0527B"/>
    <w:rsid w:val="00C15236"/>
    <w:rsid w:val="00C32339"/>
    <w:rsid w:val="00C343EE"/>
    <w:rsid w:val="00C359E3"/>
    <w:rsid w:val="00C378D7"/>
    <w:rsid w:val="00C4095F"/>
    <w:rsid w:val="00C45A87"/>
    <w:rsid w:val="00C51CF9"/>
    <w:rsid w:val="00C55249"/>
    <w:rsid w:val="00C60668"/>
    <w:rsid w:val="00C71179"/>
    <w:rsid w:val="00C760D3"/>
    <w:rsid w:val="00C833E2"/>
    <w:rsid w:val="00C86558"/>
    <w:rsid w:val="00C9107C"/>
    <w:rsid w:val="00C9732D"/>
    <w:rsid w:val="00CA0D36"/>
    <w:rsid w:val="00CA3702"/>
    <w:rsid w:val="00CA4A25"/>
    <w:rsid w:val="00CA4F10"/>
    <w:rsid w:val="00CB317E"/>
    <w:rsid w:val="00CC04AB"/>
    <w:rsid w:val="00CC0BFB"/>
    <w:rsid w:val="00CC7A7C"/>
    <w:rsid w:val="00CD1FA1"/>
    <w:rsid w:val="00CD2619"/>
    <w:rsid w:val="00CD28D4"/>
    <w:rsid w:val="00CD39E6"/>
    <w:rsid w:val="00CD5229"/>
    <w:rsid w:val="00CD58FB"/>
    <w:rsid w:val="00CD6AF6"/>
    <w:rsid w:val="00CE161C"/>
    <w:rsid w:val="00CE4A6D"/>
    <w:rsid w:val="00CE7547"/>
    <w:rsid w:val="00CF199C"/>
    <w:rsid w:val="00CF1F3A"/>
    <w:rsid w:val="00D035FB"/>
    <w:rsid w:val="00D05AEF"/>
    <w:rsid w:val="00D25957"/>
    <w:rsid w:val="00D306BD"/>
    <w:rsid w:val="00D30DDE"/>
    <w:rsid w:val="00D3397E"/>
    <w:rsid w:val="00D35AEB"/>
    <w:rsid w:val="00D36705"/>
    <w:rsid w:val="00D42B1A"/>
    <w:rsid w:val="00D504D0"/>
    <w:rsid w:val="00D527B5"/>
    <w:rsid w:val="00D54FEB"/>
    <w:rsid w:val="00D569F3"/>
    <w:rsid w:val="00D60936"/>
    <w:rsid w:val="00D62059"/>
    <w:rsid w:val="00D6556A"/>
    <w:rsid w:val="00D65C3E"/>
    <w:rsid w:val="00D669A0"/>
    <w:rsid w:val="00D7665A"/>
    <w:rsid w:val="00D822C8"/>
    <w:rsid w:val="00D86CD3"/>
    <w:rsid w:val="00DA37D1"/>
    <w:rsid w:val="00DA7A4E"/>
    <w:rsid w:val="00DA7BF7"/>
    <w:rsid w:val="00DB3299"/>
    <w:rsid w:val="00DB3ECA"/>
    <w:rsid w:val="00DB4957"/>
    <w:rsid w:val="00DD2248"/>
    <w:rsid w:val="00DD230D"/>
    <w:rsid w:val="00DD28C4"/>
    <w:rsid w:val="00DD6BA3"/>
    <w:rsid w:val="00DE0EA3"/>
    <w:rsid w:val="00DE6963"/>
    <w:rsid w:val="00DE7817"/>
    <w:rsid w:val="00E02B78"/>
    <w:rsid w:val="00E04319"/>
    <w:rsid w:val="00E0463A"/>
    <w:rsid w:val="00E1298A"/>
    <w:rsid w:val="00E156F9"/>
    <w:rsid w:val="00E26541"/>
    <w:rsid w:val="00E3347C"/>
    <w:rsid w:val="00E41710"/>
    <w:rsid w:val="00E424BF"/>
    <w:rsid w:val="00E43E38"/>
    <w:rsid w:val="00E455CF"/>
    <w:rsid w:val="00E4604E"/>
    <w:rsid w:val="00E47083"/>
    <w:rsid w:val="00E4736D"/>
    <w:rsid w:val="00E5032C"/>
    <w:rsid w:val="00E57CEE"/>
    <w:rsid w:val="00E57FA9"/>
    <w:rsid w:val="00E8440F"/>
    <w:rsid w:val="00E9183E"/>
    <w:rsid w:val="00E92533"/>
    <w:rsid w:val="00EA5CE8"/>
    <w:rsid w:val="00EB2A93"/>
    <w:rsid w:val="00EB3A61"/>
    <w:rsid w:val="00EB5580"/>
    <w:rsid w:val="00EC087B"/>
    <w:rsid w:val="00EC521C"/>
    <w:rsid w:val="00EC5A2F"/>
    <w:rsid w:val="00EC7F64"/>
    <w:rsid w:val="00ED29E1"/>
    <w:rsid w:val="00ED64F1"/>
    <w:rsid w:val="00EE1A52"/>
    <w:rsid w:val="00EE5F66"/>
    <w:rsid w:val="00F05BEC"/>
    <w:rsid w:val="00F07F7E"/>
    <w:rsid w:val="00F122F2"/>
    <w:rsid w:val="00F17450"/>
    <w:rsid w:val="00F20947"/>
    <w:rsid w:val="00F252B7"/>
    <w:rsid w:val="00F312B8"/>
    <w:rsid w:val="00F457AC"/>
    <w:rsid w:val="00F528F6"/>
    <w:rsid w:val="00F529EB"/>
    <w:rsid w:val="00F60BD5"/>
    <w:rsid w:val="00F623E4"/>
    <w:rsid w:val="00F74316"/>
    <w:rsid w:val="00F74CF8"/>
    <w:rsid w:val="00F77EF9"/>
    <w:rsid w:val="00F83025"/>
    <w:rsid w:val="00F8685D"/>
    <w:rsid w:val="00F90BBC"/>
    <w:rsid w:val="00F9569B"/>
    <w:rsid w:val="00FA2452"/>
    <w:rsid w:val="00FB0083"/>
    <w:rsid w:val="00FB5964"/>
    <w:rsid w:val="00FB5C7E"/>
    <w:rsid w:val="00FC1CD0"/>
    <w:rsid w:val="00FC33AC"/>
    <w:rsid w:val="00FC6199"/>
    <w:rsid w:val="00FD2854"/>
    <w:rsid w:val="00FD2E56"/>
    <w:rsid w:val="00FD433C"/>
    <w:rsid w:val="00FD6E80"/>
    <w:rsid w:val="00FE4E9C"/>
    <w:rsid w:val="00FE6599"/>
    <w:rsid w:val="00FF10BD"/>
    <w:rsid w:val="00FF1FAB"/>
    <w:rsid w:val="00FF3448"/>
    <w:rsid w:val="00FF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3DD8"/>
  <w15:docId w15:val="{DBA62485-60A3-4CD8-8C8B-4A18B1F7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D8E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4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16EB3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41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18C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18C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18C2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654CC5"/>
    <w:rPr>
      <w:b/>
      <w:bCs/>
      <w:smallCaps/>
      <w:spacing w:val="5"/>
    </w:rPr>
  </w:style>
  <w:style w:type="paragraph" w:styleId="Bezodstpw">
    <w:name w:val="No Spacing"/>
    <w:uiPriority w:val="1"/>
    <w:qFormat/>
    <w:rsid w:val="00654C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32638-5A01-4CD7-80B4-144C70841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5151</TotalTime>
  <Pages>1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Klasa V</dc:creator>
  <cp:lastModifiedBy>U122</cp:lastModifiedBy>
  <cp:revision>1250</cp:revision>
  <cp:lastPrinted>2026-10-20T06:55:00Z</cp:lastPrinted>
  <dcterms:created xsi:type="dcterms:W3CDTF">2025-09-09T11:00:00Z</dcterms:created>
  <dcterms:modified xsi:type="dcterms:W3CDTF">2026-10-20T09:04:00Z</dcterms:modified>
</cp:coreProperties>
</file>